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F1AA3" w14:textId="1AFB356E" w:rsidR="007346B0" w:rsidRPr="00231B4E" w:rsidRDefault="00E46A55" w:rsidP="00DD16E1">
      <w:pPr>
        <w:pStyle w:val="NoSpacing"/>
        <w:jc w:val="center"/>
        <w:rPr>
          <w:rFonts w:ascii="Lucida Calligraphy" w:hAnsi="Lucida Calligraphy" w:cstheme="minorHAnsi"/>
          <w:b/>
          <w:bCs/>
          <w:sz w:val="28"/>
          <w:szCs w:val="28"/>
        </w:rPr>
      </w:pPr>
      <w:bookmarkStart w:id="0" w:name="_Hlk32570439"/>
      <w:bookmarkEnd w:id="0"/>
      <w:r w:rsidRPr="00231B4E">
        <w:rPr>
          <w:rFonts w:ascii="Lucida Calligraphy" w:hAnsi="Lucida Calligraphy" w:cstheme="minorHAnsi"/>
          <w:b/>
          <w:bCs/>
          <w:sz w:val="28"/>
          <w:szCs w:val="28"/>
        </w:rPr>
        <w:t>Order of Worship</w:t>
      </w:r>
    </w:p>
    <w:p w14:paraId="04ECB459" w14:textId="77777777" w:rsidR="007346B0" w:rsidRPr="00CC324C" w:rsidRDefault="007346B0" w:rsidP="007B6736">
      <w:pPr>
        <w:pStyle w:val="NoSpacing"/>
        <w:rPr>
          <w:rFonts w:ascii="Arial Narrow" w:hAnsi="Arial Narrow"/>
        </w:rPr>
      </w:pPr>
    </w:p>
    <w:p w14:paraId="2F876903" w14:textId="31C72A13" w:rsidR="000B0010" w:rsidRPr="008E5295" w:rsidRDefault="000B0010" w:rsidP="007B6736">
      <w:pPr>
        <w:pStyle w:val="NoSpacing"/>
        <w:rPr>
          <w:rFonts w:ascii="Arial Narrow" w:hAnsi="Arial Narrow" w:cstheme="minorHAnsi"/>
          <w:b/>
          <w:sz w:val="24"/>
          <w:szCs w:val="24"/>
        </w:rPr>
      </w:pPr>
      <w:r w:rsidRPr="008E5295">
        <w:rPr>
          <w:rFonts w:ascii="Arial Narrow" w:hAnsi="Arial Narrow" w:cstheme="minorHAnsi"/>
          <w:b/>
          <w:sz w:val="24"/>
          <w:szCs w:val="24"/>
        </w:rPr>
        <w:t>Introduction</w:t>
      </w:r>
    </w:p>
    <w:p w14:paraId="40A5E648" w14:textId="09971C87" w:rsidR="000B0010" w:rsidRPr="00073DA4" w:rsidRDefault="0093561C" w:rsidP="007B6736">
      <w:pPr>
        <w:pStyle w:val="NoSpacing"/>
        <w:rPr>
          <w:rFonts w:ascii="Lucida Sans" w:hAnsi="Lucida Sans" w:cstheme="minorHAnsi"/>
          <w:sz w:val="20"/>
          <w:szCs w:val="20"/>
        </w:rPr>
      </w:pPr>
      <w:r w:rsidRPr="00073DA4">
        <w:rPr>
          <w:rFonts w:ascii="Lucida Sans" w:hAnsi="Lucida Sans" w:cstheme="minorHAnsi"/>
          <w:sz w:val="20"/>
          <w:szCs w:val="20"/>
        </w:rPr>
        <w:t>Thank you for joining us on Methodist Voices in Word and Song.  We use this guided meditation to lead our people in an hour of worship.  As you join us today we invite you to have your Bibles and hymn books ready to participate, if you are able, as we sing God’s praises and celebrate his mighty acts</w:t>
      </w:r>
      <w:r w:rsidR="00A23500" w:rsidRPr="00073DA4">
        <w:rPr>
          <w:rFonts w:ascii="Lucida Sans" w:hAnsi="Lucida Sans" w:cstheme="minorHAnsi"/>
          <w:sz w:val="20"/>
          <w:szCs w:val="20"/>
        </w:rPr>
        <w:t>.</w:t>
      </w:r>
    </w:p>
    <w:p w14:paraId="4AEFA5BB" w14:textId="0E0E62CC" w:rsidR="00A23500" w:rsidRPr="00073DA4" w:rsidRDefault="00A23500" w:rsidP="007B6736">
      <w:pPr>
        <w:pStyle w:val="NoSpacing"/>
        <w:rPr>
          <w:rFonts w:ascii="Lucida Sans" w:hAnsi="Lucida Sans" w:cstheme="minorHAnsi"/>
          <w:sz w:val="20"/>
          <w:szCs w:val="20"/>
        </w:rPr>
      </w:pPr>
    </w:p>
    <w:p w14:paraId="58F0D638" w14:textId="74F1317D" w:rsidR="00A23500" w:rsidRPr="00073DA4" w:rsidRDefault="00A23500" w:rsidP="007B6736">
      <w:pPr>
        <w:pStyle w:val="NoSpacing"/>
        <w:rPr>
          <w:rFonts w:ascii="Arial Narrow" w:hAnsi="Arial Narrow"/>
          <w:sz w:val="20"/>
          <w:szCs w:val="20"/>
        </w:rPr>
      </w:pPr>
      <w:r w:rsidRPr="00073DA4">
        <w:rPr>
          <w:rFonts w:ascii="Lucida Sans" w:hAnsi="Lucida Sans" w:cstheme="minorHAnsi"/>
          <w:sz w:val="20"/>
          <w:szCs w:val="20"/>
        </w:rPr>
        <w:t xml:space="preserve">We </w:t>
      </w:r>
      <w:r w:rsidR="0093561C" w:rsidRPr="00073DA4">
        <w:rPr>
          <w:rFonts w:ascii="Lucida Sans" w:hAnsi="Lucida Sans" w:cstheme="minorHAnsi"/>
          <w:sz w:val="20"/>
          <w:szCs w:val="20"/>
        </w:rPr>
        <w:t>will be sharing as a Methodist community o</w:t>
      </w:r>
      <w:r w:rsidRPr="00073DA4">
        <w:rPr>
          <w:rFonts w:ascii="Lucida Sans" w:hAnsi="Lucida Sans" w:cstheme="minorHAnsi"/>
          <w:sz w:val="20"/>
          <w:szCs w:val="20"/>
        </w:rPr>
        <w:t xml:space="preserve">n this network </w:t>
      </w:r>
      <w:r w:rsidR="0093561C" w:rsidRPr="00073DA4">
        <w:rPr>
          <w:rFonts w:ascii="Lucida Sans" w:hAnsi="Lucida Sans" w:cstheme="minorHAnsi"/>
          <w:sz w:val="20"/>
          <w:szCs w:val="20"/>
        </w:rPr>
        <w:t xml:space="preserve">from 1:30 to 2:30 p.m. each </w:t>
      </w:r>
      <w:r w:rsidR="00F60145" w:rsidRPr="00073DA4">
        <w:rPr>
          <w:rFonts w:ascii="Lucida Sans" w:hAnsi="Lucida Sans" w:cstheme="minorHAnsi"/>
          <w:sz w:val="20"/>
          <w:szCs w:val="20"/>
        </w:rPr>
        <w:t>Lord’s Day</w:t>
      </w:r>
      <w:r w:rsidR="0093561C" w:rsidRPr="00073DA4">
        <w:rPr>
          <w:rFonts w:ascii="Lucida Sans" w:hAnsi="Lucida Sans" w:cstheme="minorHAnsi"/>
          <w:sz w:val="20"/>
          <w:szCs w:val="20"/>
        </w:rPr>
        <w:t xml:space="preserve"> during this </w:t>
      </w:r>
      <w:r w:rsidR="00F60145" w:rsidRPr="00073DA4">
        <w:rPr>
          <w:rFonts w:ascii="Lucida Sans" w:hAnsi="Lucida Sans" w:cstheme="minorHAnsi"/>
          <w:sz w:val="20"/>
          <w:szCs w:val="20"/>
        </w:rPr>
        <w:t>period</w:t>
      </w:r>
      <w:r w:rsidR="0093561C" w:rsidRPr="00073DA4">
        <w:rPr>
          <w:rFonts w:ascii="Lucida Sans" w:hAnsi="Lucida Sans" w:cstheme="minorHAnsi"/>
          <w:sz w:val="20"/>
          <w:szCs w:val="20"/>
        </w:rPr>
        <w:t xml:space="preserve"> when worship in the physical space is restricted.  Remember, </w:t>
      </w:r>
      <w:r w:rsidR="00843731" w:rsidRPr="00073DA4">
        <w:rPr>
          <w:rFonts w:ascii="Lucida Sans" w:hAnsi="Lucida Sans" w:cstheme="minorHAnsi"/>
          <w:sz w:val="20"/>
          <w:szCs w:val="20"/>
        </w:rPr>
        <w:t>nothing lasts forever.  God alone is sufficient.  We trust in His mercy and love</w:t>
      </w:r>
      <w:r w:rsidR="00843731" w:rsidRPr="00073DA4">
        <w:rPr>
          <w:rFonts w:ascii="Arial Narrow" w:hAnsi="Arial Narrow"/>
          <w:sz w:val="20"/>
          <w:szCs w:val="20"/>
        </w:rPr>
        <w:t>.</w:t>
      </w:r>
      <w:r w:rsidRPr="00073DA4">
        <w:rPr>
          <w:rFonts w:ascii="Arial Narrow" w:hAnsi="Arial Narrow"/>
          <w:sz w:val="20"/>
          <w:szCs w:val="20"/>
        </w:rPr>
        <w:t xml:space="preserve"> </w:t>
      </w:r>
    </w:p>
    <w:p w14:paraId="728D596B" w14:textId="77777777" w:rsidR="00A23500" w:rsidRPr="008E5295" w:rsidRDefault="00A23500" w:rsidP="007B6736">
      <w:pPr>
        <w:pStyle w:val="NoSpacing"/>
        <w:rPr>
          <w:rFonts w:ascii="Arial Narrow" w:hAnsi="Arial Narrow"/>
        </w:rPr>
      </w:pPr>
    </w:p>
    <w:p w14:paraId="425572E9" w14:textId="77777777" w:rsidR="007401D0" w:rsidRPr="008E5295" w:rsidRDefault="007401D0" w:rsidP="007B6736">
      <w:pPr>
        <w:pStyle w:val="NoSpacing"/>
        <w:rPr>
          <w:rFonts w:ascii="Arial Narrow" w:hAnsi="Arial Narrow"/>
        </w:rPr>
      </w:pPr>
    </w:p>
    <w:p w14:paraId="24455F3A" w14:textId="72D7B863" w:rsidR="00B80200" w:rsidRPr="008E5295" w:rsidRDefault="00D810F7" w:rsidP="007B6736">
      <w:pPr>
        <w:pStyle w:val="NoSpacing"/>
        <w:rPr>
          <w:rFonts w:ascii="Arial Narrow" w:eastAsia="Times New Roman" w:hAnsi="Arial Narrow" w:cstheme="minorHAnsi"/>
          <w:b/>
          <w:bCs/>
          <w:color w:val="222222"/>
          <w:sz w:val="24"/>
          <w:szCs w:val="24"/>
          <w:lang w:val="en-US"/>
        </w:rPr>
      </w:pPr>
      <w:r w:rsidRPr="008E5295">
        <w:rPr>
          <w:rFonts w:ascii="Arial Narrow" w:eastAsia="Times New Roman" w:hAnsi="Arial Narrow" w:cstheme="minorHAnsi"/>
          <w:b/>
          <w:bCs/>
          <w:color w:val="222222"/>
          <w:sz w:val="24"/>
          <w:szCs w:val="24"/>
          <w:lang w:val="en-US"/>
        </w:rPr>
        <w:t>INTROIT:</w:t>
      </w:r>
      <w:r w:rsidR="00D45A81" w:rsidRPr="008E5295">
        <w:rPr>
          <w:rFonts w:ascii="Arial Narrow" w:eastAsia="Times New Roman" w:hAnsi="Arial Narrow" w:cstheme="minorHAnsi"/>
          <w:b/>
          <w:bCs/>
          <w:color w:val="222222"/>
          <w:sz w:val="24"/>
          <w:szCs w:val="24"/>
          <w:lang w:val="en-US"/>
        </w:rPr>
        <w:t xml:space="preserve">  </w:t>
      </w:r>
      <w:r w:rsidR="00B80200" w:rsidRPr="008E5295">
        <w:rPr>
          <w:rFonts w:ascii="Arial Narrow" w:eastAsia="Times New Roman" w:hAnsi="Arial Narrow" w:cstheme="minorHAnsi"/>
          <w:b/>
          <w:bCs/>
          <w:color w:val="222222"/>
          <w:sz w:val="24"/>
          <w:szCs w:val="24"/>
          <w:lang w:val="en-US"/>
        </w:rPr>
        <w:tab/>
      </w:r>
      <w:r w:rsidR="002F7364">
        <w:rPr>
          <w:rFonts w:ascii="Arial Narrow" w:eastAsia="Times New Roman" w:hAnsi="Arial Narrow" w:cstheme="minorHAnsi"/>
          <w:b/>
          <w:bCs/>
          <w:color w:val="222222"/>
          <w:sz w:val="24"/>
          <w:szCs w:val="24"/>
          <w:lang w:val="en-US"/>
        </w:rPr>
        <w:t>VIP # 36His Eye is on the Sparrow</w:t>
      </w:r>
    </w:p>
    <w:p w14:paraId="04D24CDD" w14:textId="77777777" w:rsidR="007B6736" w:rsidRPr="008E5295" w:rsidRDefault="007B6736" w:rsidP="007B6736">
      <w:pPr>
        <w:pStyle w:val="NoSpacing"/>
        <w:rPr>
          <w:rFonts w:ascii="Arial Narrow" w:hAnsi="Arial Narrow" w:cstheme="minorHAnsi"/>
          <w:b/>
          <w:bCs/>
        </w:rPr>
      </w:pPr>
    </w:p>
    <w:p w14:paraId="7C84099D" w14:textId="211706F7" w:rsidR="00CE342C" w:rsidRPr="008E5295" w:rsidRDefault="007346B0" w:rsidP="00CE342C">
      <w:pPr>
        <w:pStyle w:val="NoSpacing"/>
        <w:rPr>
          <w:rFonts w:ascii="Arial Narrow" w:hAnsi="Arial Narrow" w:cstheme="minorHAnsi"/>
          <w:b/>
          <w:bCs/>
          <w:i/>
          <w:iCs/>
        </w:rPr>
      </w:pPr>
      <w:r w:rsidRPr="008E5295">
        <w:rPr>
          <w:rFonts w:ascii="Arial Narrow" w:hAnsi="Arial Narrow" w:cstheme="minorHAnsi"/>
          <w:b/>
          <w:bCs/>
          <w:sz w:val="24"/>
          <w:szCs w:val="24"/>
        </w:rPr>
        <w:t>CALL TO WORSHIP</w:t>
      </w:r>
      <w:r w:rsidR="00CE342C" w:rsidRPr="008E5295">
        <w:rPr>
          <w:rFonts w:ascii="Arial Narrow" w:hAnsi="Arial Narrow" w:cstheme="minorHAnsi"/>
          <w:b/>
          <w:bCs/>
        </w:rPr>
        <w:tab/>
      </w:r>
      <w:r w:rsidR="00CE342C" w:rsidRPr="008E5295">
        <w:rPr>
          <w:rFonts w:ascii="Arial Narrow" w:hAnsi="Arial Narrow" w:cstheme="minorHAnsi"/>
          <w:b/>
          <w:bCs/>
        </w:rPr>
        <w:tab/>
      </w:r>
      <w:r w:rsidR="00CE342C" w:rsidRPr="008E5295">
        <w:rPr>
          <w:rFonts w:ascii="Arial Narrow" w:hAnsi="Arial Narrow" w:cstheme="minorHAnsi"/>
          <w:b/>
          <w:bCs/>
          <w:i/>
          <w:iCs/>
        </w:rPr>
        <w:t xml:space="preserve"> (Rom 8, John 11)</w:t>
      </w:r>
    </w:p>
    <w:p w14:paraId="0B72F41F" w14:textId="77777777" w:rsidR="00CE342C" w:rsidRPr="008E5295" w:rsidRDefault="00CE342C" w:rsidP="00CE342C">
      <w:pPr>
        <w:pStyle w:val="NoSpacing"/>
        <w:rPr>
          <w:rFonts w:ascii="Arial Narrow" w:hAnsi="Arial Narrow" w:cstheme="minorHAnsi"/>
          <w:b/>
          <w:bCs/>
          <w:sz w:val="10"/>
          <w:szCs w:val="10"/>
        </w:rPr>
      </w:pPr>
    </w:p>
    <w:p w14:paraId="7071C604" w14:textId="540BFA30" w:rsidR="00CE342C" w:rsidRPr="008E5295" w:rsidRDefault="00CE342C" w:rsidP="00CC324C">
      <w:pPr>
        <w:autoSpaceDE w:val="0"/>
        <w:autoSpaceDN w:val="0"/>
        <w:adjustRightInd w:val="0"/>
        <w:spacing w:after="0" w:line="240" w:lineRule="auto"/>
        <w:ind w:left="720"/>
        <w:rPr>
          <w:rFonts w:ascii="Arial Narrow" w:hAnsi="Arial Narrow" w:cstheme="minorHAnsi"/>
        </w:rPr>
      </w:pPr>
      <w:r w:rsidRPr="008E5295">
        <w:rPr>
          <w:rFonts w:ascii="Arial Narrow" w:hAnsi="Arial Narrow" w:cstheme="minorHAnsi"/>
        </w:rPr>
        <w:t>All who are dwindling and dying . . .</w:t>
      </w:r>
    </w:p>
    <w:p w14:paraId="57C67C91" w14:textId="497E75FC" w:rsidR="00CE342C" w:rsidRPr="008E5295" w:rsidRDefault="00CE342C" w:rsidP="00CC324C">
      <w:pPr>
        <w:autoSpaceDE w:val="0"/>
        <w:autoSpaceDN w:val="0"/>
        <w:adjustRightInd w:val="0"/>
        <w:spacing w:after="0" w:line="240" w:lineRule="auto"/>
        <w:ind w:left="720"/>
        <w:rPr>
          <w:rFonts w:ascii="Arial Narrow" w:hAnsi="Arial Narrow" w:cstheme="minorHAnsi"/>
          <w:b/>
          <w:bCs/>
        </w:rPr>
      </w:pPr>
      <w:r w:rsidRPr="008E5295">
        <w:rPr>
          <w:rFonts w:ascii="Arial Narrow" w:hAnsi="Arial Narrow" w:cstheme="minorHAnsi"/>
          <w:b/>
          <w:bCs/>
        </w:rPr>
        <w:t>come forth to new life.</w:t>
      </w:r>
    </w:p>
    <w:p w14:paraId="74A59CEA" w14:textId="5D911574" w:rsidR="00CE342C" w:rsidRPr="008E5295" w:rsidRDefault="00CE342C" w:rsidP="00CC324C">
      <w:pPr>
        <w:autoSpaceDE w:val="0"/>
        <w:autoSpaceDN w:val="0"/>
        <w:adjustRightInd w:val="0"/>
        <w:spacing w:after="0" w:line="240" w:lineRule="auto"/>
        <w:ind w:left="720"/>
        <w:rPr>
          <w:rFonts w:ascii="Arial Narrow" w:hAnsi="Arial Narrow" w:cstheme="minorHAnsi"/>
        </w:rPr>
      </w:pPr>
      <w:r w:rsidRPr="008E5295">
        <w:rPr>
          <w:rFonts w:ascii="Arial Narrow" w:hAnsi="Arial Narrow" w:cstheme="minorHAnsi"/>
        </w:rPr>
        <w:t>All who are lying in darkness and despair . . .</w:t>
      </w:r>
    </w:p>
    <w:p w14:paraId="1081BFD6" w14:textId="2FC7C174" w:rsidR="00CE342C" w:rsidRPr="008E5295" w:rsidRDefault="00CE342C" w:rsidP="00CC324C">
      <w:pPr>
        <w:autoSpaceDE w:val="0"/>
        <w:autoSpaceDN w:val="0"/>
        <w:adjustRightInd w:val="0"/>
        <w:spacing w:after="0" w:line="240" w:lineRule="auto"/>
        <w:ind w:left="720"/>
        <w:rPr>
          <w:rFonts w:ascii="Arial Narrow" w:hAnsi="Arial Narrow" w:cstheme="minorHAnsi"/>
          <w:b/>
          <w:bCs/>
        </w:rPr>
      </w:pPr>
      <w:r w:rsidRPr="008E5295">
        <w:rPr>
          <w:rFonts w:ascii="Arial Narrow" w:hAnsi="Arial Narrow" w:cstheme="minorHAnsi"/>
          <w:b/>
          <w:bCs/>
        </w:rPr>
        <w:t>come out into the light.</w:t>
      </w:r>
    </w:p>
    <w:p w14:paraId="5CA92DE9" w14:textId="6B32AA29" w:rsidR="00CE342C" w:rsidRPr="008E5295" w:rsidRDefault="00CE342C" w:rsidP="00CC324C">
      <w:pPr>
        <w:autoSpaceDE w:val="0"/>
        <w:autoSpaceDN w:val="0"/>
        <w:adjustRightInd w:val="0"/>
        <w:spacing w:after="0" w:line="240" w:lineRule="auto"/>
        <w:ind w:left="720"/>
        <w:rPr>
          <w:rFonts w:ascii="Arial Narrow" w:hAnsi="Arial Narrow" w:cstheme="minorHAnsi"/>
        </w:rPr>
      </w:pPr>
      <w:r w:rsidRPr="008E5295">
        <w:rPr>
          <w:rFonts w:ascii="Arial Narrow" w:hAnsi="Arial Narrow" w:cstheme="minorHAnsi"/>
        </w:rPr>
        <w:t>All who feel separated and alone . . .</w:t>
      </w:r>
    </w:p>
    <w:p w14:paraId="6153342F" w14:textId="0F8A8618" w:rsidR="00CE342C" w:rsidRPr="008E5295" w:rsidRDefault="00CE342C" w:rsidP="00CC324C">
      <w:pPr>
        <w:autoSpaceDE w:val="0"/>
        <w:autoSpaceDN w:val="0"/>
        <w:adjustRightInd w:val="0"/>
        <w:spacing w:after="0" w:line="240" w:lineRule="auto"/>
        <w:ind w:left="720"/>
        <w:rPr>
          <w:rFonts w:ascii="Arial Narrow" w:hAnsi="Arial Narrow" w:cstheme="minorHAnsi"/>
          <w:b/>
          <w:bCs/>
        </w:rPr>
      </w:pPr>
      <w:r w:rsidRPr="008E5295">
        <w:rPr>
          <w:rFonts w:ascii="Arial Narrow" w:hAnsi="Arial Narrow" w:cstheme="minorHAnsi"/>
          <w:b/>
          <w:bCs/>
        </w:rPr>
        <w:t>come to the presence of God,</w:t>
      </w:r>
    </w:p>
    <w:p w14:paraId="44B54C88" w14:textId="77777777" w:rsidR="00CE342C" w:rsidRPr="008E5295" w:rsidRDefault="00CE342C" w:rsidP="00CC324C">
      <w:pPr>
        <w:autoSpaceDE w:val="0"/>
        <w:autoSpaceDN w:val="0"/>
        <w:adjustRightInd w:val="0"/>
        <w:spacing w:after="0" w:line="240" w:lineRule="auto"/>
        <w:ind w:firstLine="720"/>
        <w:rPr>
          <w:rFonts w:ascii="Arial Narrow" w:hAnsi="Arial Narrow" w:cstheme="minorHAnsi"/>
          <w:b/>
          <w:bCs/>
        </w:rPr>
      </w:pPr>
      <w:r w:rsidRPr="008E5295">
        <w:rPr>
          <w:rFonts w:ascii="Arial Narrow" w:hAnsi="Arial Narrow" w:cstheme="minorHAnsi"/>
          <w:b/>
          <w:bCs/>
        </w:rPr>
        <w:t>whose Spirit finds us here.</w:t>
      </w:r>
    </w:p>
    <w:p w14:paraId="7D2944E0" w14:textId="77777777" w:rsidR="00CE342C" w:rsidRPr="008E5295" w:rsidRDefault="00CE342C" w:rsidP="00CE342C">
      <w:pPr>
        <w:autoSpaceDE w:val="0"/>
        <w:autoSpaceDN w:val="0"/>
        <w:adjustRightInd w:val="0"/>
        <w:spacing w:after="0" w:line="240" w:lineRule="auto"/>
        <w:rPr>
          <w:rFonts w:ascii="Arial Narrow" w:hAnsi="Arial Narrow" w:cstheme="minorHAnsi"/>
          <w:b/>
          <w:bCs/>
        </w:rPr>
      </w:pPr>
    </w:p>
    <w:p w14:paraId="28B685CA" w14:textId="77777777" w:rsidR="008E5295" w:rsidRDefault="008E5295" w:rsidP="00E32BEA">
      <w:pPr>
        <w:pStyle w:val="NoSpacing"/>
        <w:rPr>
          <w:rFonts w:ascii="Arial Narrow" w:hAnsi="Arial Narrow" w:cstheme="minorHAnsi"/>
        </w:rPr>
      </w:pPr>
    </w:p>
    <w:p w14:paraId="1A97A61C" w14:textId="3CE21A5A" w:rsidR="00E32BEA" w:rsidRPr="008E5295" w:rsidRDefault="00E46A55" w:rsidP="00E32BEA">
      <w:pPr>
        <w:pStyle w:val="NoSpacing"/>
        <w:rPr>
          <w:rFonts w:ascii="Arial Narrow" w:hAnsi="Arial Narrow" w:cstheme="minorHAnsi"/>
          <w:lang w:eastAsia="en-JM"/>
        </w:rPr>
      </w:pPr>
      <w:r w:rsidRPr="008E5295">
        <w:rPr>
          <w:rFonts w:ascii="Arial Narrow" w:hAnsi="Arial Narrow" w:cstheme="minorHAnsi"/>
        </w:rPr>
        <w:t xml:space="preserve">Hymn </w:t>
      </w:r>
      <w:r w:rsidRPr="008E5295">
        <w:rPr>
          <w:rFonts w:ascii="Arial Narrow" w:hAnsi="Arial Narrow" w:cstheme="minorHAnsi"/>
          <w:lang w:eastAsia="en-JM"/>
        </w:rPr>
        <w:t>#</w:t>
      </w:r>
      <w:r w:rsidRPr="008E5295">
        <w:rPr>
          <w:rFonts w:ascii="Arial Narrow" w:hAnsi="Arial Narrow" w:cstheme="minorHAnsi"/>
        </w:rPr>
        <w:t xml:space="preserve"> </w:t>
      </w:r>
      <w:r w:rsidR="00AD5148" w:rsidRPr="008E5295">
        <w:rPr>
          <w:rFonts w:ascii="Arial Narrow" w:hAnsi="Arial Narrow" w:cstheme="minorHAnsi"/>
        </w:rPr>
        <w:t>280</w:t>
      </w:r>
      <w:r w:rsidR="000B566D" w:rsidRPr="008E5295">
        <w:rPr>
          <w:rFonts w:ascii="Arial Narrow" w:hAnsi="Arial Narrow" w:cstheme="minorHAnsi"/>
        </w:rPr>
        <w:t xml:space="preserve"> VIP - </w:t>
      </w:r>
      <w:r w:rsidR="000B566D" w:rsidRPr="008E5295">
        <w:rPr>
          <w:rFonts w:ascii="Arial Narrow" w:hAnsi="Arial Narrow" w:cstheme="minorHAnsi"/>
        </w:rPr>
        <w:tab/>
      </w:r>
      <w:r w:rsidRPr="008E5295">
        <w:rPr>
          <w:rFonts w:ascii="Arial Narrow" w:hAnsi="Arial Narrow" w:cstheme="minorHAnsi"/>
        </w:rPr>
        <w:t>“A</w:t>
      </w:r>
      <w:r w:rsidR="00AD5148" w:rsidRPr="008E5295">
        <w:rPr>
          <w:rFonts w:ascii="Arial Narrow" w:hAnsi="Arial Narrow" w:cstheme="minorHAnsi"/>
        </w:rPr>
        <w:t xml:space="preserve"> Safe Stronghold Our God Is Still</w:t>
      </w:r>
      <w:r w:rsidRPr="008E5295">
        <w:rPr>
          <w:rFonts w:ascii="Arial Narrow" w:hAnsi="Arial Narrow" w:cstheme="minorHAnsi"/>
        </w:rPr>
        <w:t>”</w:t>
      </w:r>
    </w:p>
    <w:p w14:paraId="599662D2" w14:textId="77777777" w:rsidR="007346B0" w:rsidRDefault="007346B0" w:rsidP="007346B0">
      <w:pPr>
        <w:pStyle w:val="NoSpacing"/>
        <w:rPr>
          <w:rFonts w:ascii="Arial Narrow" w:hAnsi="Arial Narrow" w:cstheme="minorHAnsi"/>
        </w:rPr>
      </w:pPr>
    </w:p>
    <w:p w14:paraId="39EBDE28" w14:textId="77777777" w:rsidR="008E5295" w:rsidRPr="008E5295" w:rsidRDefault="008E5295" w:rsidP="007346B0">
      <w:pPr>
        <w:pStyle w:val="NoSpacing"/>
        <w:rPr>
          <w:rFonts w:ascii="Arial Narrow" w:hAnsi="Arial Narrow" w:cstheme="minorHAnsi"/>
        </w:rPr>
      </w:pPr>
    </w:p>
    <w:p w14:paraId="24722C04" w14:textId="625E0521" w:rsidR="00AD5148" w:rsidRPr="008E5295" w:rsidRDefault="007346B0" w:rsidP="00AD5148">
      <w:pPr>
        <w:pStyle w:val="NoSpacing"/>
        <w:rPr>
          <w:rFonts w:ascii="Arial Narrow" w:hAnsi="Arial Narrow" w:cstheme="minorHAnsi"/>
          <w:b/>
          <w:bCs/>
        </w:rPr>
      </w:pPr>
      <w:r w:rsidRPr="008E5295">
        <w:rPr>
          <w:rFonts w:ascii="Arial Narrow" w:hAnsi="Arial Narrow" w:cstheme="minorHAnsi"/>
          <w:b/>
          <w:bCs/>
          <w:sz w:val="24"/>
          <w:szCs w:val="24"/>
        </w:rPr>
        <w:t>PRAYER OF INVOCATION</w:t>
      </w:r>
      <w:r w:rsidR="00AD5148" w:rsidRPr="008E5295">
        <w:rPr>
          <w:rFonts w:ascii="Arial Narrow" w:hAnsi="Arial Narrow" w:cstheme="minorHAnsi"/>
          <w:b/>
          <w:bCs/>
        </w:rPr>
        <w:tab/>
      </w:r>
      <w:r w:rsidR="00AD5148" w:rsidRPr="008E5295">
        <w:rPr>
          <w:rFonts w:ascii="Arial Narrow" w:hAnsi="Arial Narrow" w:cstheme="minorHAnsi"/>
          <w:b/>
          <w:bCs/>
        </w:rPr>
        <w:tab/>
      </w:r>
      <w:r w:rsidR="00AD5148" w:rsidRPr="008E5295">
        <w:rPr>
          <w:rFonts w:ascii="Arial Narrow" w:hAnsi="Arial Narrow" w:cstheme="minorHAnsi"/>
          <w:b/>
          <w:bCs/>
          <w:i/>
          <w:iCs/>
        </w:rPr>
        <w:t>(Rom 8, John 11)</w:t>
      </w:r>
    </w:p>
    <w:p w14:paraId="4B0F4AA7" w14:textId="77777777" w:rsidR="00AD5148" w:rsidRPr="008E5295" w:rsidRDefault="00AD5148" w:rsidP="00AD5148">
      <w:pPr>
        <w:autoSpaceDE w:val="0"/>
        <w:autoSpaceDN w:val="0"/>
        <w:adjustRightInd w:val="0"/>
        <w:spacing w:after="0" w:line="240" w:lineRule="auto"/>
        <w:rPr>
          <w:rFonts w:ascii="Arial Narrow" w:hAnsi="Arial Narrow" w:cstheme="minorHAnsi"/>
        </w:rPr>
      </w:pPr>
      <w:r w:rsidRPr="008E5295">
        <w:rPr>
          <w:rFonts w:ascii="Arial Narrow" w:hAnsi="Arial Narrow" w:cstheme="minorHAnsi"/>
        </w:rPr>
        <w:t>Come, Holy Spirit.</w:t>
      </w:r>
    </w:p>
    <w:p w14:paraId="24AFC129" w14:textId="77777777" w:rsidR="00AD5148" w:rsidRPr="008E5295" w:rsidRDefault="00AD5148" w:rsidP="00AD5148">
      <w:pPr>
        <w:autoSpaceDE w:val="0"/>
        <w:autoSpaceDN w:val="0"/>
        <w:adjustRightInd w:val="0"/>
        <w:spacing w:after="0" w:line="240" w:lineRule="auto"/>
        <w:rPr>
          <w:rFonts w:ascii="Arial Narrow" w:hAnsi="Arial Narrow" w:cstheme="minorHAnsi"/>
        </w:rPr>
      </w:pPr>
      <w:r w:rsidRPr="008E5295">
        <w:rPr>
          <w:rFonts w:ascii="Arial Narrow" w:hAnsi="Arial Narrow" w:cstheme="minorHAnsi"/>
        </w:rPr>
        <w:t>Breathe new life into our lives</w:t>
      </w:r>
    </w:p>
    <w:p w14:paraId="0592093B" w14:textId="77777777" w:rsidR="00AD5148" w:rsidRPr="008E5295" w:rsidRDefault="00AD5148" w:rsidP="00AD5148">
      <w:pPr>
        <w:autoSpaceDE w:val="0"/>
        <w:autoSpaceDN w:val="0"/>
        <w:adjustRightInd w:val="0"/>
        <w:spacing w:after="0" w:line="240" w:lineRule="auto"/>
        <w:rPr>
          <w:rFonts w:ascii="Arial Narrow" w:hAnsi="Arial Narrow" w:cstheme="minorHAnsi"/>
        </w:rPr>
      </w:pPr>
      <w:r w:rsidRPr="008E5295">
        <w:rPr>
          <w:rFonts w:ascii="Arial Narrow" w:hAnsi="Arial Narrow" w:cstheme="minorHAnsi"/>
        </w:rPr>
        <w:t>and our worship.</w:t>
      </w:r>
    </w:p>
    <w:p w14:paraId="4E78CCE9" w14:textId="77777777" w:rsidR="00AD5148" w:rsidRPr="008E5295" w:rsidRDefault="00AD5148" w:rsidP="00AD5148">
      <w:pPr>
        <w:autoSpaceDE w:val="0"/>
        <w:autoSpaceDN w:val="0"/>
        <w:adjustRightInd w:val="0"/>
        <w:spacing w:after="0" w:line="240" w:lineRule="auto"/>
        <w:rPr>
          <w:rFonts w:ascii="Arial Narrow" w:hAnsi="Arial Narrow" w:cstheme="minorHAnsi"/>
        </w:rPr>
      </w:pPr>
      <w:r w:rsidRPr="008E5295">
        <w:rPr>
          <w:rFonts w:ascii="Arial Narrow" w:hAnsi="Arial Narrow" w:cstheme="minorHAnsi"/>
        </w:rPr>
        <w:t>Create new possibilities,</w:t>
      </w:r>
    </w:p>
    <w:p w14:paraId="0B59F47E" w14:textId="77777777" w:rsidR="00AD5148" w:rsidRPr="008E5295" w:rsidRDefault="00AD5148" w:rsidP="00AD5148">
      <w:pPr>
        <w:autoSpaceDE w:val="0"/>
        <w:autoSpaceDN w:val="0"/>
        <w:adjustRightInd w:val="0"/>
        <w:spacing w:after="0" w:line="240" w:lineRule="auto"/>
        <w:rPr>
          <w:rFonts w:ascii="Arial Narrow" w:hAnsi="Arial Narrow" w:cstheme="minorHAnsi"/>
        </w:rPr>
      </w:pPr>
      <w:r w:rsidRPr="008E5295">
        <w:rPr>
          <w:rFonts w:ascii="Arial Narrow" w:hAnsi="Arial Narrow" w:cstheme="minorHAnsi"/>
        </w:rPr>
        <w:t>in our imaginations and in our dreams.</w:t>
      </w:r>
    </w:p>
    <w:p w14:paraId="15054431" w14:textId="77777777" w:rsidR="00AD5148" w:rsidRPr="008E5295" w:rsidRDefault="00AD5148" w:rsidP="00AD5148">
      <w:pPr>
        <w:autoSpaceDE w:val="0"/>
        <w:autoSpaceDN w:val="0"/>
        <w:adjustRightInd w:val="0"/>
        <w:spacing w:after="0" w:line="240" w:lineRule="auto"/>
        <w:rPr>
          <w:rFonts w:ascii="Arial Narrow" w:hAnsi="Arial Narrow" w:cstheme="minorHAnsi"/>
        </w:rPr>
      </w:pPr>
      <w:r w:rsidRPr="008E5295">
        <w:rPr>
          <w:rFonts w:ascii="Arial Narrow" w:hAnsi="Arial Narrow" w:cstheme="minorHAnsi"/>
        </w:rPr>
        <w:t>Send the promise of your hope</w:t>
      </w:r>
    </w:p>
    <w:p w14:paraId="0615CB0B" w14:textId="77777777" w:rsidR="00AD5148" w:rsidRPr="008E5295" w:rsidRDefault="00AD5148" w:rsidP="00AD5148">
      <w:pPr>
        <w:autoSpaceDE w:val="0"/>
        <w:autoSpaceDN w:val="0"/>
        <w:adjustRightInd w:val="0"/>
        <w:spacing w:after="0" w:line="240" w:lineRule="auto"/>
        <w:rPr>
          <w:rFonts w:ascii="Arial Narrow" w:hAnsi="Arial Narrow" w:cstheme="minorHAnsi"/>
        </w:rPr>
      </w:pPr>
      <w:r w:rsidRPr="008E5295">
        <w:rPr>
          <w:rFonts w:ascii="Arial Narrow" w:hAnsi="Arial Narrow" w:cstheme="minorHAnsi"/>
        </w:rPr>
        <w:t>into our depression and our despair.</w:t>
      </w:r>
    </w:p>
    <w:p w14:paraId="0D1B242A" w14:textId="77777777" w:rsidR="00AD5148" w:rsidRPr="008E5295" w:rsidRDefault="00AD5148" w:rsidP="00AD5148">
      <w:pPr>
        <w:autoSpaceDE w:val="0"/>
        <w:autoSpaceDN w:val="0"/>
        <w:adjustRightInd w:val="0"/>
        <w:spacing w:after="0" w:line="240" w:lineRule="auto"/>
        <w:rPr>
          <w:rFonts w:ascii="Arial Narrow" w:hAnsi="Arial Narrow" w:cstheme="minorHAnsi"/>
        </w:rPr>
      </w:pPr>
      <w:r w:rsidRPr="008E5295">
        <w:rPr>
          <w:rFonts w:ascii="Arial Narrow" w:hAnsi="Arial Narrow" w:cstheme="minorHAnsi"/>
        </w:rPr>
        <w:t>Expand our hearts and our minds,</w:t>
      </w:r>
    </w:p>
    <w:p w14:paraId="65471774" w14:textId="77777777" w:rsidR="00AD5148" w:rsidRPr="008E5295" w:rsidRDefault="00AD5148" w:rsidP="00AD5148">
      <w:pPr>
        <w:autoSpaceDE w:val="0"/>
        <w:autoSpaceDN w:val="0"/>
        <w:adjustRightInd w:val="0"/>
        <w:spacing w:after="0" w:line="240" w:lineRule="auto"/>
        <w:rPr>
          <w:rFonts w:ascii="Arial Narrow" w:hAnsi="Arial Narrow" w:cstheme="minorHAnsi"/>
        </w:rPr>
      </w:pPr>
      <w:r w:rsidRPr="008E5295">
        <w:rPr>
          <w:rFonts w:ascii="Arial Narrow" w:hAnsi="Arial Narrow" w:cstheme="minorHAnsi"/>
        </w:rPr>
        <w:t>as we enter your presence this day.</w:t>
      </w:r>
    </w:p>
    <w:p w14:paraId="67CCC54D" w14:textId="77AA3FC8" w:rsidR="00F60145" w:rsidRPr="008E5295" w:rsidRDefault="00F60145" w:rsidP="00AD5148">
      <w:pPr>
        <w:shd w:val="clear" w:color="auto" w:fill="FFFFFF"/>
        <w:spacing w:after="60" w:line="222" w:lineRule="atLeast"/>
        <w:rPr>
          <w:rFonts w:ascii="Arial Narrow" w:hAnsi="Arial Narrow" w:cstheme="minorHAnsi"/>
          <w:b/>
          <w:sz w:val="24"/>
          <w:szCs w:val="24"/>
        </w:rPr>
      </w:pPr>
      <w:r w:rsidRPr="008E5295">
        <w:rPr>
          <w:rFonts w:ascii="Arial Narrow" w:hAnsi="Arial Narrow" w:cstheme="minorHAnsi"/>
          <w:b/>
          <w:sz w:val="24"/>
          <w:szCs w:val="24"/>
        </w:rPr>
        <w:t>ADORATION</w:t>
      </w:r>
    </w:p>
    <w:p w14:paraId="6FE3D273" w14:textId="708EB2FA" w:rsidR="00E46A55" w:rsidRPr="008E5295" w:rsidRDefault="00F60145" w:rsidP="00E46A55">
      <w:pPr>
        <w:shd w:val="clear" w:color="auto" w:fill="FFFFFF"/>
        <w:spacing w:after="120" w:line="240" w:lineRule="auto"/>
        <w:rPr>
          <w:rFonts w:ascii="Arial Narrow" w:hAnsi="Arial Narrow" w:cstheme="minorHAnsi"/>
          <w:color w:val="000000"/>
          <w:shd w:val="clear" w:color="auto" w:fill="FFFFFF"/>
        </w:rPr>
      </w:pPr>
      <w:r w:rsidRPr="008E5295">
        <w:rPr>
          <w:rFonts w:ascii="Arial Narrow" w:hAnsi="Arial Narrow" w:cstheme="minorHAnsi"/>
          <w:color w:val="000000"/>
          <w:shd w:val="clear" w:color="auto" w:fill="FFFFFF"/>
        </w:rPr>
        <w:t>O God, you are near as the very air we breathe and the light around us, yet our thought's farthest reach falls short of you.</w:t>
      </w:r>
    </w:p>
    <w:p w14:paraId="18715C92" w14:textId="497AF4D6" w:rsidR="00F60145" w:rsidRPr="008E5295" w:rsidRDefault="00F60145" w:rsidP="00E46A55">
      <w:pPr>
        <w:shd w:val="clear" w:color="auto" w:fill="FFFFFF"/>
        <w:spacing w:after="120" w:line="240" w:lineRule="auto"/>
        <w:rPr>
          <w:rStyle w:val="Strong"/>
          <w:rFonts w:ascii="Arial Narrow" w:hAnsi="Arial Narrow" w:cstheme="minorHAnsi"/>
          <w:color w:val="000000"/>
        </w:rPr>
      </w:pPr>
      <w:r w:rsidRPr="008E5295">
        <w:rPr>
          <w:rStyle w:val="Strong"/>
          <w:rFonts w:ascii="Arial Narrow" w:hAnsi="Arial Narrow" w:cstheme="minorHAnsi"/>
          <w:color w:val="000000"/>
        </w:rPr>
        <w:t xml:space="preserve">We yearn to reach you. We seek the light and warmth of your presence, for we are lost without you.  </w:t>
      </w:r>
    </w:p>
    <w:p w14:paraId="4D33A23C" w14:textId="5228B9CD" w:rsidR="00F60145" w:rsidRPr="008E5295" w:rsidRDefault="00F60145" w:rsidP="00AD5148">
      <w:pPr>
        <w:shd w:val="clear" w:color="auto" w:fill="FFFFFF"/>
        <w:spacing w:after="60" w:line="222" w:lineRule="atLeast"/>
        <w:rPr>
          <w:rFonts w:ascii="Arial Narrow" w:hAnsi="Arial Narrow" w:cstheme="minorHAnsi"/>
          <w:color w:val="000000"/>
        </w:rPr>
      </w:pPr>
      <w:r w:rsidRPr="008E5295">
        <w:rPr>
          <w:rFonts w:ascii="Arial Narrow" w:hAnsi="Arial Narrow" w:cstheme="minorHAnsi"/>
          <w:color w:val="000000"/>
          <w:shd w:val="clear" w:color="auto" w:fill="FFFFFF"/>
        </w:rPr>
        <w:t>O let our desire for you be so strong that it will tear the veil that keeps you from our sight!  Let you light penetrate our darkness, to reveal to us the glory and joy of your eternal presence.</w:t>
      </w:r>
      <w:r w:rsidRPr="008E5295">
        <w:rPr>
          <w:rFonts w:ascii="Arial Narrow" w:hAnsi="Arial Narrow" w:cstheme="minorHAnsi"/>
          <w:color w:val="000000"/>
        </w:rPr>
        <w:t xml:space="preserve">  </w:t>
      </w:r>
    </w:p>
    <w:p w14:paraId="3D21FC82" w14:textId="79FE2D35" w:rsidR="00F60145" w:rsidRPr="008E5295" w:rsidRDefault="00F60145" w:rsidP="00AD5148">
      <w:pPr>
        <w:shd w:val="clear" w:color="auto" w:fill="FFFFFF"/>
        <w:spacing w:after="60" w:line="222" w:lineRule="atLeast"/>
        <w:rPr>
          <w:rStyle w:val="Strong"/>
          <w:rFonts w:ascii="Arial Narrow" w:hAnsi="Arial Narrow" w:cstheme="minorHAnsi"/>
          <w:color w:val="000000"/>
        </w:rPr>
      </w:pPr>
      <w:r w:rsidRPr="008E5295">
        <w:rPr>
          <w:rStyle w:val="Strong"/>
          <w:rFonts w:ascii="Arial Narrow" w:hAnsi="Arial Narrow" w:cstheme="minorHAnsi"/>
          <w:color w:val="000000"/>
        </w:rPr>
        <w:t>As all life gives itself to life, so may we give ourselves to you, O God.</w:t>
      </w:r>
    </w:p>
    <w:p w14:paraId="27194271" w14:textId="1A9C826C" w:rsidR="00F60145" w:rsidRPr="008E5295" w:rsidRDefault="00F60145" w:rsidP="00AD5148">
      <w:pPr>
        <w:shd w:val="clear" w:color="auto" w:fill="FFFFFF"/>
        <w:spacing w:after="60" w:line="222" w:lineRule="atLeast"/>
        <w:rPr>
          <w:rStyle w:val="Strong"/>
          <w:rFonts w:ascii="Arial Narrow" w:hAnsi="Arial Narrow" w:cstheme="minorHAnsi"/>
          <w:color w:val="000000"/>
        </w:rPr>
      </w:pPr>
    </w:p>
    <w:p w14:paraId="588C2207" w14:textId="35BA0A18" w:rsidR="00AD5148" w:rsidRPr="008E5295" w:rsidRDefault="007B6736" w:rsidP="00AD5148">
      <w:pPr>
        <w:shd w:val="clear" w:color="auto" w:fill="FFFFFF"/>
        <w:spacing w:after="60" w:line="222" w:lineRule="atLeast"/>
        <w:rPr>
          <w:rFonts w:ascii="Arial Narrow" w:hAnsi="Arial Narrow" w:cstheme="minorHAnsi"/>
          <w:b/>
        </w:rPr>
      </w:pPr>
      <w:r w:rsidRPr="008E5295">
        <w:rPr>
          <w:rFonts w:ascii="Arial Narrow" w:hAnsi="Arial Narrow" w:cstheme="minorHAnsi"/>
          <w:b/>
          <w:sz w:val="24"/>
          <w:szCs w:val="24"/>
        </w:rPr>
        <w:t>PRAYER O</w:t>
      </w:r>
      <w:r w:rsidR="00AD5148" w:rsidRPr="008E5295">
        <w:rPr>
          <w:rFonts w:ascii="Arial Narrow" w:hAnsi="Arial Narrow" w:cstheme="minorHAnsi"/>
          <w:b/>
          <w:sz w:val="24"/>
          <w:szCs w:val="24"/>
        </w:rPr>
        <w:t>F</w:t>
      </w:r>
      <w:r w:rsidRPr="008E5295">
        <w:rPr>
          <w:rFonts w:ascii="Arial Narrow" w:hAnsi="Arial Narrow" w:cstheme="minorHAnsi"/>
          <w:b/>
          <w:sz w:val="24"/>
          <w:szCs w:val="24"/>
        </w:rPr>
        <w:t xml:space="preserve"> CONFESSIO</w:t>
      </w:r>
      <w:r w:rsidR="00AD5148" w:rsidRPr="008E5295">
        <w:rPr>
          <w:rFonts w:ascii="Arial Narrow" w:hAnsi="Arial Narrow" w:cstheme="minorHAnsi"/>
          <w:b/>
          <w:sz w:val="24"/>
          <w:szCs w:val="24"/>
        </w:rPr>
        <w:t>N</w:t>
      </w:r>
      <w:r w:rsidR="00AD5148" w:rsidRPr="008E5295">
        <w:rPr>
          <w:rFonts w:ascii="Arial Narrow" w:hAnsi="Arial Narrow" w:cstheme="minorHAnsi"/>
          <w:b/>
        </w:rPr>
        <w:tab/>
      </w:r>
      <w:r w:rsidR="00AD5148" w:rsidRPr="008E5295">
        <w:rPr>
          <w:rFonts w:ascii="Arial Narrow" w:hAnsi="Arial Narrow" w:cstheme="minorHAnsi"/>
          <w:b/>
        </w:rPr>
        <w:tab/>
      </w:r>
      <w:r w:rsidR="00AD5148" w:rsidRPr="008E5295">
        <w:rPr>
          <w:rFonts w:ascii="Arial Narrow" w:hAnsi="Arial Narrow" w:cstheme="minorHAnsi"/>
          <w:b/>
          <w:bCs/>
          <w:i/>
          <w:iCs/>
        </w:rPr>
        <w:t>(John 11)</w:t>
      </w:r>
    </w:p>
    <w:p w14:paraId="13024063" w14:textId="77777777" w:rsidR="00AD5148" w:rsidRPr="008E5295" w:rsidRDefault="00AD5148" w:rsidP="00073DA4">
      <w:pPr>
        <w:autoSpaceDE w:val="0"/>
        <w:autoSpaceDN w:val="0"/>
        <w:adjustRightInd w:val="0"/>
        <w:spacing w:after="0"/>
        <w:rPr>
          <w:rFonts w:ascii="Arial Narrow" w:hAnsi="Arial Narrow" w:cstheme="minorHAnsi"/>
        </w:rPr>
      </w:pPr>
      <w:r w:rsidRPr="008E5295">
        <w:rPr>
          <w:rFonts w:ascii="Arial Narrow" w:hAnsi="Arial Narrow" w:cstheme="minorHAnsi"/>
        </w:rPr>
        <w:t>God of new life and emerging possibilities,</w:t>
      </w:r>
    </w:p>
    <w:p w14:paraId="5F3F73D1" w14:textId="64237250" w:rsidR="00AD5148" w:rsidRPr="008E5295" w:rsidRDefault="00AD5148" w:rsidP="00073DA4">
      <w:pPr>
        <w:autoSpaceDE w:val="0"/>
        <w:autoSpaceDN w:val="0"/>
        <w:adjustRightInd w:val="0"/>
        <w:spacing w:after="0"/>
        <w:rPr>
          <w:rFonts w:ascii="Arial Narrow" w:hAnsi="Arial Narrow" w:cstheme="minorHAnsi"/>
        </w:rPr>
      </w:pPr>
      <w:r w:rsidRPr="008E5295">
        <w:rPr>
          <w:rFonts w:ascii="Arial Narrow" w:hAnsi="Arial Narrow" w:cstheme="minorHAnsi"/>
        </w:rPr>
        <w:t>forgive us when death and despair</w:t>
      </w:r>
      <w:r w:rsidR="008E5295">
        <w:rPr>
          <w:rFonts w:ascii="Arial Narrow" w:hAnsi="Arial Narrow" w:cstheme="minorHAnsi"/>
        </w:rPr>
        <w:t xml:space="preserve"> </w:t>
      </w:r>
      <w:r w:rsidRPr="008E5295">
        <w:rPr>
          <w:rFonts w:ascii="Arial Narrow" w:hAnsi="Arial Narrow" w:cstheme="minorHAnsi"/>
        </w:rPr>
        <w:t>occupy our focus.</w:t>
      </w:r>
    </w:p>
    <w:p w14:paraId="3EE5446C" w14:textId="77777777" w:rsidR="008E5295" w:rsidRDefault="009B12F7" w:rsidP="00073DA4">
      <w:pPr>
        <w:autoSpaceDE w:val="0"/>
        <w:autoSpaceDN w:val="0"/>
        <w:adjustRightInd w:val="0"/>
        <w:spacing w:after="0"/>
        <w:rPr>
          <w:rFonts w:ascii="Arial Narrow" w:hAnsi="Arial Narrow" w:cstheme="minorHAnsi"/>
        </w:rPr>
      </w:pPr>
      <w:r w:rsidRPr="008E5295">
        <w:rPr>
          <w:rFonts w:ascii="Arial Narrow" w:hAnsi="Arial Narrow" w:cstheme="minorHAnsi"/>
        </w:rPr>
        <w:t xml:space="preserve">Forgive us for cowering when your future feels out of reach. </w:t>
      </w:r>
    </w:p>
    <w:p w14:paraId="204B0D84" w14:textId="7C7EC982" w:rsidR="00AD5148" w:rsidRPr="008E5295" w:rsidRDefault="00AD5148" w:rsidP="00073DA4">
      <w:pPr>
        <w:autoSpaceDE w:val="0"/>
        <w:autoSpaceDN w:val="0"/>
        <w:adjustRightInd w:val="0"/>
        <w:spacing w:after="0"/>
        <w:rPr>
          <w:rFonts w:ascii="Arial Narrow" w:hAnsi="Arial Narrow" w:cstheme="minorHAnsi"/>
        </w:rPr>
      </w:pPr>
      <w:r w:rsidRPr="008E5295">
        <w:rPr>
          <w:rFonts w:ascii="Arial Narrow" w:hAnsi="Arial Narrow" w:cstheme="minorHAnsi"/>
        </w:rPr>
        <w:t>Embolden our faith</w:t>
      </w:r>
      <w:r w:rsidR="009B12F7" w:rsidRPr="008E5295">
        <w:rPr>
          <w:rFonts w:ascii="Arial Narrow" w:hAnsi="Arial Narrow" w:cstheme="minorHAnsi"/>
        </w:rPr>
        <w:t>.</w:t>
      </w:r>
    </w:p>
    <w:p w14:paraId="73B64479" w14:textId="77777777" w:rsidR="008E5295" w:rsidRDefault="009B12F7" w:rsidP="00073DA4">
      <w:pPr>
        <w:autoSpaceDE w:val="0"/>
        <w:autoSpaceDN w:val="0"/>
        <w:adjustRightInd w:val="0"/>
        <w:spacing w:after="0"/>
        <w:rPr>
          <w:rFonts w:ascii="Arial Narrow" w:hAnsi="Arial Narrow" w:cstheme="minorHAnsi"/>
        </w:rPr>
      </w:pPr>
      <w:r w:rsidRPr="008E5295">
        <w:rPr>
          <w:rFonts w:ascii="Arial Narrow" w:hAnsi="Arial Narrow" w:cstheme="minorHAnsi"/>
        </w:rPr>
        <w:t xml:space="preserve">Forgive us for doubting your presence because of the challenges we face. </w:t>
      </w:r>
      <w:r w:rsidR="00AD5148" w:rsidRPr="008E5295">
        <w:rPr>
          <w:rFonts w:ascii="Arial Narrow" w:hAnsi="Arial Narrow" w:cstheme="minorHAnsi"/>
        </w:rPr>
        <w:t xml:space="preserve">Strengthen our </w:t>
      </w:r>
      <w:r w:rsidR="008E5295" w:rsidRPr="008E5295">
        <w:rPr>
          <w:rFonts w:ascii="Arial Narrow" w:hAnsi="Arial Narrow" w:cstheme="minorHAnsi"/>
        </w:rPr>
        <w:t>courage</w:t>
      </w:r>
      <w:r w:rsidR="008E5295">
        <w:rPr>
          <w:rFonts w:ascii="Arial Narrow" w:hAnsi="Arial Narrow" w:cstheme="minorHAnsi"/>
        </w:rPr>
        <w:t>,</w:t>
      </w:r>
      <w:r w:rsidR="008E5295" w:rsidRPr="008E5295">
        <w:rPr>
          <w:rFonts w:ascii="Arial Narrow" w:hAnsi="Arial Narrow" w:cstheme="minorHAnsi"/>
        </w:rPr>
        <w:t xml:space="preserve"> </w:t>
      </w:r>
    </w:p>
    <w:p w14:paraId="27057E1C" w14:textId="326DD0B1" w:rsidR="008E5295" w:rsidRDefault="008E5295" w:rsidP="00073DA4">
      <w:pPr>
        <w:autoSpaceDE w:val="0"/>
        <w:autoSpaceDN w:val="0"/>
        <w:adjustRightInd w:val="0"/>
        <w:spacing w:after="0"/>
        <w:rPr>
          <w:rFonts w:ascii="Arial Narrow" w:hAnsi="Arial Narrow" w:cstheme="minorHAnsi"/>
        </w:rPr>
      </w:pPr>
      <w:r w:rsidRPr="008E5295">
        <w:rPr>
          <w:rFonts w:ascii="Arial Narrow" w:hAnsi="Arial Narrow" w:cstheme="minorHAnsi"/>
        </w:rPr>
        <w:t>that</w:t>
      </w:r>
      <w:r w:rsidR="00AD5148" w:rsidRPr="008E5295">
        <w:rPr>
          <w:rFonts w:ascii="Arial Narrow" w:hAnsi="Arial Narrow" w:cstheme="minorHAnsi"/>
        </w:rPr>
        <w:t xml:space="preserve"> we might come forth</w:t>
      </w:r>
      <w:r w:rsidR="009B12F7" w:rsidRPr="008E5295">
        <w:rPr>
          <w:rFonts w:ascii="Arial Narrow" w:hAnsi="Arial Narrow" w:cstheme="minorHAnsi"/>
        </w:rPr>
        <w:t xml:space="preserve"> </w:t>
      </w:r>
      <w:r w:rsidR="00AD5148" w:rsidRPr="008E5295">
        <w:rPr>
          <w:rFonts w:ascii="Arial Narrow" w:hAnsi="Arial Narrow" w:cstheme="minorHAnsi"/>
        </w:rPr>
        <w:t>into the light and life of your promises.</w:t>
      </w:r>
      <w:r w:rsidR="009B12F7" w:rsidRPr="008E5295">
        <w:rPr>
          <w:rFonts w:ascii="Arial Narrow" w:hAnsi="Arial Narrow" w:cstheme="minorHAnsi"/>
        </w:rPr>
        <w:t xml:space="preserve">  </w:t>
      </w:r>
    </w:p>
    <w:p w14:paraId="6566C5D6" w14:textId="18C3B1A5" w:rsidR="00AD5148" w:rsidRPr="008E5295" w:rsidRDefault="00AD5148" w:rsidP="00073DA4">
      <w:pPr>
        <w:autoSpaceDE w:val="0"/>
        <w:autoSpaceDN w:val="0"/>
        <w:adjustRightInd w:val="0"/>
        <w:spacing w:after="0"/>
        <w:rPr>
          <w:rFonts w:ascii="Arial Narrow" w:hAnsi="Arial Narrow" w:cstheme="minorHAnsi"/>
        </w:rPr>
      </w:pPr>
      <w:r w:rsidRPr="008E5295">
        <w:rPr>
          <w:rFonts w:ascii="Arial Narrow" w:hAnsi="Arial Narrow" w:cstheme="minorHAnsi"/>
        </w:rPr>
        <w:t>In hope and trust, we pray. Amen.</w:t>
      </w:r>
    </w:p>
    <w:p w14:paraId="2111859B" w14:textId="77777777" w:rsidR="00AD5148" w:rsidRPr="008E5295" w:rsidRDefault="00AD5148" w:rsidP="00AD5148">
      <w:pPr>
        <w:autoSpaceDE w:val="0"/>
        <w:autoSpaceDN w:val="0"/>
        <w:adjustRightInd w:val="0"/>
        <w:spacing w:after="0" w:line="240" w:lineRule="auto"/>
        <w:rPr>
          <w:rFonts w:ascii="Arial Narrow" w:hAnsi="Arial Narrow" w:cstheme="minorHAnsi"/>
        </w:rPr>
      </w:pPr>
    </w:p>
    <w:p w14:paraId="11D9A169" w14:textId="5F64DCBE" w:rsidR="00F60145" w:rsidRPr="008E5295" w:rsidRDefault="00AD5148" w:rsidP="00F60145">
      <w:pPr>
        <w:autoSpaceDE w:val="0"/>
        <w:autoSpaceDN w:val="0"/>
        <w:adjustRightInd w:val="0"/>
        <w:spacing w:after="0" w:line="240" w:lineRule="auto"/>
        <w:rPr>
          <w:rFonts w:ascii="Arial Narrow" w:hAnsi="Arial Narrow" w:cstheme="minorHAnsi"/>
          <w:b/>
          <w:bCs/>
        </w:rPr>
      </w:pPr>
      <w:r w:rsidRPr="008E5295">
        <w:rPr>
          <w:rFonts w:ascii="Arial Narrow" w:hAnsi="Arial Narrow" w:cstheme="minorHAnsi"/>
          <w:b/>
          <w:sz w:val="24"/>
          <w:szCs w:val="24"/>
        </w:rPr>
        <w:t>ASSURANCE OF PARDON</w:t>
      </w:r>
      <w:r w:rsidR="00F60145" w:rsidRPr="008E5295">
        <w:rPr>
          <w:rFonts w:ascii="Arial Narrow" w:hAnsi="Arial Narrow" w:cstheme="minorHAnsi"/>
          <w:b/>
        </w:rPr>
        <w:tab/>
      </w:r>
      <w:r w:rsidR="00F60145" w:rsidRPr="008E5295">
        <w:rPr>
          <w:rFonts w:ascii="Arial Narrow" w:hAnsi="Arial Narrow" w:cstheme="minorHAnsi"/>
          <w:b/>
        </w:rPr>
        <w:tab/>
      </w:r>
      <w:r w:rsidR="00F60145" w:rsidRPr="008E5295">
        <w:rPr>
          <w:rFonts w:ascii="Arial Narrow" w:hAnsi="Arial Narrow" w:cstheme="minorHAnsi"/>
          <w:b/>
          <w:bCs/>
          <w:i/>
          <w:iCs/>
        </w:rPr>
        <w:t>(Ps 130, Rom 8)</w:t>
      </w:r>
    </w:p>
    <w:p w14:paraId="6512062B" w14:textId="77777777" w:rsidR="00F60145" w:rsidRPr="008E5295" w:rsidRDefault="00F60145" w:rsidP="00073DA4">
      <w:pPr>
        <w:autoSpaceDE w:val="0"/>
        <w:autoSpaceDN w:val="0"/>
        <w:adjustRightInd w:val="0"/>
        <w:spacing w:after="0"/>
        <w:rPr>
          <w:rFonts w:ascii="Arial Narrow" w:hAnsi="Arial Narrow" w:cstheme="minorHAnsi"/>
        </w:rPr>
      </w:pPr>
      <w:r w:rsidRPr="008E5295">
        <w:rPr>
          <w:rFonts w:ascii="Arial Narrow" w:hAnsi="Arial Narrow" w:cstheme="minorHAnsi"/>
        </w:rPr>
        <w:t>In God’s love, there is hope.</w:t>
      </w:r>
    </w:p>
    <w:p w14:paraId="7F839554" w14:textId="77777777" w:rsidR="00F60145" w:rsidRPr="008E5295" w:rsidRDefault="00F60145" w:rsidP="00073DA4">
      <w:pPr>
        <w:autoSpaceDE w:val="0"/>
        <w:autoSpaceDN w:val="0"/>
        <w:adjustRightInd w:val="0"/>
        <w:spacing w:after="0"/>
        <w:rPr>
          <w:rFonts w:ascii="Arial Narrow" w:hAnsi="Arial Narrow" w:cstheme="minorHAnsi"/>
        </w:rPr>
      </w:pPr>
      <w:r w:rsidRPr="008E5295">
        <w:rPr>
          <w:rFonts w:ascii="Arial Narrow" w:hAnsi="Arial Narrow" w:cstheme="minorHAnsi"/>
        </w:rPr>
        <w:t>In Christ’s forgiveness, there is peace.</w:t>
      </w:r>
    </w:p>
    <w:p w14:paraId="7604C56D" w14:textId="77777777" w:rsidR="00F60145" w:rsidRPr="008E5295" w:rsidRDefault="00F60145" w:rsidP="00073DA4">
      <w:pPr>
        <w:autoSpaceDE w:val="0"/>
        <w:autoSpaceDN w:val="0"/>
        <w:adjustRightInd w:val="0"/>
        <w:spacing w:after="0"/>
        <w:rPr>
          <w:rFonts w:ascii="Arial Narrow" w:hAnsi="Arial Narrow" w:cstheme="minorHAnsi"/>
        </w:rPr>
      </w:pPr>
      <w:r w:rsidRPr="008E5295">
        <w:rPr>
          <w:rFonts w:ascii="Arial Narrow" w:hAnsi="Arial Narrow" w:cstheme="minorHAnsi"/>
        </w:rPr>
        <w:t>In the Spirit’s power, we are renewed</w:t>
      </w:r>
    </w:p>
    <w:p w14:paraId="3016E800" w14:textId="77777777" w:rsidR="00F60145" w:rsidRPr="008E5295" w:rsidRDefault="00F60145" w:rsidP="00073DA4">
      <w:pPr>
        <w:spacing w:after="0"/>
        <w:rPr>
          <w:rFonts w:ascii="Arial Narrow" w:hAnsi="Arial Narrow" w:cstheme="minorHAnsi"/>
        </w:rPr>
      </w:pPr>
      <w:r w:rsidRPr="008E5295">
        <w:rPr>
          <w:rFonts w:ascii="Arial Narrow" w:hAnsi="Arial Narrow" w:cstheme="minorHAnsi"/>
        </w:rPr>
        <w:t>and brought forth into life!</w:t>
      </w:r>
    </w:p>
    <w:p w14:paraId="11B57053" w14:textId="77777777" w:rsidR="009D3ED6" w:rsidRPr="008E5295" w:rsidRDefault="009D3ED6" w:rsidP="00F60145">
      <w:pPr>
        <w:autoSpaceDE w:val="0"/>
        <w:autoSpaceDN w:val="0"/>
        <w:adjustRightInd w:val="0"/>
        <w:spacing w:after="0" w:line="240" w:lineRule="auto"/>
        <w:rPr>
          <w:rFonts w:ascii="Arial Narrow" w:hAnsi="Arial Narrow" w:cstheme="minorHAnsi"/>
          <w:b/>
          <w:bCs/>
        </w:rPr>
      </w:pPr>
    </w:p>
    <w:p w14:paraId="08DA204F" w14:textId="77777777" w:rsidR="00073DA4" w:rsidRDefault="00073DA4" w:rsidP="009D3ED6">
      <w:pPr>
        <w:pStyle w:val="NoSpacing"/>
        <w:rPr>
          <w:rFonts w:ascii="Arial Narrow" w:hAnsi="Arial Narrow" w:cstheme="minorHAnsi"/>
        </w:rPr>
      </w:pPr>
    </w:p>
    <w:p w14:paraId="287FF8F3" w14:textId="520F4D70" w:rsidR="009D3ED6" w:rsidRPr="008E5295" w:rsidRDefault="00E46A55" w:rsidP="009D3ED6">
      <w:pPr>
        <w:pStyle w:val="NoSpacing"/>
        <w:rPr>
          <w:rFonts w:ascii="Arial Narrow" w:hAnsi="Arial Narrow" w:cstheme="minorHAnsi"/>
        </w:rPr>
      </w:pPr>
      <w:r w:rsidRPr="008E5295">
        <w:rPr>
          <w:rFonts w:ascii="Arial Narrow" w:hAnsi="Arial Narrow" w:cstheme="minorHAnsi"/>
        </w:rPr>
        <w:t xml:space="preserve">Hymn </w:t>
      </w:r>
      <w:r w:rsidRPr="008E5295">
        <w:rPr>
          <w:rFonts w:ascii="Arial Narrow" w:hAnsi="Arial Narrow" w:cstheme="minorHAnsi"/>
          <w:lang w:eastAsia="en-JM"/>
        </w:rPr>
        <w:t>#</w:t>
      </w:r>
      <w:r w:rsidRPr="008E5295">
        <w:rPr>
          <w:rFonts w:ascii="Arial Narrow" w:hAnsi="Arial Narrow" w:cstheme="minorHAnsi"/>
        </w:rPr>
        <w:t xml:space="preserve"> 275 VIP - </w:t>
      </w:r>
      <w:r w:rsidRPr="008E5295">
        <w:rPr>
          <w:rFonts w:ascii="Arial Narrow" w:hAnsi="Arial Narrow" w:cstheme="minorHAnsi"/>
        </w:rPr>
        <w:tab/>
        <w:t>“</w:t>
      </w:r>
      <w:r w:rsidR="005C67BB" w:rsidRPr="008E5295">
        <w:rPr>
          <w:rFonts w:ascii="Arial Narrow" w:hAnsi="Arial Narrow" w:cstheme="minorHAnsi"/>
        </w:rPr>
        <w:t>Simply Trusting Every Day</w:t>
      </w:r>
      <w:r w:rsidRPr="008E5295">
        <w:rPr>
          <w:rFonts w:ascii="Arial Narrow" w:hAnsi="Arial Narrow" w:cstheme="minorHAnsi"/>
        </w:rPr>
        <w:t>”</w:t>
      </w:r>
    </w:p>
    <w:p w14:paraId="60BD851B" w14:textId="77777777" w:rsidR="00D618D2" w:rsidRPr="008E5295" w:rsidRDefault="00D618D2" w:rsidP="00D75333">
      <w:pPr>
        <w:pStyle w:val="NoSpacing"/>
        <w:rPr>
          <w:rFonts w:ascii="Arial Narrow" w:hAnsi="Arial Narrow" w:cstheme="minorHAnsi"/>
          <w:b/>
          <w:bCs/>
        </w:rPr>
      </w:pPr>
    </w:p>
    <w:p w14:paraId="0DB94EFC" w14:textId="77777777" w:rsidR="003028AC" w:rsidRPr="008E5295" w:rsidRDefault="003028AC" w:rsidP="00F60145">
      <w:pPr>
        <w:pStyle w:val="NoSpacing"/>
        <w:ind w:left="2160" w:hanging="2160"/>
        <w:rPr>
          <w:rFonts w:ascii="Arial Narrow" w:hAnsi="Arial Narrow" w:cstheme="minorHAnsi"/>
          <w:b/>
          <w:bCs/>
          <w:sz w:val="24"/>
          <w:szCs w:val="24"/>
        </w:rPr>
      </w:pPr>
    </w:p>
    <w:p w14:paraId="08B854C9" w14:textId="413B5C14" w:rsidR="005C67BB" w:rsidRPr="008E5295" w:rsidRDefault="00B83033" w:rsidP="00F60145">
      <w:pPr>
        <w:pStyle w:val="NoSpacing"/>
        <w:ind w:left="2160" w:hanging="2160"/>
        <w:rPr>
          <w:rFonts w:ascii="Arial Narrow" w:hAnsi="Arial Narrow" w:cstheme="minorHAnsi"/>
        </w:rPr>
      </w:pPr>
      <w:r w:rsidRPr="008E5295">
        <w:rPr>
          <w:rFonts w:ascii="Arial Narrow" w:hAnsi="Arial Narrow" w:cstheme="minorHAnsi"/>
          <w:b/>
          <w:bCs/>
          <w:sz w:val="24"/>
          <w:szCs w:val="24"/>
        </w:rPr>
        <w:t>A TIME OF PRAISE</w:t>
      </w:r>
      <w:r w:rsidRPr="008E5295">
        <w:rPr>
          <w:rFonts w:ascii="Arial Narrow" w:hAnsi="Arial Narrow" w:cstheme="minorHAnsi"/>
        </w:rPr>
        <w:tab/>
      </w:r>
      <w:r w:rsidR="00E46A55" w:rsidRPr="008E5295">
        <w:rPr>
          <w:rFonts w:ascii="Arial Narrow" w:hAnsi="Arial Narrow" w:cstheme="minorHAnsi"/>
        </w:rPr>
        <w:t>- Saxthorpe</w:t>
      </w:r>
      <w:r w:rsidR="00F60145" w:rsidRPr="008E5295">
        <w:rPr>
          <w:rFonts w:ascii="Arial Narrow" w:hAnsi="Arial Narrow" w:cstheme="minorHAnsi"/>
        </w:rPr>
        <w:t xml:space="preserve"> Praise Team </w:t>
      </w:r>
      <w:r w:rsidR="00E46A55" w:rsidRPr="008E5295">
        <w:rPr>
          <w:rFonts w:ascii="Arial Narrow" w:hAnsi="Arial Narrow" w:cstheme="minorHAnsi"/>
        </w:rPr>
        <w:br/>
      </w:r>
      <w:r w:rsidR="00F60145" w:rsidRPr="008E5295">
        <w:rPr>
          <w:rFonts w:ascii="Arial Narrow" w:hAnsi="Arial Narrow" w:cstheme="minorHAnsi"/>
        </w:rPr>
        <w:t xml:space="preserve">(Winsome Exell </w:t>
      </w:r>
      <w:r w:rsidR="00E46A55" w:rsidRPr="008E5295">
        <w:rPr>
          <w:rFonts w:ascii="Arial Narrow" w:hAnsi="Arial Narrow" w:cstheme="minorHAnsi"/>
        </w:rPr>
        <w:t>&amp;</w:t>
      </w:r>
      <w:r w:rsidR="00F60145" w:rsidRPr="008E5295">
        <w:rPr>
          <w:rFonts w:ascii="Arial Narrow" w:hAnsi="Arial Narrow" w:cstheme="minorHAnsi"/>
        </w:rPr>
        <w:t xml:space="preserve"> Judy</w:t>
      </w:r>
      <w:r w:rsidR="00E46A55" w:rsidRPr="008E5295">
        <w:rPr>
          <w:rFonts w:ascii="Arial Narrow" w:hAnsi="Arial Narrow" w:cstheme="minorHAnsi"/>
        </w:rPr>
        <w:t>-</w:t>
      </w:r>
      <w:r w:rsidR="00F60145" w:rsidRPr="008E5295">
        <w:rPr>
          <w:rFonts w:ascii="Arial Narrow" w:hAnsi="Arial Narrow" w:cstheme="minorHAnsi"/>
        </w:rPr>
        <w:t>Marie Campbell)</w:t>
      </w:r>
    </w:p>
    <w:p w14:paraId="45C06504" w14:textId="130A2EF6" w:rsidR="009761F8" w:rsidRPr="008E5295" w:rsidRDefault="00B83033" w:rsidP="00F60145">
      <w:pPr>
        <w:pStyle w:val="NoSpacing"/>
        <w:ind w:left="2160" w:hanging="2160"/>
        <w:rPr>
          <w:rFonts w:ascii="Arial Narrow" w:hAnsi="Arial Narrow" w:cstheme="minorHAnsi"/>
        </w:rPr>
      </w:pPr>
      <w:r w:rsidRPr="008E5295">
        <w:rPr>
          <w:rFonts w:ascii="Arial Narrow" w:hAnsi="Arial Narrow" w:cstheme="minorHAnsi"/>
        </w:rPr>
        <w:tab/>
      </w:r>
    </w:p>
    <w:p w14:paraId="73274031" w14:textId="77777777" w:rsidR="00E46A55" w:rsidRPr="008E5295" w:rsidRDefault="00E46A55" w:rsidP="00F60145">
      <w:pPr>
        <w:pStyle w:val="NoSpacing"/>
        <w:ind w:firstLine="720"/>
        <w:rPr>
          <w:rFonts w:ascii="Arial Narrow" w:hAnsi="Arial Narrow" w:cstheme="minorHAnsi"/>
          <w:b/>
          <w:bCs/>
        </w:rPr>
      </w:pPr>
    </w:p>
    <w:p w14:paraId="3DE79600" w14:textId="7A69BE8F" w:rsidR="007346B0" w:rsidRPr="008E5295" w:rsidRDefault="00B83033" w:rsidP="00073DA4">
      <w:pPr>
        <w:pStyle w:val="NoSpacing"/>
        <w:jc w:val="both"/>
        <w:rPr>
          <w:rFonts w:ascii="Arial Narrow" w:hAnsi="Arial Narrow" w:cstheme="minorHAnsi"/>
          <w:b/>
          <w:bCs/>
          <w:sz w:val="24"/>
          <w:szCs w:val="24"/>
        </w:rPr>
      </w:pPr>
      <w:r w:rsidRPr="008E5295">
        <w:rPr>
          <w:rFonts w:ascii="Arial Narrow" w:hAnsi="Arial Narrow" w:cstheme="minorHAnsi"/>
          <w:b/>
          <w:bCs/>
          <w:sz w:val="24"/>
          <w:szCs w:val="24"/>
        </w:rPr>
        <w:t>MINISTRY OF THE WORD</w:t>
      </w:r>
    </w:p>
    <w:p w14:paraId="0F697E2A" w14:textId="77777777" w:rsidR="002F7364" w:rsidRDefault="002F7364" w:rsidP="00E46A55">
      <w:pPr>
        <w:pStyle w:val="NoSpacing"/>
        <w:rPr>
          <w:rFonts w:ascii="Arial Narrow" w:hAnsi="Arial Narrow" w:cstheme="minorHAnsi"/>
          <w:b/>
          <w:bCs/>
          <w:sz w:val="24"/>
          <w:szCs w:val="24"/>
        </w:rPr>
      </w:pPr>
    </w:p>
    <w:p w14:paraId="5D19C6C1" w14:textId="77777777" w:rsidR="002F7364" w:rsidRDefault="002F7364" w:rsidP="00E46A55">
      <w:pPr>
        <w:pStyle w:val="NoSpacing"/>
        <w:rPr>
          <w:rFonts w:ascii="Arial Narrow" w:hAnsi="Arial Narrow" w:cstheme="minorHAnsi"/>
          <w:b/>
          <w:bCs/>
          <w:sz w:val="24"/>
          <w:szCs w:val="24"/>
        </w:rPr>
      </w:pPr>
    </w:p>
    <w:p w14:paraId="0D87D916" w14:textId="2F41FC46" w:rsidR="009622B9" w:rsidRPr="008E5295" w:rsidRDefault="0029702C" w:rsidP="00E46A55">
      <w:pPr>
        <w:pStyle w:val="NoSpacing"/>
        <w:rPr>
          <w:rFonts w:ascii="Arial Narrow" w:hAnsi="Arial Narrow" w:cstheme="minorHAnsi"/>
          <w:b/>
          <w:bCs/>
          <w:sz w:val="24"/>
          <w:szCs w:val="24"/>
        </w:rPr>
      </w:pPr>
      <w:r w:rsidRPr="008E5295">
        <w:rPr>
          <w:rFonts w:ascii="Arial Narrow" w:hAnsi="Arial Narrow" w:cstheme="minorHAnsi"/>
          <w:b/>
          <w:bCs/>
          <w:sz w:val="24"/>
          <w:szCs w:val="24"/>
        </w:rPr>
        <w:t>THE COLLECT</w:t>
      </w:r>
    </w:p>
    <w:p w14:paraId="09C9A693" w14:textId="6532E473" w:rsidR="00F074D6" w:rsidRPr="008E5295" w:rsidRDefault="00ED5F96" w:rsidP="00E46A55">
      <w:pPr>
        <w:pStyle w:val="NoSpacing"/>
        <w:rPr>
          <w:rFonts w:ascii="Arial Narrow" w:hAnsi="Arial Narrow" w:cstheme="minorHAnsi"/>
          <w:b/>
          <w:bCs/>
          <w:lang w:val="en-029"/>
        </w:rPr>
      </w:pPr>
      <w:r w:rsidRPr="008E5295">
        <w:rPr>
          <w:rFonts w:ascii="Arial Narrow" w:hAnsi="Arial Narrow" w:cstheme="minorHAnsi"/>
          <w:b/>
          <w:bCs/>
          <w:lang w:val="en-029"/>
        </w:rPr>
        <w:t>Gracious Father, you gave up your Son out of love for the world: lead us to ponder the mysteries of his passion,</w:t>
      </w:r>
      <w:r w:rsidR="00F074D6" w:rsidRPr="008E5295">
        <w:rPr>
          <w:rFonts w:ascii="Arial Narrow" w:hAnsi="Arial Narrow" w:cstheme="minorHAnsi"/>
          <w:b/>
          <w:bCs/>
          <w:lang w:val="en-029"/>
        </w:rPr>
        <w:t xml:space="preserve"> </w:t>
      </w:r>
      <w:r w:rsidRPr="008E5295">
        <w:rPr>
          <w:rFonts w:ascii="Arial Narrow" w:hAnsi="Arial Narrow" w:cstheme="minorHAnsi"/>
          <w:b/>
          <w:bCs/>
          <w:lang w:val="en-029"/>
        </w:rPr>
        <w:t>that we may know eternal peace through the shedding of our Saviour's blood, Jesus Christ our Lord who is alive and reigns with you, in the unity of the Holy Spirit, one God, now and forever.  Amen</w:t>
      </w:r>
    </w:p>
    <w:p w14:paraId="58C9A7F2" w14:textId="77777777" w:rsidR="002F7364" w:rsidRDefault="002F7364" w:rsidP="00E46A55">
      <w:pPr>
        <w:pStyle w:val="NoSpacing"/>
        <w:spacing w:after="120"/>
        <w:rPr>
          <w:rFonts w:ascii="Arial Narrow" w:hAnsi="Arial Narrow" w:cstheme="minorHAnsi"/>
        </w:rPr>
      </w:pPr>
    </w:p>
    <w:p w14:paraId="44F4D8EC" w14:textId="37CD34BE" w:rsidR="00D73789" w:rsidRPr="005B28A8" w:rsidRDefault="009622B9" w:rsidP="00E46A55">
      <w:pPr>
        <w:pStyle w:val="NoSpacing"/>
        <w:spacing w:after="120"/>
        <w:rPr>
          <w:rFonts w:ascii="Arial Narrow" w:hAnsi="Arial Narrow" w:cstheme="minorHAnsi"/>
          <w:b/>
          <w:bCs/>
          <w:sz w:val="20"/>
          <w:szCs w:val="20"/>
          <w:lang w:val="en-US"/>
        </w:rPr>
      </w:pPr>
      <w:r w:rsidRPr="005B28A8">
        <w:rPr>
          <w:rFonts w:ascii="Arial Narrow" w:hAnsi="Arial Narrow" w:cstheme="minorHAnsi"/>
          <w:b/>
          <w:sz w:val="20"/>
          <w:szCs w:val="20"/>
        </w:rPr>
        <w:t xml:space="preserve">Responsive </w:t>
      </w:r>
      <w:r w:rsidR="0029702C" w:rsidRPr="005B28A8">
        <w:rPr>
          <w:rFonts w:ascii="Arial Narrow" w:hAnsi="Arial Narrow" w:cstheme="minorHAnsi"/>
          <w:b/>
          <w:sz w:val="20"/>
          <w:szCs w:val="20"/>
        </w:rPr>
        <w:t>Reading:</w:t>
      </w:r>
      <w:r w:rsidR="002F7364" w:rsidRPr="005B28A8">
        <w:rPr>
          <w:rFonts w:ascii="Arial Narrow" w:hAnsi="Arial Narrow" w:cstheme="minorHAnsi"/>
          <w:b/>
          <w:sz w:val="20"/>
          <w:szCs w:val="20"/>
        </w:rPr>
        <w:t xml:space="preserve">  </w:t>
      </w:r>
      <w:r w:rsidR="00CC324C" w:rsidRPr="005B28A8">
        <w:rPr>
          <w:rFonts w:ascii="Arial Narrow" w:hAnsi="Arial Narrow" w:cstheme="minorHAnsi"/>
          <w:b/>
          <w:sz w:val="20"/>
          <w:szCs w:val="20"/>
        </w:rPr>
        <w:t>Psalm 130</w:t>
      </w:r>
      <w:r w:rsidR="005B28A8" w:rsidRPr="005B28A8">
        <w:rPr>
          <w:rFonts w:ascii="Arial Narrow" w:hAnsi="Arial Narrow" w:cstheme="minorHAnsi"/>
          <w:b/>
          <w:sz w:val="20"/>
          <w:szCs w:val="20"/>
        </w:rPr>
        <w:t xml:space="preserve"> - </w:t>
      </w:r>
      <w:r w:rsidR="002F7364" w:rsidRPr="005B28A8">
        <w:rPr>
          <w:rFonts w:ascii="Arial Narrow" w:hAnsi="Arial Narrow" w:cstheme="minorHAnsi"/>
          <w:b/>
          <w:sz w:val="20"/>
          <w:szCs w:val="20"/>
        </w:rPr>
        <w:t>Bishop Christine Gooden Benguche</w:t>
      </w:r>
      <w:r w:rsidR="00D73789" w:rsidRPr="005B28A8">
        <w:rPr>
          <w:rFonts w:ascii="Arial Narrow" w:hAnsi="Arial Narrow" w:cstheme="minorHAnsi"/>
          <w:b/>
          <w:bCs/>
          <w:sz w:val="20"/>
          <w:szCs w:val="20"/>
          <w:lang w:val="en-US"/>
        </w:rPr>
        <w:t xml:space="preserve"> </w:t>
      </w:r>
    </w:p>
    <w:p w14:paraId="1BE587F7" w14:textId="408DE138" w:rsidR="00CC324C" w:rsidRPr="008E5295" w:rsidRDefault="00CC324C" w:rsidP="002F7364">
      <w:pPr>
        <w:pStyle w:val="NoSpacing"/>
        <w:spacing w:line="276" w:lineRule="auto"/>
        <w:ind w:left="720"/>
        <w:rPr>
          <w:rFonts w:ascii="Arial Narrow" w:hAnsi="Arial Narrow" w:cstheme="minorHAnsi"/>
        </w:rPr>
      </w:pPr>
      <w:r w:rsidRPr="008E5295">
        <w:rPr>
          <w:rFonts w:ascii="Arial Narrow" w:hAnsi="Arial Narrow" w:cstheme="minorHAnsi"/>
        </w:rPr>
        <w:t xml:space="preserve">1 Out of the depths I cry to you, O Lord. </w:t>
      </w:r>
    </w:p>
    <w:p w14:paraId="72473BE3" w14:textId="0A40DFE0" w:rsidR="00CC324C" w:rsidRPr="008E5295" w:rsidRDefault="00CC324C" w:rsidP="002F7364">
      <w:pPr>
        <w:pStyle w:val="NoSpacing"/>
        <w:spacing w:line="276" w:lineRule="auto"/>
        <w:ind w:left="720"/>
        <w:rPr>
          <w:rFonts w:ascii="Arial Narrow" w:hAnsi="Arial Narrow" w:cstheme="minorHAnsi"/>
          <w:b/>
          <w:bCs/>
        </w:rPr>
      </w:pPr>
      <w:r w:rsidRPr="008E5295">
        <w:rPr>
          <w:rFonts w:ascii="Arial Narrow" w:hAnsi="Arial Narrow" w:cstheme="minorHAnsi"/>
          <w:b/>
          <w:bCs/>
        </w:rPr>
        <w:t xml:space="preserve">2 Lord, hear my voice! Let your ears be attentive </w:t>
      </w:r>
    </w:p>
    <w:p w14:paraId="31D1789D" w14:textId="4DEC5B43" w:rsidR="00CC324C" w:rsidRPr="008E5295" w:rsidRDefault="00CC324C" w:rsidP="002F7364">
      <w:pPr>
        <w:pStyle w:val="NoSpacing"/>
        <w:spacing w:line="276" w:lineRule="auto"/>
        <w:ind w:left="720"/>
        <w:rPr>
          <w:rFonts w:ascii="Arial Narrow" w:hAnsi="Arial Narrow" w:cstheme="minorHAnsi"/>
          <w:b/>
          <w:bCs/>
        </w:rPr>
      </w:pPr>
      <w:r w:rsidRPr="008E5295">
        <w:rPr>
          <w:rFonts w:ascii="Arial Narrow" w:hAnsi="Arial Narrow" w:cstheme="minorHAnsi"/>
          <w:b/>
          <w:bCs/>
        </w:rPr>
        <w:t xml:space="preserve">to the voice of my supplications! </w:t>
      </w:r>
    </w:p>
    <w:p w14:paraId="4C0CF055" w14:textId="07D4E3FF" w:rsidR="00CC324C" w:rsidRPr="008E5295" w:rsidRDefault="00CC324C" w:rsidP="002F7364">
      <w:pPr>
        <w:pStyle w:val="NoSpacing"/>
        <w:spacing w:line="276" w:lineRule="auto"/>
        <w:ind w:left="720"/>
        <w:rPr>
          <w:rFonts w:ascii="Arial Narrow" w:hAnsi="Arial Narrow" w:cstheme="minorHAnsi"/>
        </w:rPr>
      </w:pPr>
      <w:r w:rsidRPr="008E5295">
        <w:rPr>
          <w:rFonts w:ascii="Arial Narrow" w:hAnsi="Arial Narrow" w:cstheme="minorHAnsi"/>
        </w:rPr>
        <w:t xml:space="preserve">3 If you, O Lord, should mark iniquities, </w:t>
      </w:r>
    </w:p>
    <w:p w14:paraId="276CC9CB" w14:textId="5213E8CB" w:rsidR="00CC324C" w:rsidRPr="008E5295" w:rsidRDefault="00CC324C" w:rsidP="002F7364">
      <w:pPr>
        <w:pStyle w:val="NoSpacing"/>
        <w:spacing w:line="276" w:lineRule="auto"/>
        <w:ind w:left="720"/>
        <w:rPr>
          <w:rFonts w:ascii="Arial Narrow" w:hAnsi="Arial Narrow" w:cstheme="minorHAnsi"/>
        </w:rPr>
      </w:pPr>
      <w:r w:rsidRPr="008E5295">
        <w:rPr>
          <w:rFonts w:ascii="Arial Narrow" w:hAnsi="Arial Narrow" w:cstheme="minorHAnsi"/>
        </w:rPr>
        <w:t xml:space="preserve">Lord, who could stand? </w:t>
      </w:r>
    </w:p>
    <w:p w14:paraId="13862D37" w14:textId="6341ECC6" w:rsidR="00CC324C" w:rsidRPr="008E5295" w:rsidRDefault="00CC324C" w:rsidP="002F7364">
      <w:pPr>
        <w:pStyle w:val="NoSpacing"/>
        <w:spacing w:line="276" w:lineRule="auto"/>
        <w:ind w:left="720"/>
        <w:rPr>
          <w:rFonts w:ascii="Arial Narrow" w:hAnsi="Arial Narrow" w:cstheme="minorHAnsi"/>
          <w:b/>
          <w:bCs/>
        </w:rPr>
      </w:pPr>
      <w:r w:rsidRPr="008E5295">
        <w:rPr>
          <w:rFonts w:ascii="Arial Narrow" w:hAnsi="Arial Narrow" w:cstheme="minorHAnsi"/>
          <w:b/>
          <w:bCs/>
        </w:rPr>
        <w:t xml:space="preserve">4 But there is forgiveness with you, </w:t>
      </w:r>
    </w:p>
    <w:p w14:paraId="1D8160DD" w14:textId="73544CF8" w:rsidR="00CC324C" w:rsidRPr="008E5295" w:rsidRDefault="00CC324C" w:rsidP="002F7364">
      <w:pPr>
        <w:pStyle w:val="NoSpacing"/>
        <w:spacing w:line="276" w:lineRule="auto"/>
        <w:ind w:left="720"/>
        <w:rPr>
          <w:rFonts w:ascii="Arial Narrow" w:hAnsi="Arial Narrow" w:cstheme="minorHAnsi"/>
        </w:rPr>
      </w:pPr>
      <w:r w:rsidRPr="008E5295">
        <w:rPr>
          <w:rFonts w:ascii="Arial Narrow" w:hAnsi="Arial Narrow" w:cstheme="minorHAnsi"/>
          <w:b/>
          <w:bCs/>
        </w:rPr>
        <w:t>so that you may be revered</w:t>
      </w:r>
      <w:r w:rsidRPr="008E5295">
        <w:rPr>
          <w:rFonts w:ascii="Arial Narrow" w:hAnsi="Arial Narrow" w:cstheme="minorHAnsi"/>
        </w:rPr>
        <w:t xml:space="preserve">. </w:t>
      </w:r>
    </w:p>
    <w:p w14:paraId="16D9110C" w14:textId="2999525D" w:rsidR="00CC324C" w:rsidRPr="008E5295" w:rsidRDefault="00CC324C" w:rsidP="002F7364">
      <w:pPr>
        <w:pStyle w:val="NoSpacing"/>
        <w:spacing w:line="276" w:lineRule="auto"/>
        <w:ind w:left="720"/>
        <w:rPr>
          <w:rFonts w:ascii="Arial Narrow" w:hAnsi="Arial Narrow" w:cstheme="minorHAnsi"/>
        </w:rPr>
      </w:pPr>
      <w:r w:rsidRPr="008E5295">
        <w:rPr>
          <w:rFonts w:ascii="Arial Narrow" w:hAnsi="Arial Narrow" w:cstheme="minorHAnsi"/>
        </w:rPr>
        <w:t xml:space="preserve">5 I wait for the Lord, my soul waits, and in his word I hope; </w:t>
      </w:r>
    </w:p>
    <w:p w14:paraId="206FC484" w14:textId="3E590964" w:rsidR="00CC324C" w:rsidRPr="008E5295" w:rsidRDefault="00CC324C" w:rsidP="002F7364">
      <w:pPr>
        <w:pStyle w:val="NoSpacing"/>
        <w:spacing w:line="276" w:lineRule="auto"/>
        <w:ind w:left="720"/>
        <w:rPr>
          <w:rFonts w:ascii="Arial Narrow" w:hAnsi="Arial Narrow" w:cstheme="minorHAnsi"/>
          <w:b/>
          <w:bCs/>
        </w:rPr>
      </w:pPr>
      <w:r w:rsidRPr="008E5295">
        <w:rPr>
          <w:rFonts w:ascii="Arial Narrow" w:hAnsi="Arial Narrow" w:cstheme="minorHAnsi"/>
          <w:b/>
          <w:bCs/>
        </w:rPr>
        <w:t xml:space="preserve">6 my soul waits for the Lord </w:t>
      </w:r>
    </w:p>
    <w:p w14:paraId="7AD2B68B" w14:textId="509F740E" w:rsidR="00CC324C" w:rsidRPr="008E5295" w:rsidRDefault="00CC324C" w:rsidP="002F7364">
      <w:pPr>
        <w:pStyle w:val="NoSpacing"/>
        <w:spacing w:line="276" w:lineRule="auto"/>
        <w:ind w:left="720"/>
        <w:rPr>
          <w:rFonts w:ascii="Arial Narrow" w:hAnsi="Arial Narrow" w:cstheme="minorHAnsi"/>
          <w:b/>
          <w:bCs/>
        </w:rPr>
      </w:pPr>
      <w:r w:rsidRPr="008E5295">
        <w:rPr>
          <w:rFonts w:ascii="Arial Narrow" w:hAnsi="Arial Narrow" w:cstheme="minorHAnsi"/>
          <w:b/>
          <w:bCs/>
        </w:rPr>
        <w:t xml:space="preserve">more than those who watch for the morning, </w:t>
      </w:r>
    </w:p>
    <w:p w14:paraId="00B1F45A" w14:textId="742D43F1" w:rsidR="00CC324C" w:rsidRPr="008E5295" w:rsidRDefault="00CC324C" w:rsidP="002F7364">
      <w:pPr>
        <w:pStyle w:val="NoSpacing"/>
        <w:spacing w:line="276" w:lineRule="auto"/>
        <w:ind w:left="720"/>
        <w:rPr>
          <w:rFonts w:ascii="Arial Narrow" w:hAnsi="Arial Narrow" w:cstheme="minorHAnsi"/>
          <w:b/>
          <w:bCs/>
        </w:rPr>
      </w:pPr>
      <w:r w:rsidRPr="008E5295">
        <w:rPr>
          <w:rFonts w:ascii="Arial Narrow" w:hAnsi="Arial Narrow" w:cstheme="minorHAnsi"/>
          <w:b/>
          <w:bCs/>
        </w:rPr>
        <w:t xml:space="preserve">more than those who watch for the morning. </w:t>
      </w:r>
    </w:p>
    <w:p w14:paraId="45F7CBEE" w14:textId="52ED8E34" w:rsidR="00CC324C" w:rsidRPr="008E5295" w:rsidRDefault="00CC324C" w:rsidP="002F7364">
      <w:pPr>
        <w:pStyle w:val="NoSpacing"/>
        <w:spacing w:line="276" w:lineRule="auto"/>
        <w:ind w:left="720"/>
        <w:rPr>
          <w:rFonts w:ascii="Arial Narrow" w:hAnsi="Arial Narrow" w:cstheme="minorHAnsi"/>
        </w:rPr>
      </w:pPr>
      <w:r w:rsidRPr="008E5295">
        <w:rPr>
          <w:rFonts w:ascii="Arial Narrow" w:hAnsi="Arial Narrow" w:cstheme="minorHAnsi"/>
        </w:rPr>
        <w:t xml:space="preserve">7 O Israel, hope in the Lord! </w:t>
      </w:r>
    </w:p>
    <w:p w14:paraId="4E573BE2" w14:textId="6D67EE3C" w:rsidR="00CC324C" w:rsidRPr="008E5295" w:rsidRDefault="00CC324C" w:rsidP="002F7364">
      <w:pPr>
        <w:pStyle w:val="NoSpacing"/>
        <w:spacing w:line="276" w:lineRule="auto"/>
        <w:ind w:left="720"/>
        <w:rPr>
          <w:rFonts w:ascii="Arial Narrow" w:hAnsi="Arial Narrow" w:cstheme="minorHAnsi"/>
        </w:rPr>
      </w:pPr>
      <w:r w:rsidRPr="008E5295">
        <w:rPr>
          <w:rFonts w:ascii="Arial Narrow" w:hAnsi="Arial Narrow" w:cstheme="minorHAnsi"/>
        </w:rPr>
        <w:t xml:space="preserve">For with the Lord there is steadfast love, </w:t>
      </w:r>
    </w:p>
    <w:p w14:paraId="03A12AEA" w14:textId="10C21DC2" w:rsidR="00CC324C" w:rsidRPr="008E5295" w:rsidRDefault="00CC324C" w:rsidP="002F7364">
      <w:pPr>
        <w:pStyle w:val="NoSpacing"/>
        <w:spacing w:line="276" w:lineRule="auto"/>
        <w:ind w:left="720"/>
        <w:rPr>
          <w:rFonts w:ascii="Arial Narrow" w:hAnsi="Arial Narrow" w:cstheme="minorHAnsi"/>
        </w:rPr>
      </w:pPr>
      <w:r w:rsidRPr="008E5295">
        <w:rPr>
          <w:rFonts w:ascii="Arial Narrow" w:hAnsi="Arial Narrow" w:cstheme="minorHAnsi"/>
        </w:rPr>
        <w:t xml:space="preserve">and with him is great power to redeem. </w:t>
      </w:r>
    </w:p>
    <w:p w14:paraId="58F8165E" w14:textId="072D16AA" w:rsidR="00CC324C" w:rsidRPr="008E5295" w:rsidRDefault="00CC324C" w:rsidP="002F7364">
      <w:pPr>
        <w:pStyle w:val="NoSpacing"/>
        <w:spacing w:line="276" w:lineRule="auto"/>
        <w:ind w:left="720"/>
        <w:rPr>
          <w:rFonts w:ascii="Arial Narrow" w:hAnsi="Arial Narrow" w:cstheme="minorHAnsi"/>
          <w:b/>
          <w:bCs/>
        </w:rPr>
      </w:pPr>
      <w:r w:rsidRPr="008E5295">
        <w:rPr>
          <w:rFonts w:ascii="Arial Narrow" w:hAnsi="Arial Narrow" w:cstheme="minorHAnsi"/>
          <w:b/>
          <w:bCs/>
        </w:rPr>
        <w:t xml:space="preserve">8 It is he who will redeem Israel </w:t>
      </w:r>
    </w:p>
    <w:p w14:paraId="7FBAFBDD" w14:textId="75811EE3" w:rsidR="00A22572" w:rsidRPr="008E5295" w:rsidRDefault="00CC324C" w:rsidP="002F7364">
      <w:pPr>
        <w:pStyle w:val="NoSpacing"/>
        <w:spacing w:line="276" w:lineRule="auto"/>
        <w:ind w:left="720"/>
        <w:rPr>
          <w:rFonts w:ascii="Arial Narrow" w:hAnsi="Arial Narrow" w:cstheme="minorHAnsi"/>
          <w:b/>
          <w:bCs/>
        </w:rPr>
      </w:pPr>
      <w:r w:rsidRPr="008E5295">
        <w:rPr>
          <w:rFonts w:ascii="Arial Narrow" w:hAnsi="Arial Narrow" w:cstheme="minorHAnsi"/>
          <w:b/>
          <w:bCs/>
        </w:rPr>
        <w:t>from all its iniquities.</w:t>
      </w:r>
    </w:p>
    <w:p w14:paraId="33651A08" w14:textId="73BA91EE" w:rsidR="009622B9" w:rsidRPr="008E5295" w:rsidRDefault="009622B9" w:rsidP="002F7364">
      <w:pPr>
        <w:pStyle w:val="NoSpacing"/>
        <w:spacing w:line="276" w:lineRule="auto"/>
        <w:ind w:left="720" w:firstLine="720"/>
        <w:rPr>
          <w:rFonts w:ascii="Arial Narrow" w:hAnsi="Arial Narrow" w:cstheme="minorHAnsi"/>
          <w:b/>
          <w:bCs/>
        </w:rPr>
      </w:pPr>
      <w:r w:rsidRPr="008E5295">
        <w:rPr>
          <w:rFonts w:ascii="Arial Narrow" w:hAnsi="Arial Narrow" w:cstheme="minorHAnsi"/>
          <w:b/>
          <w:bCs/>
        </w:rPr>
        <w:t>Gloria Patri</w:t>
      </w:r>
      <w:r w:rsidR="00D73789" w:rsidRPr="008E5295">
        <w:rPr>
          <w:rFonts w:ascii="Arial Narrow" w:hAnsi="Arial Narrow" w:cstheme="minorHAnsi"/>
          <w:b/>
          <w:bCs/>
        </w:rPr>
        <w:t>…</w:t>
      </w:r>
    </w:p>
    <w:p w14:paraId="65BF060F" w14:textId="46FEF64B" w:rsidR="00CC324C" w:rsidRPr="008E5295" w:rsidRDefault="00CC324C" w:rsidP="0029702C">
      <w:pPr>
        <w:pStyle w:val="NoSpacing"/>
        <w:rPr>
          <w:rFonts w:ascii="Arial Narrow" w:hAnsi="Arial Narrow" w:cstheme="minorHAnsi"/>
          <w:b/>
          <w:bCs/>
        </w:rPr>
      </w:pPr>
    </w:p>
    <w:p w14:paraId="2356C8AE" w14:textId="6E476320" w:rsidR="009B12F7" w:rsidRPr="00EA60E3" w:rsidRDefault="002F7364" w:rsidP="003028AC">
      <w:pPr>
        <w:pStyle w:val="NoSpacing"/>
        <w:spacing w:after="120"/>
        <w:ind w:left="2160" w:hanging="2160"/>
        <w:rPr>
          <w:rFonts w:ascii="Arial Narrow" w:hAnsi="Arial Narrow" w:cstheme="minorHAnsi"/>
          <w:bCs/>
        </w:rPr>
      </w:pPr>
      <w:r>
        <w:rPr>
          <w:rFonts w:ascii="Arial Narrow" w:hAnsi="Arial Narrow" w:cstheme="minorHAnsi"/>
          <w:b/>
          <w:bCs/>
        </w:rPr>
        <w:t xml:space="preserve">Epistle:       </w:t>
      </w:r>
      <w:r w:rsidR="00CC324C" w:rsidRPr="008E5295">
        <w:rPr>
          <w:rFonts w:ascii="Arial Narrow" w:hAnsi="Arial Narrow" w:cstheme="minorHAnsi"/>
          <w:b/>
          <w:bCs/>
        </w:rPr>
        <w:t>Romans 8:6-11</w:t>
      </w:r>
      <w:r w:rsidR="005C67BB" w:rsidRPr="008E5295">
        <w:rPr>
          <w:rFonts w:ascii="Arial Narrow" w:hAnsi="Arial Narrow" w:cstheme="minorHAnsi"/>
          <w:b/>
          <w:bCs/>
        </w:rPr>
        <w:t xml:space="preserve"> </w:t>
      </w:r>
      <w:r w:rsidR="00EA60E3">
        <w:rPr>
          <w:rFonts w:ascii="Arial Narrow" w:hAnsi="Arial Narrow" w:cstheme="minorHAnsi"/>
          <w:b/>
          <w:bCs/>
        </w:rPr>
        <w:t xml:space="preserve">- </w:t>
      </w:r>
      <w:r w:rsidR="005C67BB" w:rsidRPr="008E5295">
        <w:rPr>
          <w:rFonts w:ascii="Arial Narrow" w:hAnsi="Arial Narrow" w:cstheme="minorHAnsi"/>
          <w:b/>
          <w:bCs/>
        </w:rPr>
        <w:t xml:space="preserve">Sis.   Valerie Hinds </w:t>
      </w:r>
      <w:r w:rsidR="00EA60E3">
        <w:rPr>
          <w:rFonts w:ascii="Arial Narrow" w:hAnsi="Arial Narrow" w:cstheme="minorHAnsi"/>
          <w:b/>
          <w:bCs/>
        </w:rPr>
        <w:br/>
        <w:t xml:space="preserve">      </w:t>
      </w:r>
      <w:r w:rsidR="005C67BB" w:rsidRPr="00EA60E3">
        <w:rPr>
          <w:rFonts w:ascii="Arial Narrow" w:hAnsi="Arial Narrow" w:cstheme="minorHAnsi"/>
          <w:bCs/>
        </w:rPr>
        <w:t>(Saxthorpe Congregation)</w:t>
      </w:r>
    </w:p>
    <w:p w14:paraId="4BA3BF80" w14:textId="77777777" w:rsidR="00E66FFB" w:rsidRDefault="00E66FFB" w:rsidP="00E66FFB">
      <w:pPr>
        <w:pStyle w:val="NoSpacing"/>
        <w:rPr>
          <w:rFonts w:ascii="Arial Narrow" w:hAnsi="Arial Narrow" w:cstheme="minorHAnsi"/>
          <w:bCs/>
        </w:rPr>
      </w:pPr>
    </w:p>
    <w:p w14:paraId="7F7E5978" w14:textId="0DED687C" w:rsidR="00B80200" w:rsidRDefault="005C67BB" w:rsidP="00E66FFB">
      <w:pPr>
        <w:pStyle w:val="NoSpacing"/>
        <w:rPr>
          <w:rFonts w:ascii="Arial Narrow" w:hAnsi="Arial Narrow" w:cstheme="minorHAnsi"/>
          <w:bCs/>
        </w:rPr>
      </w:pPr>
      <w:r w:rsidRPr="008E5295">
        <w:rPr>
          <w:rFonts w:ascii="Arial Narrow" w:hAnsi="Arial Narrow" w:cstheme="minorHAnsi"/>
          <w:bCs/>
        </w:rPr>
        <w:t>HYMN #</w:t>
      </w:r>
      <w:r w:rsidR="00073DA4">
        <w:rPr>
          <w:rFonts w:ascii="Arial Narrow" w:hAnsi="Arial Narrow" w:cstheme="minorHAnsi"/>
          <w:bCs/>
        </w:rPr>
        <w:t xml:space="preserve"> </w:t>
      </w:r>
      <w:r w:rsidRPr="008E5295">
        <w:rPr>
          <w:rFonts w:ascii="Arial Narrow" w:hAnsi="Arial Narrow" w:cstheme="minorHAnsi"/>
          <w:bCs/>
        </w:rPr>
        <w:t>344</w:t>
      </w:r>
      <w:r w:rsidR="002F7364">
        <w:rPr>
          <w:rFonts w:ascii="Arial Narrow" w:hAnsi="Arial Narrow" w:cstheme="minorHAnsi"/>
          <w:bCs/>
        </w:rPr>
        <w:t xml:space="preserve"> VIP</w:t>
      </w:r>
      <w:r w:rsidRPr="008E5295">
        <w:rPr>
          <w:rFonts w:ascii="Arial Narrow" w:hAnsi="Arial Narrow" w:cstheme="minorHAnsi"/>
          <w:bCs/>
        </w:rPr>
        <w:tab/>
      </w:r>
      <w:r w:rsidR="002F7364">
        <w:rPr>
          <w:rFonts w:ascii="Arial Narrow" w:hAnsi="Arial Narrow" w:cstheme="minorHAnsi"/>
          <w:bCs/>
        </w:rPr>
        <w:t xml:space="preserve">- </w:t>
      </w:r>
      <w:r w:rsidR="00073DA4">
        <w:rPr>
          <w:rFonts w:ascii="Arial Narrow" w:hAnsi="Arial Narrow" w:cstheme="minorHAnsi"/>
          <w:bCs/>
        </w:rPr>
        <w:t>“</w:t>
      </w:r>
      <w:r w:rsidRPr="008E5295">
        <w:rPr>
          <w:rFonts w:ascii="Arial Narrow" w:hAnsi="Arial Narrow" w:cstheme="minorHAnsi"/>
          <w:bCs/>
        </w:rPr>
        <w:t>Will Your Anchor Hold In The Storms</w:t>
      </w:r>
      <w:r w:rsidR="00073DA4">
        <w:rPr>
          <w:rFonts w:ascii="Arial Narrow" w:hAnsi="Arial Narrow" w:cstheme="minorHAnsi"/>
          <w:bCs/>
        </w:rPr>
        <w:t>”</w:t>
      </w:r>
    </w:p>
    <w:p w14:paraId="750E7FCC" w14:textId="77777777" w:rsidR="00E66FFB" w:rsidRPr="008E5295" w:rsidRDefault="00E66FFB" w:rsidP="00E66FFB">
      <w:pPr>
        <w:pStyle w:val="NoSpacing"/>
        <w:rPr>
          <w:rFonts w:ascii="Arial Narrow" w:hAnsi="Arial Narrow" w:cstheme="minorHAnsi"/>
          <w:bCs/>
        </w:rPr>
      </w:pPr>
    </w:p>
    <w:p w14:paraId="658EA5DF" w14:textId="7EDD5814" w:rsidR="009622B9" w:rsidRPr="008E5295" w:rsidRDefault="009622B9" w:rsidP="00EA60E3">
      <w:pPr>
        <w:pStyle w:val="NoSpacing"/>
        <w:rPr>
          <w:rFonts w:ascii="Arial Narrow" w:hAnsi="Arial Narrow" w:cstheme="minorHAnsi"/>
          <w:b/>
          <w:bCs/>
        </w:rPr>
      </w:pPr>
      <w:r w:rsidRPr="008E5295">
        <w:rPr>
          <w:rFonts w:ascii="Arial Narrow" w:hAnsi="Arial Narrow" w:cstheme="minorHAnsi"/>
          <w:b/>
          <w:bCs/>
        </w:rPr>
        <w:t xml:space="preserve">Gospel   </w:t>
      </w:r>
      <w:r w:rsidR="00EA60E3">
        <w:rPr>
          <w:rFonts w:ascii="Arial Narrow" w:hAnsi="Arial Narrow" w:cstheme="minorHAnsi"/>
          <w:b/>
          <w:bCs/>
        </w:rPr>
        <w:t xml:space="preserve">     </w:t>
      </w:r>
      <w:r w:rsidR="00CC324C" w:rsidRPr="008E5295">
        <w:rPr>
          <w:rFonts w:ascii="Arial Narrow" w:hAnsi="Arial Narrow" w:cstheme="minorHAnsi"/>
          <w:b/>
          <w:bCs/>
        </w:rPr>
        <w:t>John 11:38-45</w:t>
      </w:r>
      <w:r w:rsidR="00EA60E3">
        <w:rPr>
          <w:rFonts w:ascii="Arial Narrow" w:hAnsi="Arial Narrow" w:cstheme="minorHAnsi"/>
          <w:b/>
          <w:bCs/>
        </w:rPr>
        <w:t xml:space="preserve"> - </w:t>
      </w:r>
      <w:r w:rsidR="005C67BB" w:rsidRPr="008E5295">
        <w:rPr>
          <w:rFonts w:ascii="Arial Narrow" w:hAnsi="Arial Narrow" w:cstheme="minorHAnsi"/>
          <w:b/>
          <w:bCs/>
        </w:rPr>
        <w:t>Sis. Yvonne Patterson</w:t>
      </w:r>
    </w:p>
    <w:p w14:paraId="33D309F3" w14:textId="43B2B005" w:rsidR="005C67BB" w:rsidRPr="00EA60E3" w:rsidRDefault="005C67BB" w:rsidP="00EA60E3">
      <w:pPr>
        <w:pStyle w:val="NoSpacing"/>
        <w:rPr>
          <w:rFonts w:ascii="Arial Narrow" w:hAnsi="Arial Narrow" w:cstheme="minorHAnsi"/>
          <w:bCs/>
          <w:i/>
          <w:iCs/>
        </w:rPr>
      </w:pPr>
      <w:r w:rsidRPr="008E5295">
        <w:rPr>
          <w:rFonts w:ascii="Arial Narrow" w:hAnsi="Arial Narrow" w:cstheme="minorHAnsi"/>
          <w:b/>
          <w:bCs/>
        </w:rPr>
        <w:tab/>
      </w:r>
      <w:r w:rsidRPr="008E5295">
        <w:rPr>
          <w:rFonts w:ascii="Arial Narrow" w:hAnsi="Arial Narrow" w:cstheme="minorHAnsi"/>
          <w:b/>
          <w:bCs/>
        </w:rPr>
        <w:tab/>
      </w:r>
      <w:r w:rsidRPr="008E5295">
        <w:rPr>
          <w:rFonts w:ascii="Arial Narrow" w:hAnsi="Arial Narrow" w:cstheme="minorHAnsi"/>
          <w:b/>
          <w:bCs/>
        </w:rPr>
        <w:tab/>
      </w:r>
      <w:r w:rsidR="00EA60E3">
        <w:rPr>
          <w:rFonts w:ascii="Arial Narrow" w:hAnsi="Arial Narrow" w:cstheme="minorHAnsi"/>
          <w:b/>
          <w:bCs/>
        </w:rPr>
        <w:t xml:space="preserve">     </w:t>
      </w:r>
      <w:r w:rsidRPr="00EA60E3">
        <w:rPr>
          <w:rFonts w:ascii="Arial Narrow" w:hAnsi="Arial Narrow" w:cstheme="minorHAnsi"/>
          <w:bCs/>
          <w:i/>
        </w:rPr>
        <w:t>(Saxthorpe Congregation)</w:t>
      </w:r>
    </w:p>
    <w:p w14:paraId="553EC68F" w14:textId="0844F6E4" w:rsidR="00212601" w:rsidRPr="008E5295" w:rsidRDefault="00942AA9" w:rsidP="003028AC">
      <w:pPr>
        <w:pStyle w:val="NoSpacing"/>
        <w:spacing w:after="120"/>
        <w:rPr>
          <w:rFonts w:ascii="Arial Narrow" w:hAnsi="Arial Narrow" w:cstheme="minorHAnsi"/>
          <w:i/>
          <w:iCs/>
        </w:rPr>
      </w:pPr>
      <w:r w:rsidRPr="008E5295">
        <w:rPr>
          <w:rFonts w:ascii="Arial Narrow" w:hAnsi="Arial Narrow" w:cstheme="minorHAnsi"/>
        </w:rPr>
        <w:tab/>
      </w:r>
      <w:r w:rsidR="006D3174" w:rsidRPr="008E5295">
        <w:rPr>
          <w:rFonts w:ascii="Arial Narrow" w:hAnsi="Arial Narrow" w:cstheme="minorHAnsi"/>
        </w:rPr>
        <w:t xml:space="preserve">                                                                  </w:t>
      </w:r>
    </w:p>
    <w:p w14:paraId="4FFDE093" w14:textId="48BF4664" w:rsidR="002F7364" w:rsidRDefault="00EA60E3" w:rsidP="002F7364">
      <w:pPr>
        <w:pStyle w:val="NoSpacing"/>
        <w:ind w:left="2160" w:hanging="2160"/>
        <w:rPr>
          <w:rFonts w:ascii="Arial Narrow" w:hAnsi="Arial Narrow" w:cstheme="minorHAnsi"/>
          <w:b/>
          <w:bCs/>
        </w:rPr>
      </w:pPr>
      <w:r>
        <w:rPr>
          <w:rFonts w:ascii="Arial Narrow" w:hAnsi="Arial Narrow" w:cstheme="minorHAnsi"/>
          <w:b/>
          <w:bCs/>
        </w:rPr>
        <w:t xml:space="preserve">Message:    </w:t>
      </w:r>
      <w:r w:rsidR="009B12F7" w:rsidRPr="008E5295">
        <w:rPr>
          <w:rFonts w:ascii="Arial Narrow" w:hAnsi="Arial Narrow" w:cstheme="minorHAnsi"/>
          <w:b/>
          <w:bCs/>
        </w:rPr>
        <w:t>Rev’d Dr. George Mulrain</w:t>
      </w:r>
      <w:r w:rsidR="005C67BB" w:rsidRPr="008E5295">
        <w:rPr>
          <w:rFonts w:ascii="Arial Narrow" w:hAnsi="Arial Narrow" w:cstheme="minorHAnsi"/>
          <w:b/>
          <w:bCs/>
        </w:rPr>
        <w:t xml:space="preserve"> </w:t>
      </w:r>
    </w:p>
    <w:p w14:paraId="6C3094E7" w14:textId="48DE20D9" w:rsidR="003028AC" w:rsidRPr="002F7364" w:rsidRDefault="002F7364" w:rsidP="002F7364">
      <w:pPr>
        <w:pStyle w:val="NoSpacing"/>
        <w:ind w:left="2160" w:hanging="720"/>
        <w:rPr>
          <w:rFonts w:ascii="Arial Narrow" w:hAnsi="Arial Narrow" w:cstheme="minorHAnsi"/>
          <w:bCs/>
          <w:i/>
          <w:sz w:val="20"/>
          <w:szCs w:val="20"/>
        </w:rPr>
      </w:pPr>
      <w:r w:rsidRPr="002F7364">
        <w:rPr>
          <w:rFonts w:ascii="Arial Narrow" w:hAnsi="Arial Narrow" w:cstheme="minorHAnsi"/>
          <w:bCs/>
          <w:i/>
          <w:sz w:val="20"/>
          <w:szCs w:val="20"/>
        </w:rPr>
        <w:t>(</w:t>
      </w:r>
      <w:r w:rsidR="005C67BB" w:rsidRPr="002F7364">
        <w:rPr>
          <w:rFonts w:ascii="Arial Narrow" w:hAnsi="Arial Narrow" w:cstheme="minorHAnsi"/>
          <w:bCs/>
          <w:i/>
          <w:sz w:val="20"/>
          <w:szCs w:val="20"/>
        </w:rPr>
        <w:t>Superintendent Minister, Providence Methodist Circuit)</w:t>
      </w:r>
    </w:p>
    <w:p w14:paraId="1A05E5CA" w14:textId="77777777" w:rsidR="00073DA4" w:rsidRDefault="00073DA4" w:rsidP="008B0C1A">
      <w:pPr>
        <w:pStyle w:val="NoSpacing"/>
        <w:rPr>
          <w:rFonts w:ascii="Arial Narrow" w:hAnsi="Arial Narrow" w:cstheme="minorHAnsi"/>
          <w:b/>
          <w:bCs/>
        </w:rPr>
      </w:pPr>
    </w:p>
    <w:p w14:paraId="5D8E160E" w14:textId="5232A949" w:rsidR="009622B9" w:rsidRPr="005B28A8" w:rsidRDefault="000B0010" w:rsidP="008B0C1A">
      <w:pPr>
        <w:pStyle w:val="NoSpacing"/>
        <w:rPr>
          <w:rFonts w:ascii="Arial Narrow" w:hAnsi="Arial Narrow" w:cstheme="minorHAnsi"/>
          <w:bCs/>
        </w:rPr>
      </w:pPr>
      <w:r w:rsidRPr="005B28A8">
        <w:rPr>
          <w:rFonts w:ascii="Arial Narrow" w:hAnsi="Arial Narrow" w:cstheme="minorHAnsi"/>
          <w:bCs/>
        </w:rPr>
        <w:t>Song of Meditation</w:t>
      </w:r>
      <w:r w:rsidR="00183118" w:rsidRPr="005B28A8">
        <w:rPr>
          <w:rFonts w:ascii="Arial Narrow" w:hAnsi="Arial Narrow" w:cstheme="minorHAnsi"/>
          <w:bCs/>
        </w:rPr>
        <w:t xml:space="preserve"> #</w:t>
      </w:r>
      <w:r w:rsidR="002F7364" w:rsidRPr="005B28A8">
        <w:rPr>
          <w:rFonts w:ascii="Arial Narrow" w:hAnsi="Arial Narrow" w:cstheme="minorHAnsi"/>
          <w:bCs/>
        </w:rPr>
        <w:t xml:space="preserve"> </w:t>
      </w:r>
      <w:r w:rsidR="009B12F7" w:rsidRPr="005B28A8">
        <w:rPr>
          <w:rFonts w:ascii="Arial Narrow" w:hAnsi="Arial Narrow" w:cstheme="minorHAnsi"/>
          <w:bCs/>
        </w:rPr>
        <w:t>269</w:t>
      </w:r>
      <w:r w:rsidR="002F7364" w:rsidRPr="005B28A8">
        <w:rPr>
          <w:rFonts w:ascii="Arial Narrow" w:hAnsi="Arial Narrow" w:cstheme="minorHAnsi"/>
          <w:bCs/>
        </w:rPr>
        <w:t xml:space="preserve"> VIP</w:t>
      </w:r>
      <w:r w:rsidR="005C67BB" w:rsidRPr="005B28A8">
        <w:rPr>
          <w:rFonts w:ascii="Arial Narrow" w:hAnsi="Arial Narrow" w:cstheme="minorHAnsi"/>
          <w:bCs/>
        </w:rPr>
        <w:t>:</w:t>
      </w:r>
      <w:r w:rsidR="002F7364" w:rsidRPr="005B28A8">
        <w:rPr>
          <w:rFonts w:ascii="Arial Narrow" w:hAnsi="Arial Narrow" w:cstheme="minorHAnsi"/>
          <w:bCs/>
        </w:rPr>
        <w:t xml:space="preserve"> </w:t>
      </w:r>
      <w:r w:rsidR="009B12F7" w:rsidRPr="005B28A8">
        <w:rPr>
          <w:rFonts w:ascii="Arial Narrow" w:hAnsi="Arial Narrow" w:cstheme="minorHAnsi"/>
          <w:bCs/>
        </w:rPr>
        <w:tab/>
      </w:r>
      <w:r w:rsidR="002F7364" w:rsidRPr="005B28A8">
        <w:rPr>
          <w:rFonts w:ascii="Arial Narrow" w:hAnsi="Arial Narrow" w:cstheme="minorHAnsi"/>
          <w:bCs/>
        </w:rPr>
        <w:t>“</w:t>
      </w:r>
      <w:r w:rsidR="009B12F7" w:rsidRPr="005B28A8">
        <w:rPr>
          <w:rFonts w:ascii="Arial Narrow" w:hAnsi="Arial Narrow" w:cstheme="minorHAnsi"/>
          <w:bCs/>
        </w:rPr>
        <w:t>In Heavenly Love Abiding</w:t>
      </w:r>
      <w:r w:rsidR="002F7364" w:rsidRPr="005B28A8">
        <w:rPr>
          <w:rFonts w:ascii="Arial Narrow" w:hAnsi="Arial Narrow" w:cstheme="minorHAnsi"/>
          <w:bCs/>
        </w:rPr>
        <w:t>”</w:t>
      </w:r>
      <w:r w:rsidRPr="005B28A8">
        <w:rPr>
          <w:rFonts w:ascii="Arial Narrow" w:hAnsi="Arial Narrow" w:cstheme="minorHAnsi"/>
          <w:bCs/>
        </w:rPr>
        <w:t xml:space="preserve">             </w:t>
      </w:r>
    </w:p>
    <w:p w14:paraId="74C70E17" w14:textId="77777777" w:rsidR="00216AF6" w:rsidRPr="008E5295" w:rsidRDefault="00216AF6" w:rsidP="008B0C1A">
      <w:pPr>
        <w:pStyle w:val="NoSpacing"/>
        <w:rPr>
          <w:rFonts w:ascii="Arial Narrow" w:hAnsi="Arial Narrow" w:cstheme="minorHAnsi"/>
        </w:rPr>
      </w:pPr>
    </w:p>
    <w:p w14:paraId="6CC1E0FB" w14:textId="785CD454" w:rsidR="009622B9" w:rsidRPr="008E5295" w:rsidRDefault="00F63B14" w:rsidP="008B0C1A">
      <w:pPr>
        <w:pStyle w:val="NoSpacing"/>
        <w:rPr>
          <w:rFonts w:ascii="Arial Narrow" w:hAnsi="Arial Narrow" w:cstheme="minorHAnsi"/>
          <w:b/>
          <w:bCs/>
        </w:rPr>
      </w:pPr>
      <w:r w:rsidRPr="008E5295">
        <w:rPr>
          <w:rFonts w:ascii="Arial Narrow" w:hAnsi="Arial Narrow" w:cstheme="minorHAnsi"/>
          <w:b/>
          <w:bCs/>
        </w:rPr>
        <w:t>APOSTLES</w:t>
      </w:r>
      <w:r w:rsidR="00942AA9" w:rsidRPr="008E5295">
        <w:rPr>
          <w:rFonts w:ascii="Arial Narrow" w:hAnsi="Arial Narrow" w:cstheme="minorHAnsi"/>
          <w:b/>
          <w:bCs/>
        </w:rPr>
        <w:t>’</w:t>
      </w:r>
      <w:r w:rsidRPr="008E5295">
        <w:rPr>
          <w:rFonts w:ascii="Arial Narrow" w:hAnsi="Arial Narrow" w:cstheme="minorHAnsi"/>
          <w:b/>
          <w:bCs/>
        </w:rPr>
        <w:t xml:space="preserve"> CREED [PAGE 71 MPB]</w:t>
      </w:r>
    </w:p>
    <w:p w14:paraId="286CEF13" w14:textId="77777777" w:rsidR="00216AF6" w:rsidRPr="008E5295" w:rsidRDefault="00216AF6" w:rsidP="008B0C1A">
      <w:pPr>
        <w:pStyle w:val="NoSpacing"/>
        <w:rPr>
          <w:rFonts w:ascii="Arial Narrow" w:hAnsi="Arial Narrow" w:cstheme="minorHAnsi"/>
        </w:rPr>
      </w:pPr>
    </w:p>
    <w:p w14:paraId="7C9536FF" w14:textId="77777777" w:rsidR="002F7364" w:rsidRDefault="002F7364" w:rsidP="008B0C1A">
      <w:pPr>
        <w:pStyle w:val="NoSpacing"/>
        <w:rPr>
          <w:rFonts w:ascii="Arial Narrow" w:hAnsi="Arial Narrow" w:cstheme="minorHAnsi"/>
          <w:b/>
          <w:bCs/>
          <w:sz w:val="24"/>
          <w:szCs w:val="24"/>
        </w:rPr>
      </w:pPr>
    </w:p>
    <w:p w14:paraId="5333B7E3" w14:textId="6157828D" w:rsidR="00E60625" w:rsidRPr="008E5295" w:rsidRDefault="00212601" w:rsidP="008B0C1A">
      <w:pPr>
        <w:pStyle w:val="NoSpacing"/>
        <w:rPr>
          <w:rFonts w:ascii="Arial Narrow" w:hAnsi="Arial Narrow" w:cstheme="minorHAnsi"/>
          <w:b/>
          <w:bCs/>
        </w:rPr>
      </w:pPr>
      <w:r w:rsidRPr="00073DA4">
        <w:rPr>
          <w:rFonts w:ascii="Arial Narrow" w:hAnsi="Arial Narrow" w:cstheme="minorHAnsi"/>
          <w:b/>
          <w:bCs/>
          <w:sz w:val="24"/>
          <w:szCs w:val="24"/>
        </w:rPr>
        <w:t>PRAYERS OF INTERCESSION</w:t>
      </w:r>
      <w:r w:rsidRPr="008E5295">
        <w:rPr>
          <w:rFonts w:ascii="Arial Narrow" w:hAnsi="Arial Narrow" w:cstheme="minorHAnsi"/>
          <w:b/>
          <w:bCs/>
        </w:rPr>
        <w:t xml:space="preserve"> </w:t>
      </w:r>
      <w:r w:rsidR="00E60625" w:rsidRPr="008E5295">
        <w:rPr>
          <w:rFonts w:ascii="Arial Narrow" w:hAnsi="Arial Narrow" w:cstheme="minorHAnsi"/>
          <w:b/>
          <w:bCs/>
        </w:rPr>
        <w:t xml:space="preserve">  -  </w:t>
      </w:r>
    </w:p>
    <w:p w14:paraId="67AE496D" w14:textId="77777777" w:rsidR="00D90BBC" w:rsidRPr="008E5295" w:rsidRDefault="00D90BBC" w:rsidP="003028AC">
      <w:pPr>
        <w:pStyle w:val="NoSpacing"/>
        <w:spacing w:after="60"/>
        <w:rPr>
          <w:rFonts w:ascii="Arial Narrow" w:hAnsi="Arial Narrow" w:cstheme="minorHAnsi"/>
        </w:rPr>
      </w:pPr>
      <w:r w:rsidRPr="008E5295">
        <w:rPr>
          <w:rFonts w:ascii="Arial Narrow" w:hAnsi="Arial Narrow" w:cstheme="minorHAnsi"/>
        </w:rPr>
        <w:t>L:</w:t>
      </w:r>
      <w:r w:rsidRPr="008E5295">
        <w:rPr>
          <w:rFonts w:ascii="Arial Narrow" w:hAnsi="Arial Narrow" w:cstheme="minorHAnsi"/>
        </w:rPr>
        <w:tab/>
        <w:t>Lord, hear us:</w:t>
      </w:r>
    </w:p>
    <w:p w14:paraId="55AFEFE0" w14:textId="07D76903" w:rsidR="00D90BBC" w:rsidRPr="008E5295" w:rsidRDefault="003028AC" w:rsidP="003028AC">
      <w:pPr>
        <w:pStyle w:val="NoSpacing"/>
        <w:spacing w:after="60"/>
        <w:rPr>
          <w:rFonts w:ascii="Arial Narrow" w:hAnsi="Arial Narrow" w:cstheme="minorHAnsi"/>
          <w:b/>
          <w:bCs/>
          <w:i/>
          <w:iCs/>
        </w:rPr>
      </w:pPr>
      <w:r w:rsidRPr="008E5295">
        <w:rPr>
          <w:rFonts w:ascii="Arial Narrow" w:hAnsi="Arial Narrow" w:cstheme="minorHAnsi"/>
          <w:b/>
          <w:bCs/>
          <w:i/>
          <w:iCs/>
        </w:rPr>
        <w:t>R:</w:t>
      </w:r>
      <w:r w:rsidRPr="008E5295">
        <w:rPr>
          <w:rFonts w:ascii="Arial Narrow" w:hAnsi="Arial Narrow" w:cstheme="minorHAnsi"/>
          <w:b/>
          <w:bCs/>
          <w:i/>
          <w:iCs/>
        </w:rPr>
        <w:tab/>
        <w:t>Lord, graciously hear us.</w:t>
      </w:r>
    </w:p>
    <w:p w14:paraId="59923C90" w14:textId="77777777" w:rsidR="00D90BBC" w:rsidRPr="008E5295" w:rsidRDefault="00D90BBC" w:rsidP="003028AC">
      <w:pPr>
        <w:pStyle w:val="NoSpacing"/>
        <w:spacing w:after="60"/>
        <w:rPr>
          <w:rFonts w:ascii="Arial Narrow" w:hAnsi="Arial Narrow" w:cstheme="minorHAnsi"/>
        </w:rPr>
      </w:pPr>
      <w:r w:rsidRPr="008E5295">
        <w:rPr>
          <w:rFonts w:ascii="Arial Narrow" w:hAnsi="Arial Narrow" w:cstheme="minorHAnsi"/>
        </w:rPr>
        <w:t>L:</w:t>
      </w:r>
      <w:r w:rsidRPr="008E5295">
        <w:rPr>
          <w:rFonts w:ascii="Arial Narrow" w:hAnsi="Arial Narrow" w:cstheme="minorHAnsi"/>
        </w:rPr>
        <w:tab/>
        <w:t>Let us pray:</w:t>
      </w:r>
    </w:p>
    <w:p w14:paraId="2591E777" w14:textId="2B2C309D" w:rsidR="00D90BBC" w:rsidRPr="008E5295" w:rsidRDefault="00D90BBC" w:rsidP="003028AC">
      <w:pPr>
        <w:pStyle w:val="NoSpacing"/>
        <w:ind w:left="720"/>
        <w:rPr>
          <w:rFonts w:ascii="Arial Narrow" w:hAnsi="Arial Narrow" w:cstheme="minorHAnsi"/>
        </w:rPr>
      </w:pPr>
      <w:r w:rsidRPr="008E5295">
        <w:rPr>
          <w:rFonts w:ascii="Arial Narrow" w:hAnsi="Arial Narrow" w:cstheme="minorHAnsi"/>
        </w:rPr>
        <w:t>Jesus came to bring Life for the World.  Let us bring before God in our prayers those things in our world which res</w:t>
      </w:r>
      <w:r w:rsidR="003028AC" w:rsidRPr="008E5295">
        <w:rPr>
          <w:rFonts w:ascii="Arial Narrow" w:hAnsi="Arial Narrow" w:cstheme="minorHAnsi"/>
        </w:rPr>
        <w:t>ult in the destruction of life:</w:t>
      </w:r>
    </w:p>
    <w:p w14:paraId="4B49649C" w14:textId="3BCD57BD" w:rsidR="00D90BBC" w:rsidRPr="008E5295" w:rsidRDefault="00D90BBC" w:rsidP="003028AC">
      <w:pPr>
        <w:pStyle w:val="NoSpacing"/>
        <w:ind w:left="720"/>
        <w:rPr>
          <w:rFonts w:ascii="Arial Narrow" w:hAnsi="Arial Narrow" w:cstheme="minorHAnsi"/>
        </w:rPr>
      </w:pPr>
      <w:r w:rsidRPr="008E5295">
        <w:rPr>
          <w:rFonts w:ascii="Arial Narrow" w:hAnsi="Arial Narrow" w:cstheme="minorHAnsi"/>
        </w:rPr>
        <w:t>Warfare</w:t>
      </w:r>
      <w:r w:rsidR="003028AC" w:rsidRPr="008E5295">
        <w:rPr>
          <w:rFonts w:ascii="Arial Narrow" w:hAnsi="Arial Narrow" w:cstheme="minorHAnsi"/>
        </w:rPr>
        <w:t>, Starvation, Disease, Disaster</w:t>
      </w:r>
    </w:p>
    <w:p w14:paraId="59A58D76" w14:textId="040BEBA6" w:rsidR="00D90BBC" w:rsidRPr="008E5295" w:rsidRDefault="00D90BBC" w:rsidP="003028AC">
      <w:pPr>
        <w:pStyle w:val="NoSpacing"/>
        <w:ind w:firstLine="720"/>
        <w:rPr>
          <w:rFonts w:ascii="Arial Narrow" w:hAnsi="Arial Narrow" w:cstheme="minorHAnsi"/>
        </w:rPr>
      </w:pPr>
      <w:r w:rsidRPr="008E5295">
        <w:rPr>
          <w:rFonts w:ascii="Arial Narrow" w:hAnsi="Arial Narrow" w:cstheme="minorHAnsi"/>
        </w:rPr>
        <w:t>Lord, hear us:</w:t>
      </w:r>
    </w:p>
    <w:p w14:paraId="4DEB5E42" w14:textId="0946EA25" w:rsidR="00D90BBC" w:rsidRPr="008E5295" w:rsidRDefault="00D90BBC" w:rsidP="003028AC">
      <w:pPr>
        <w:pStyle w:val="NoSpacing"/>
        <w:rPr>
          <w:rFonts w:ascii="Arial Narrow" w:hAnsi="Arial Narrow" w:cstheme="minorHAnsi"/>
          <w:b/>
          <w:bCs/>
        </w:rPr>
      </w:pPr>
      <w:r w:rsidRPr="008E5295">
        <w:rPr>
          <w:rFonts w:ascii="Arial Narrow" w:hAnsi="Arial Narrow" w:cstheme="minorHAnsi"/>
          <w:b/>
          <w:bCs/>
          <w:i/>
          <w:iCs/>
        </w:rPr>
        <w:t>R:</w:t>
      </w:r>
      <w:r w:rsidRPr="008E5295">
        <w:rPr>
          <w:rFonts w:ascii="Arial Narrow" w:hAnsi="Arial Narrow" w:cstheme="minorHAnsi"/>
          <w:b/>
          <w:bCs/>
          <w:i/>
          <w:iCs/>
        </w:rPr>
        <w:tab/>
        <w:t>Lord, graciously hear us</w:t>
      </w:r>
    </w:p>
    <w:p w14:paraId="598BF952" w14:textId="7B256352" w:rsidR="00D90BBC" w:rsidRPr="008E5295" w:rsidRDefault="00D90BBC" w:rsidP="003028AC">
      <w:pPr>
        <w:pStyle w:val="NoSpacing"/>
        <w:rPr>
          <w:rFonts w:ascii="Arial Narrow" w:hAnsi="Arial Narrow" w:cstheme="minorHAnsi"/>
        </w:rPr>
      </w:pPr>
      <w:r w:rsidRPr="008E5295">
        <w:rPr>
          <w:rFonts w:ascii="Arial Narrow" w:hAnsi="Arial Narrow" w:cstheme="minorHAnsi"/>
        </w:rPr>
        <w:t>L:</w:t>
      </w:r>
      <w:r w:rsidRPr="008E5295">
        <w:rPr>
          <w:rFonts w:ascii="Arial Narrow" w:hAnsi="Arial Narrow" w:cstheme="minorHAnsi"/>
        </w:rPr>
        <w:tab/>
        <w:t>Jesus came to bring Life for the World.</w:t>
      </w:r>
    </w:p>
    <w:p w14:paraId="1ABB6F98" w14:textId="646043B0" w:rsidR="00D90BBC" w:rsidRPr="008E5295" w:rsidRDefault="005B28A8" w:rsidP="003028AC">
      <w:pPr>
        <w:pStyle w:val="NoSpacing"/>
        <w:ind w:left="720"/>
        <w:rPr>
          <w:rFonts w:ascii="Arial Narrow" w:hAnsi="Arial Narrow" w:cstheme="minorHAnsi"/>
        </w:rPr>
      </w:pPr>
      <w:r w:rsidRPr="00767933">
        <w:rPr>
          <w:rFonts w:cstheme="minorHAnsi"/>
          <w:noProof/>
          <w:lang w:val="en-US"/>
        </w:rPr>
        <w:drawing>
          <wp:anchor distT="0" distB="0" distL="114300" distR="114300" simplePos="0" relativeHeight="251664383" behindDoc="0" locked="0" layoutInCell="1" allowOverlap="1" wp14:anchorId="3188E5C6" wp14:editId="275CBCD4">
            <wp:simplePos x="0" y="0"/>
            <wp:positionH relativeFrom="column">
              <wp:posOffset>3712210</wp:posOffset>
            </wp:positionH>
            <wp:positionV relativeFrom="paragraph">
              <wp:posOffset>86995</wp:posOffset>
            </wp:positionV>
            <wp:extent cx="4323077" cy="3803015"/>
            <wp:effectExtent l="0" t="6985" r="0" b="0"/>
            <wp:wrapNone/>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elated imag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4323077" cy="3803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0BBC" w:rsidRPr="008E5295">
        <w:rPr>
          <w:rFonts w:ascii="Arial Narrow" w:hAnsi="Arial Narrow" w:cstheme="minorHAnsi"/>
        </w:rPr>
        <w:t>Let us bring before God in our prayers those things in our world which deny th</w:t>
      </w:r>
      <w:r w:rsidR="003028AC" w:rsidRPr="008E5295">
        <w:rPr>
          <w:rFonts w:ascii="Arial Narrow" w:hAnsi="Arial Narrow" w:cstheme="minorHAnsi"/>
        </w:rPr>
        <w:t>e value of every person’s life:</w:t>
      </w:r>
    </w:p>
    <w:p w14:paraId="65CD195A" w14:textId="4742DC21" w:rsidR="00D90BBC" w:rsidRPr="008E5295" w:rsidRDefault="00D90BBC" w:rsidP="003028AC">
      <w:pPr>
        <w:pStyle w:val="NoSpacing"/>
        <w:ind w:left="720"/>
        <w:rPr>
          <w:rFonts w:ascii="Arial Narrow" w:hAnsi="Arial Narrow" w:cstheme="minorHAnsi"/>
        </w:rPr>
      </w:pPr>
      <w:r w:rsidRPr="008E5295">
        <w:rPr>
          <w:rFonts w:ascii="Arial Narrow" w:hAnsi="Arial Narrow" w:cstheme="minorHAnsi"/>
        </w:rPr>
        <w:t>Injustice, Discrimin</w:t>
      </w:r>
      <w:r w:rsidR="003028AC" w:rsidRPr="008E5295">
        <w:rPr>
          <w:rFonts w:ascii="Arial Narrow" w:hAnsi="Arial Narrow" w:cstheme="minorHAnsi"/>
        </w:rPr>
        <w:t>ation, Exploitation, Oppression</w:t>
      </w:r>
    </w:p>
    <w:p w14:paraId="08526CBD" w14:textId="77777777" w:rsidR="00D90BBC" w:rsidRPr="008E5295" w:rsidRDefault="00D90BBC" w:rsidP="003028AC">
      <w:pPr>
        <w:pStyle w:val="NoSpacing"/>
        <w:ind w:firstLine="720"/>
        <w:rPr>
          <w:rFonts w:ascii="Arial Narrow" w:hAnsi="Arial Narrow" w:cstheme="minorHAnsi"/>
        </w:rPr>
      </w:pPr>
      <w:r w:rsidRPr="008E5295">
        <w:rPr>
          <w:rFonts w:ascii="Arial Narrow" w:hAnsi="Arial Narrow" w:cstheme="minorHAnsi"/>
        </w:rPr>
        <w:t>Lord, hear us:</w:t>
      </w:r>
    </w:p>
    <w:p w14:paraId="048CBEB2" w14:textId="6D1FD98C" w:rsidR="00D90BBC" w:rsidRPr="008E5295" w:rsidRDefault="003028AC" w:rsidP="003028AC">
      <w:pPr>
        <w:pStyle w:val="NoSpacing"/>
        <w:rPr>
          <w:rFonts w:ascii="Arial Narrow" w:hAnsi="Arial Narrow" w:cstheme="minorHAnsi"/>
          <w:b/>
          <w:bCs/>
          <w:i/>
          <w:iCs/>
        </w:rPr>
      </w:pPr>
      <w:r w:rsidRPr="008E5295">
        <w:rPr>
          <w:rFonts w:ascii="Arial Narrow" w:hAnsi="Arial Narrow" w:cstheme="minorHAnsi"/>
          <w:b/>
          <w:bCs/>
          <w:i/>
          <w:iCs/>
        </w:rPr>
        <w:t>R:</w:t>
      </w:r>
      <w:r w:rsidRPr="008E5295">
        <w:rPr>
          <w:rFonts w:ascii="Arial Narrow" w:hAnsi="Arial Narrow" w:cstheme="minorHAnsi"/>
          <w:b/>
          <w:bCs/>
          <w:i/>
          <w:iCs/>
        </w:rPr>
        <w:tab/>
        <w:t>Lord, graciously hear us</w:t>
      </w:r>
    </w:p>
    <w:p w14:paraId="0C8FAE74" w14:textId="1969ECF0" w:rsidR="00D90BBC" w:rsidRPr="008E5295" w:rsidRDefault="00D90BBC" w:rsidP="003028AC">
      <w:pPr>
        <w:pStyle w:val="NoSpacing"/>
        <w:ind w:left="720" w:hanging="720"/>
        <w:rPr>
          <w:rFonts w:ascii="Arial Narrow" w:hAnsi="Arial Narrow" w:cstheme="minorHAnsi"/>
        </w:rPr>
      </w:pPr>
      <w:r w:rsidRPr="008E5295">
        <w:rPr>
          <w:rFonts w:ascii="Arial Narrow" w:hAnsi="Arial Narrow" w:cstheme="minorHAnsi"/>
        </w:rPr>
        <w:t>L:</w:t>
      </w:r>
      <w:r w:rsidRPr="008E5295">
        <w:rPr>
          <w:rFonts w:ascii="Arial Narrow" w:hAnsi="Arial Narrow" w:cstheme="minorHAnsi"/>
        </w:rPr>
        <w:tab/>
        <w:t>Jesus came to bring Life for the World. Let us bring before God in our prayers those people in our society who may be finding life empty</w:t>
      </w:r>
      <w:r w:rsidR="00CC324C" w:rsidRPr="008E5295">
        <w:rPr>
          <w:rFonts w:ascii="Arial Narrow" w:hAnsi="Arial Narrow" w:cstheme="minorHAnsi"/>
        </w:rPr>
        <w:t>:</w:t>
      </w:r>
      <w:r w:rsidR="003028AC" w:rsidRPr="008E5295">
        <w:rPr>
          <w:rFonts w:ascii="Arial Narrow" w:hAnsi="Arial Narrow" w:cstheme="minorHAnsi"/>
        </w:rPr>
        <w:tab/>
      </w:r>
    </w:p>
    <w:p w14:paraId="20DC6012" w14:textId="74D1A740" w:rsidR="00D90BBC" w:rsidRPr="008E5295" w:rsidRDefault="00D90BBC" w:rsidP="003028AC">
      <w:pPr>
        <w:pStyle w:val="NoSpacing"/>
        <w:ind w:left="720"/>
        <w:rPr>
          <w:rFonts w:ascii="Arial Narrow" w:hAnsi="Arial Narrow" w:cstheme="minorHAnsi"/>
        </w:rPr>
      </w:pPr>
      <w:r w:rsidRPr="008E5295">
        <w:rPr>
          <w:rFonts w:ascii="Arial Narrow" w:hAnsi="Arial Narrow" w:cstheme="minorHAnsi"/>
        </w:rPr>
        <w:t>The prisoner, The une</w:t>
      </w:r>
      <w:r w:rsidR="003028AC" w:rsidRPr="008E5295">
        <w:rPr>
          <w:rFonts w:ascii="Arial Narrow" w:hAnsi="Arial Narrow" w:cstheme="minorHAnsi"/>
        </w:rPr>
        <w:t>mployed, The addict, The lonely</w:t>
      </w:r>
    </w:p>
    <w:p w14:paraId="415E5154" w14:textId="77777777" w:rsidR="00D90BBC" w:rsidRPr="008E5295" w:rsidRDefault="00D90BBC" w:rsidP="003028AC">
      <w:pPr>
        <w:pStyle w:val="NoSpacing"/>
        <w:ind w:firstLine="720"/>
        <w:rPr>
          <w:rFonts w:ascii="Arial Narrow" w:hAnsi="Arial Narrow" w:cstheme="minorHAnsi"/>
        </w:rPr>
      </w:pPr>
      <w:r w:rsidRPr="008E5295">
        <w:rPr>
          <w:rFonts w:ascii="Arial Narrow" w:hAnsi="Arial Narrow" w:cstheme="minorHAnsi"/>
        </w:rPr>
        <w:t>Lord, hear us:</w:t>
      </w:r>
    </w:p>
    <w:p w14:paraId="1F0EEF82" w14:textId="62AA9BAB" w:rsidR="00D90BBC" w:rsidRPr="008E5295" w:rsidRDefault="00D90BBC" w:rsidP="003028AC">
      <w:pPr>
        <w:pStyle w:val="NoSpacing"/>
        <w:rPr>
          <w:rFonts w:ascii="Arial Narrow" w:hAnsi="Arial Narrow" w:cstheme="minorHAnsi"/>
          <w:b/>
          <w:bCs/>
          <w:i/>
          <w:iCs/>
        </w:rPr>
      </w:pPr>
      <w:r w:rsidRPr="008E5295">
        <w:rPr>
          <w:rFonts w:ascii="Arial Narrow" w:hAnsi="Arial Narrow" w:cstheme="minorHAnsi"/>
          <w:b/>
          <w:bCs/>
          <w:i/>
          <w:iCs/>
        </w:rPr>
        <w:t>R:</w:t>
      </w:r>
      <w:r w:rsidRPr="008E5295">
        <w:rPr>
          <w:rFonts w:ascii="Arial Narrow" w:hAnsi="Arial Narrow" w:cstheme="minorHAnsi"/>
          <w:b/>
          <w:bCs/>
          <w:i/>
          <w:iCs/>
        </w:rPr>
        <w:tab/>
        <w:t>Lord, graci</w:t>
      </w:r>
      <w:r w:rsidR="003028AC" w:rsidRPr="008E5295">
        <w:rPr>
          <w:rFonts w:ascii="Arial Narrow" w:hAnsi="Arial Narrow" w:cstheme="minorHAnsi"/>
          <w:b/>
          <w:bCs/>
          <w:i/>
          <w:iCs/>
        </w:rPr>
        <w:t>ously hear us.</w:t>
      </w:r>
    </w:p>
    <w:p w14:paraId="1B07084C" w14:textId="77777777" w:rsidR="00D90BBC" w:rsidRPr="008E5295" w:rsidRDefault="00D90BBC" w:rsidP="003028AC">
      <w:pPr>
        <w:pStyle w:val="NoSpacing"/>
        <w:rPr>
          <w:rFonts w:ascii="Arial Narrow" w:hAnsi="Arial Narrow" w:cstheme="minorHAnsi"/>
        </w:rPr>
      </w:pPr>
      <w:r w:rsidRPr="008E5295">
        <w:rPr>
          <w:rFonts w:ascii="Arial Narrow" w:hAnsi="Arial Narrow" w:cstheme="minorHAnsi"/>
        </w:rPr>
        <w:t>L:</w:t>
      </w:r>
      <w:r w:rsidRPr="008E5295">
        <w:rPr>
          <w:rFonts w:ascii="Arial Narrow" w:hAnsi="Arial Narrow" w:cstheme="minorHAnsi"/>
        </w:rPr>
        <w:tab/>
        <w:t>Jesus came to bring Life for the World.</w:t>
      </w:r>
    </w:p>
    <w:p w14:paraId="6C172D94" w14:textId="40A6A9FA" w:rsidR="00D90BBC" w:rsidRPr="008E5295" w:rsidRDefault="00D90BBC" w:rsidP="003028AC">
      <w:pPr>
        <w:pStyle w:val="NoSpacing"/>
        <w:ind w:left="720"/>
        <w:rPr>
          <w:rFonts w:ascii="Arial Narrow" w:hAnsi="Arial Narrow" w:cstheme="minorHAnsi"/>
        </w:rPr>
      </w:pPr>
      <w:r w:rsidRPr="008E5295">
        <w:rPr>
          <w:rFonts w:ascii="Arial Narrow" w:hAnsi="Arial Narrow" w:cstheme="minorHAnsi"/>
        </w:rPr>
        <w:t>Let us bring before God in our prayers those people we know who are fin</w:t>
      </w:r>
      <w:r w:rsidR="003028AC" w:rsidRPr="008E5295">
        <w:rPr>
          <w:rFonts w:ascii="Arial Narrow" w:hAnsi="Arial Narrow" w:cstheme="minorHAnsi"/>
        </w:rPr>
        <w:t>ding everyday life a struggle:</w:t>
      </w:r>
      <w:r w:rsidR="003028AC" w:rsidRPr="008E5295">
        <w:rPr>
          <w:rFonts w:ascii="Arial Narrow" w:hAnsi="Arial Narrow" w:cstheme="minorHAnsi"/>
        </w:rPr>
        <w:tab/>
      </w:r>
    </w:p>
    <w:p w14:paraId="405A75FA" w14:textId="59B8FCE2" w:rsidR="00D90BBC" w:rsidRPr="008E5295" w:rsidRDefault="00D90BBC" w:rsidP="003028AC">
      <w:pPr>
        <w:pStyle w:val="NoSpacing"/>
        <w:ind w:left="720"/>
        <w:rPr>
          <w:rFonts w:ascii="Arial Narrow" w:hAnsi="Arial Narrow" w:cstheme="minorHAnsi"/>
        </w:rPr>
      </w:pPr>
      <w:r w:rsidRPr="008E5295">
        <w:rPr>
          <w:rFonts w:ascii="Arial Narrow" w:hAnsi="Arial Narrow" w:cstheme="minorHAnsi"/>
        </w:rPr>
        <w:t>The ill, The</w:t>
      </w:r>
      <w:r w:rsidR="003028AC" w:rsidRPr="008E5295">
        <w:rPr>
          <w:rFonts w:ascii="Arial Narrow" w:hAnsi="Arial Narrow" w:cstheme="minorHAnsi"/>
        </w:rPr>
        <w:t xml:space="preserve"> bereaved, The sad, The anxious</w:t>
      </w:r>
    </w:p>
    <w:p w14:paraId="696CCF1C" w14:textId="77777777" w:rsidR="00D90BBC" w:rsidRPr="008E5295" w:rsidRDefault="00D90BBC" w:rsidP="003028AC">
      <w:pPr>
        <w:pStyle w:val="NoSpacing"/>
        <w:ind w:firstLine="720"/>
        <w:rPr>
          <w:rFonts w:ascii="Arial Narrow" w:hAnsi="Arial Narrow" w:cstheme="minorHAnsi"/>
        </w:rPr>
      </w:pPr>
      <w:r w:rsidRPr="008E5295">
        <w:rPr>
          <w:rFonts w:ascii="Arial Narrow" w:hAnsi="Arial Narrow" w:cstheme="minorHAnsi"/>
        </w:rPr>
        <w:t>Lord, hear us:</w:t>
      </w:r>
    </w:p>
    <w:p w14:paraId="3976DB75" w14:textId="36F55503" w:rsidR="00D934B2" w:rsidRPr="008E5295" w:rsidRDefault="00D90BBC" w:rsidP="003028AC">
      <w:pPr>
        <w:pStyle w:val="NoSpacing"/>
        <w:rPr>
          <w:rFonts w:ascii="Arial Narrow" w:hAnsi="Arial Narrow" w:cstheme="minorHAnsi"/>
          <w:b/>
          <w:bCs/>
          <w:i/>
          <w:iCs/>
        </w:rPr>
      </w:pPr>
      <w:r w:rsidRPr="008E5295">
        <w:rPr>
          <w:rFonts w:ascii="Arial Narrow" w:hAnsi="Arial Narrow" w:cstheme="minorHAnsi"/>
          <w:b/>
          <w:bCs/>
          <w:i/>
          <w:iCs/>
        </w:rPr>
        <w:t>R:</w:t>
      </w:r>
      <w:r w:rsidRPr="008E5295">
        <w:rPr>
          <w:rFonts w:ascii="Arial Narrow" w:hAnsi="Arial Narrow" w:cstheme="minorHAnsi"/>
          <w:b/>
          <w:bCs/>
          <w:i/>
          <w:iCs/>
        </w:rPr>
        <w:tab/>
        <w:t>Lord, graciously hear us.</w:t>
      </w:r>
    </w:p>
    <w:p w14:paraId="3341B502" w14:textId="74A3F605" w:rsidR="00D90BBC" w:rsidRPr="008E5295" w:rsidRDefault="00D90BBC" w:rsidP="003028AC">
      <w:pPr>
        <w:pStyle w:val="NoSpacing"/>
        <w:rPr>
          <w:rFonts w:ascii="Arial Narrow" w:hAnsi="Arial Narrow" w:cstheme="minorHAnsi"/>
        </w:rPr>
      </w:pPr>
      <w:r w:rsidRPr="008E5295">
        <w:rPr>
          <w:rFonts w:ascii="Arial Narrow" w:hAnsi="Arial Narrow" w:cstheme="minorHAnsi"/>
          <w:b/>
          <w:bCs/>
        </w:rPr>
        <w:tab/>
      </w:r>
      <w:r w:rsidRPr="008E5295">
        <w:rPr>
          <w:rFonts w:ascii="Arial Narrow" w:hAnsi="Arial Narrow" w:cstheme="minorHAnsi"/>
        </w:rPr>
        <w:t>L:</w:t>
      </w:r>
      <w:r w:rsidRPr="008E5295">
        <w:rPr>
          <w:rFonts w:ascii="Arial Narrow" w:hAnsi="Arial Narrow" w:cstheme="minorHAnsi"/>
        </w:rPr>
        <w:tab/>
        <w:t>God we thank you, for your gift of abundant life.</w:t>
      </w:r>
    </w:p>
    <w:p w14:paraId="7AC9DE1F" w14:textId="091FF0A8" w:rsidR="00D90BBC" w:rsidRPr="008E5295" w:rsidRDefault="00D90BBC" w:rsidP="003028AC">
      <w:pPr>
        <w:pStyle w:val="NoSpacing"/>
        <w:ind w:left="720"/>
        <w:rPr>
          <w:rFonts w:ascii="Arial Narrow" w:hAnsi="Arial Narrow" w:cstheme="minorHAnsi"/>
        </w:rPr>
      </w:pPr>
      <w:r w:rsidRPr="008E5295">
        <w:rPr>
          <w:rFonts w:ascii="Arial Narrow" w:hAnsi="Arial Narrow" w:cstheme="minorHAnsi"/>
        </w:rPr>
        <w:t>We pray that the church, being filled with your Spirit and united in your love, may witness to the world the joy, richness and satisfaction of life lived in Christ.</w:t>
      </w:r>
    </w:p>
    <w:p w14:paraId="2D5B47A5" w14:textId="7C5F2883" w:rsidR="00D90BBC" w:rsidRPr="008E5295" w:rsidRDefault="00D90BBC" w:rsidP="003028AC">
      <w:pPr>
        <w:pStyle w:val="NoSpacing"/>
        <w:ind w:left="720"/>
        <w:rPr>
          <w:rFonts w:ascii="Arial Narrow" w:hAnsi="Arial Narrow" w:cstheme="minorHAnsi"/>
        </w:rPr>
      </w:pPr>
      <w:r w:rsidRPr="008E5295">
        <w:rPr>
          <w:rFonts w:ascii="Arial Narrow" w:hAnsi="Arial Narrow" w:cstheme="minorHAnsi"/>
        </w:rPr>
        <w:t>We make our prayers in the Saviour’s name. Amen</w:t>
      </w:r>
    </w:p>
    <w:p w14:paraId="046016D1" w14:textId="3926E981" w:rsidR="009D3ED6" w:rsidRPr="008E5295" w:rsidRDefault="009D3ED6" w:rsidP="008B0C1A">
      <w:pPr>
        <w:pStyle w:val="NoSpacing"/>
        <w:rPr>
          <w:rFonts w:ascii="Arial Narrow" w:hAnsi="Arial Narrow" w:cstheme="minorHAnsi"/>
        </w:rPr>
      </w:pPr>
    </w:p>
    <w:p w14:paraId="5C717AC4" w14:textId="700F6AF4" w:rsidR="008F3F36" w:rsidRPr="00073DA4" w:rsidRDefault="00C97292" w:rsidP="008B0C1A">
      <w:pPr>
        <w:pStyle w:val="NoSpacing"/>
        <w:rPr>
          <w:rFonts w:ascii="Arial Narrow" w:hAnsi="Arial Narrow" w:cstheme="minorHAnsi"/>
          <w:b/>
          <w:bCs/>
          <w:sz w:val="24"/>
          <w:szCs w:val="24"/>
        </w:rPr>
      </w:pPr>
      <w:r w:rsidRPr="00073DA4">
        <w:rPr>
          <w:rFonts w:ascii="Arial Narrow" w:hAnsi="Arial Narrow" w:cstheme="minorHAnsi"/>
          <w:b/>
          <w:bCs/>
          <w:sz w:val="24"/>
          <w:szCs w:val="24"/>
        </w:rPr>
        <w:t xml:space="preserve">THE </w:t>
      </w:r>
      <w:r w:rsidR="003028AC" w:rsidRPr="00073DA4">
        <w:rPr>
          <w:rFonts w:ascii="Arial Narrow" w:hAnsi="Arial Narrow" w:cstheme="minorHAnsi"/>
          <w:b/>
          <w:bCs/>
          <w:sz w:val="24"/>
          <w:szCs w:val="24"/>
        </w:rPr>
        <w:t>LORD’S PRAYER</w:t>
      </w:r>
    </w:p>
    <w:p w14:paraId="14CB5D9F" w14:textId="283782CE" w:rsidR="00754BF0" w:rsidRPr="008E5295" w:rsidRDefault="00754BF0" w:rsidP="008B0C1A">
      <w:pPr>
        <w:pStyle w:val="NoSpacing"/>
        <w:rPr>
          <w:rFonts w:ascii="Arial Narrow" w:hAnsi="Arial Narrow" w:cstheme="minorHAnsi"/>
          <w:b/>
          <w:bCs/>
        </w:rPr>
      </w:pPr>
    </w:p>
    <w:p w14:paraId="2192A4D3" w14:textId="713D7B75" w:rsidR="008F3F36" w:rsidRPr="008E5295" w:rsidRDefault="00212601" w:rsidP="008B0C1A">
      <w:pPr>
        <w:pStyle w:val="NoSpacing"/>
        <w:rPr>
          <w:rFonts w:ascii="Arial Narrow" w:hAnsi="Arial Narrow" w:cstheme="minorHAnsi"/>
        </w:rPr>
      </w:pPr>
      <w:r w:rsidRPr="008E5295">
        <w:rPr>
          <w:rFonts w:ascii="Arial Narrow" w:hAnsi="Arial Narrow" w:cstheme="minorHAnsi"/>
        </w:rPr>
        <w:t xml:space="preserve">Hymn </w:t>
      </w:r>
      <w:r w:rsidR="00A656B0" w:rsidRPr="008E5295">
        <w:rPr>
          <w:rFonts w:ascii="Arial Narrow" w:hAnsi="Arial Narrow" w:cstheme="minorHAnsi"/>
        </w:rPr>
        <w:t>#</w:t>
      </w:r>
      <w:r w:rsidR="002F7364">
        <w:rPr>
          <w:rFonts w:ascii="Arial Narrow" w:hAnsi="Arial Narrow" w:cstheme="minorHAnsi"/>
        </w:rPr>
        <w:t xml:space="preserve"> </w:t>
      </w:r>
      <w:r w:rsidR="009B12F7" w:rsidRPr="008E5295">
        <w:rPr>
          <w:rFonts w:ascii="Arial Narrow" w:hAnsi="Arial Narrow" w:cstheme="minorHAnsi"/>
        </w:rPr>
        <w:t xml:space="preserve">330  </w:t>
      </w:r>
      <w:r w:rsidR="002F7364">
        <w:rPr>
          <w:rFonts w:ascii="Arial Narrow" w:hAnsi="Arial Narrow" w:cstheme="minorHAnsi"/>
        </w:rPr>
        <w:t>VIP</w:t>
      </w:r>
      <w:r w:rsidR="009B12F7" w:rsidRPr="008E5295">
        <w:rPr>
          <w:rFonts w:ascii="Arial Narrow" w:hAnsi="Arial Narrow" w:cstheme="minorHAnsi"/>
        </w:rPr>
        <w:t xml:space="preserve">      </w:t>
      </w:r>
      <w:r w:rsidR="002F7364">
        <w:rPr>
          <w:rFonts w:ascii="Arial Narrow" w:hAnsi="Arial Narrow" w:cstheme="minorHAnsi"/>
        </w:rPr>
        <w:t>“</w:t>
      </w:r>
      <w:r w:rsidR="009B12F7" w:rsidRPr="008E5295">
        <w:rPr>
          <w:rFonts w:ascii="Arial Narrow" w:hAnsi="Arial Narrow" w:cstheme="minorHAnsi"/>
        </w:rPr>
        <w:t>Guide Me O Thou Great Jehovah</w:t>
      </w:r>
      <w:r w:rsidR="002F7364">
        <w:rPr>
          <w:rFonts w:ascii="Arial Narrow" w:hAnsi="Arial Narrow" w:cstheme="minorHAnsi"/>
        </w:rPr>
        <w:t>”</w:t>
      </w:r>
    </w:p>
    <w:p w14:paraId="71FD12E9" w14:textId="0B0F8046" w:rsidR="00754BF0" w:rsidRDefault="00754BF0" w:rsidP="008B0C1A">
      <w:pPr>
        <w:pStyle w:val="NoSpacing"/>
        <w:rPr>
          <w:rFonts w:ascii="Arial Narrow" w:hAnsi="Arial Narrow" w:cstheme="minorHAnsi"/>
          <w:b/>
          <w:bCs/>
        </w:rPr>
      </w:pPr>
      <w:bookmarkStart w:id="1" w:name="_GoBack"/>
      <w:bookmarkEnd w:id="1"/>
    </w:p>
    <w:p w14:paraId="0BE37D69" w14:textId="2DD7699C" w:rsidR="00D90BBC" w:rsidRDefault="00D65245" w:rsidP="003028AC">
      <w:pPr>
        <w:pStyle w:val="NoSpacing"/>
        <w:spacing w:after="60"/>
        <w:rPr>
          <w:rFonts w:ascii="Arial Narrow" w:hAnsi="Arial Narrow" w:cstheme="minorHAnsi"/>
          <w:b/>
          <w:bCs/>
          <w:i/>
          <w:iCs/>
        </w:rPr>
      </w:pPr>
      <w:r w:rsidRPr="00073DA4">
        <w:rPr>
          <w:rFonts w:ascii="Arial Narrow" w:hAnsi="Arial Narrow" w:cstheme="minorHAnsi"/>
          <w:b/>
          <w:bCs/>
          <w:sz w:val="24"/>
          <w:szCs w:val="24"/>
        </w:rPr>
        <w:t>BENEDICTION</w:t>
      </w:r>
      <w:r w:rsidR="00D90BBC" w:rsidRPr="008E5295">
        <w:rPr>
          <w:rFonts w:ascii="Arial Narrow" w:hAnsi="Arial Narrow" w:cstheme="minorHAnsi"/>
          <w:b/>
          <w:bCs/>
        </w:rPr>
        <w:tab/>
      </w:r>
      <w:r w:rsidR="00D90BBC" w:rsidRPr="008E5295">
        <w:rPr>
          <w:rFonts w:ascii="Arial Narrow" w:hAnsi="Arial Narrow" w:cstheme="minorHAnsi"/>
          <w:b/>
          <w:bCs/>
        </w:rPr>
        <w:tab/>
      </w:r>
      <w:r w:rsidR="00D90BBC" w:rsidRPr="008E5295">
        <w:rPr>
          <w:rFonts w:ascii="Arial Narrow" w:hAnsi="Arial Narrow" w:cstheme="minorHAnsi"/>
          <w:b/>
          <w:bCs/>
          <w:i/>
          <w:iCs/>
        </w:rPr>
        <w:t>(John 11)</w:t>
      </w:r>
    </w:p>
    <w:p w14:paraId="47148B7F" w14:textId="77777777" w:rsidR="00F4224E" w:rsidRPr="008E5295" w:rsidRDefault="00F4224E" w:rsidP="003028AC">
      <w:pPr>
        <w:pStyle w:val="NoSpacing"/>
        <w:spacing w:after="60"/>
        <w:rPr>
          <w:rFonts w:ascii="Arial Narrow" w:hAnsi="Arial Narrow" w:cstheme="minorHAnsi"/>
          <w:b/>
          <w:bCs/>
        </w:rPr>
      </w:pPr>
    </w:p>
    <w:p w14:paraId="314EE669" w14:textId="0AABE7EB" w:rsidR="00D90BBC" w:rsidRPr="008E5295" w:rsidRDefault="00D90BBC" w:rsidP="003028AC">
      <w:pPr>
        <w:autoSpaceDE w:val="0"/>
        <w:autoSpaceDN w:val="0"/>
        <w:adjustRightInd w:val="0"/>
        <w:spacing w:after="60" w:line="240" w:lineRule="auto"/>
        <w:rPr>
          <w:rFonts w:ascii="Arial Narrow" w:hAnsi="Arial Narrow" w:cstheme="minorHAnsi"/>
        </w:rPr>
      </w:pPr>
      <w:r w:rsidRPr="008E5295">
        <w:rPr>
          <w:rFonts w:ascii="Arial Narrow" w:hAnsi="Arial Narrow" w:cstheme="minorHAnsi"/>
        </w:rPr>
        <w:t>Let those who were languishing and dying rejoice.</w:t>
      </w:r>
    </w:p>
    <w:p w14:paraId="3AEA05A3" w14:textId="492B281D" w:rsidR="00D90BBC" w:rsidRPr="008E5295" w:rsidRDefault="00D90BBC" w:rsidP="00D90BBC">
      <w:pPr>
        <w:autoSpaceDE w:val="0"/>
        <w:autoSpaceDN w:val="0"/>
        <w:adjustRightInd w:val="0"/>
        <w:spacing w:after="0" w:line="240" w:lineRule="auto"/>
        <w:rPr>
          <w:rFonts w:ascii="Arial Narrow" w:hAnsi="Arial Narrow" w:cstheme="minorHAnsi"/>
          <w:b/>
          <w:bCs/>
        </w:rPr>
      </w:pPr>
      <w:r w:rsidRPr="008E5295">
        <w:rPr>
          <w:rFonts w:ascii="Arial Narrow" w:hAnsi="Arial Narrow" w:cstheme="minorHAnsi"/>
          <w:b/>
          <w:bCs/>
        </w:rPr>
        <w:t>We go forth with the promise of life.</w:t>
      </w:r>
    </w:p>
    <w:p w14:paraId="3EE72099" w14:textId="350D0FB1" w:rsidR="00D90BBC" w:rsidRPr="008E5295" w:rsidRDefault="00D90BBC" w:rsidP="00D90BBC">
      <w:pPr>
        <w:autoSpaceDE w:val="0"/>
        <w:autoSpaceDN w:val="0"/>
        <w:adjustRightInd w:val="0"/>
        <w:spacing w:after="0" w:line="240" w:lineRule="auto"/>
        <w:rPr>
          <w:rFonts w:ascii="Arial Narrow" w:hAnsi="Arial Narrow" w:cstheme="minorHAnsi"/>
        </w:rPr>
      </w:pPr>
      <w:r w:rsidRPr="008E5295">
        <w:rPr>
          <w:rFonts w:ascii="Arial Narrow" w:hAnsi="Arial Narrow" w:cstheme="minorHAnsi"/>
        </w:rPr>
        <w:t>Let those who have lain in the shadows of despair take heart.</w:t>
      </w:r>
    </w:p>
    <w:p w14:paraId="43DA5404" w14:textId="43EE9643" w:rsidR="00D90BBC" w:rsidRPr="008E5295" w:rsidRDefault="00D90BBC" w:rsidP="00D90BBC">
      <w:pPr>
        <w:autoSpaceDE w:val="0"/>
        <w:autoSpaceDN w:val="0"/>
        <w:adjustRightInd w:val="0"/>
        <w:spacing w:after="0" w:line="240" w:lineRule="auto"/>
        <w:rPr>
          <w:rFonts w:ascii="Arial Narrow" w:hAnsi="Arial Narrow" w:cstheme="minorHAnsi"/>
          <w:b/>
          <w:bCs/>
        </w:rPr>
      </w:pPr>
      <w:r w:rsidRPr="008E5295">
        <w:rPr>
          <w:rFonts w:ascii="Arial Narrow" w:hAnsi="Arial Narrow" w:cstheme="minorHAnsi"/>
          <w:b/>
          <w:bCs/>
        </w:rPr>
        <w:t>We go forth with the promise of light.</w:t>
      </w:r>
    </w:p>
    <w:p w14:paraId="29D5ED67" w14:textId="1E974AE7" w:rsidR="00D90BBC" w:rsidRPr="008E5295" w:rsidRDefault="00D90BBC" w:rsidP="00D90BBC">
      <w:pPr>
        <w:autoSpaceDE w:val="0"/>
        <w:autoSpaceDN w:val="0"/>
        <w:adjustRightInd w:val="0"/>
        <w:spacing w:after="0" w:line="240" w:lineRule="auto"/>
        <w:rPr>
          <w:rFonts w:ascii="Arial Narrow" w:hAnsi="Arial Narrow" w:cstheme="minorHAnsi"/>
        </w:rPr>
      </w:pPr>
      <w:r w:rsidRPr="008E5295">
        <w:rPr>
          <w:rFonts w:ascii="Arial Narrow" w:hAnsi="Arial Narrow" w:cstheme="minorHAnsi"/>
        </w:rPr>
        <w:t>Let those who have known the separation of loneliness feel union in life with the Spirit.</w:t>
      </w:r>
    </w:p>
    <w:p w14:paraId="0F015AFE" w14:textId="54B8DB09" w:rsidR="00D90BBC" w:rsidRPr="008E5295" w:rsidRDefault="00D90BBC" w:rsidP="00D90BBC">
      <w:pPr>
        <w:autoSpaceDE w:val="0"/>
        <w:autoSpaceDN w:val="0"/>
        <w:adjustRightInd w:val="0"/>
        <w:spacing w:after="0" w:line="240" w:lineRule="auto"/>
        <w:rPr>
          <w:rFonts w:ascii="Arial Narrow" w:hAnsi="Arial Narrow" w:cstheme="minorHAnsi"/>
          <w:b/>
          <w:bCs/>
        </w:rPr>
      </w:pPr>
      <w:r w:rsidRPr="008E5295">
        <w:rPr>
          <w:rFonts w:ascii="Arial Narrow" w:hAnsi="Arial Narrow" w:cstheme="minorHAnsi"/>
          <w:b/>
          <w:bCs/>
        </w:rPr>
        <w:t>We go forth revived by the Spirit to proclaim the glory of God.</w:t>
      </w:r>
    </w:p>
    <w:p w14:paraId="4D10784A" w14:textId="20267509" w:rsidR="00D90BBC" w:rsidRPr="008E5295" w:rsidRDefault="00D90BBC" w:rsidP="00212601">
      <w:pPr>
        <w:pStyle w:val="NoSpacing"/>
        <w:rPr>
          <w:rFonts w:ascii="Arial Narrow" w:hAnsi="Arial Narrow" w:cstheme="minorHAnsi"/>
          <w:b/>
          <w:bCs/>
        </w:rPr>
      </w:pPr>
    </w:p>
    <w:p w14:paraId="445C7C32" w14:textId="712FD30E" w:rsidR="0074436E" w:rsidRPr="008E5295" w:rsidRDefault="00DC45A1" w:rsidP="00CD2B2C">
      <w:pPr>
        <w:pStyle w:val="NoSpacing"/>
        <w:rPr>
          <w:rFonts w:ascii="Arial Narrow" w:hAnsi="Arial Narrow" w:cstheme="minorHAnsi"/>
        </w:rPr>
      </w:pPr>
      <w:r w:rsidRPr="008E5295">
        <w:rPr>
          <w:rFonts w:ascii="Arial Narrow" w:hAnsi="Arial Narrow" w:cstheme="minorHAnsi"/>
        </w:rPr>
        <w:t>POSTLUDE</w:t>
      </w:r>
    </w:p>
    <w:p w14:paraId="006B83A1" w14:textId="4343BA21" w:rsidR="003028AC" w:rsidRPr="008E5295" w:rsidRDefault="003028AC" w:rsidP="00CD2B2C">
      <w:pPr>
        <w:pStyle w:val="NoSpacing"/>
        <w:rPr>
          <w:rFonts w:ascii="Arial Narrow" w:hAnsi="Arial Narrow" w:cstheme="minorHAnsi"/>
        </w:rPr>
      </w:pPr>
    </w:p>
    <w:p w14:paraId="37A569B1" w14:textId="72C033DE" w:rsidR="003028AC" w:rsidRDefault="003028AC" w:rsidP="00CD2B2C">
      <w:pPr>
        <w:pStyle w:val="NoSpacing"/>
        <w:rPr>
          <w:rFonts w:cstheme="minorHAnsi"/>
        </w:rPr>
      </w:pPr>
    </w:p>
    <w:p w14:paraId="7549E721" w14:textId="1CD38498" w:rsidR="003028AC" w:rsidRDefault="003028AC" w:rsidP="00CD2B2C">
      <w:pPr>
        <w:pStyle w:val="NoSpacing"/>
        <w:rPr>
          <w:rFonts w:cstheme="minorHAnsi"/>
        </w:rPr>
      </w:pPr>
    </w:p>
    <w:p w14:paraId="2F34C331" w14:textId="210A8415" w:rsidR="003028AC" w:rsidRDefault="005B28A8" w:rsidP="00CD2B2C">
      <w:pPr>
        <w:pStyle w:val="NoSpacing"/>
        <w:rPr>
          <w:rFonts w:cstheme="minorHAnsi"/>
        </w:rPr>
      </w:pPr>
      <w:r w:rsidRPr="00767933">
        <w:rPr>
          <w:rFonts w:cstheme="minorHAnsi"/>
          <w:noProof/>
          <w:lang w:val="en-US"/>
        </w:rPr>
        <mc:AlternateContent>
          <mc:Choice Requires="wps">
            <w:drawing>
              <wp:anchor distT="0" distB="0" distL="114300" distR="114300" simplePos="0" relativeHeight="251665407" behindDoc="0" locked="0" layoutInCell="1" allowOverlap="1" wp14:anchorId="19D63604" wp14:editId="3DFC5FAF">
                <wp:simplePos x="0" y="0"/>
                <wp:positionH relativeFrom="column">
                  <wp:posOffset>215900</wp:posOffset>
                </wp:positionH>
                <wp:positionV relativeFrom="paragraph">
                  <wp:posOffset>72390</wp:posOffset>
                </wp:positionV>
                <wp:extent cx="3314700" cy="39928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3314700" cy="3992880"/>
                        </a:xfrm>
                        <a:prstGeom prst="rect">
                          <a:avLst/>
                        </a:prstGeom>
                        <a:noFill/>
                        <a:ln w="6350">
                          <a:noFill/>
                        </a:ln>
                      </wps:spPr>
                      <wps:txbx>
                        <w:txbxContent>
                          <w:p w14:paraId="7C164DC6" w14:textId="0D65607D" w:rsidR="00767933" w:rsidRDefault="002F7364" w:rsidP="00767933">
                            <w:pPr>
                              <w:pStyle w:val="NoSpacing"/>
                              <w:rPr>
                                <w:rFonts w:ascii="Britannic Bold" w:hAnsi="Britannic Bold"/>
                                <w:sz w:val="20"/>
                                <w:szCs w:val="20"/>
                              </w:rPr>
                            </w:pPr>
                            <w:r>
                              <w:rPr>
                                <w:rFonts w:ascii="Britannic Bold" w:hAnsi="Britannic Bold"/>
                                <w:sz w:val="20"/>
                                <w:szCs w:val="20"/>
                              </w:rPr>
                              <w:t>Service will be carried on</w:t>
                            </w:r>
                            <w:r w:rsidR="00767933" w:rsidRPr="00035925">
                              <w:rPr>
                                <w:rFonts w:ascii="Britannic Bold" w:hAnsi="Britannic Bold"/>
                                <w:sz w:val="20"/>
                                <w:szCs w:val="20"/>
                              </w:rPr>
                              <w:t>:</w:t>
                            </w:r>
                          </w:p>
                          <w:p w14:paraId="2810E8AE" w14:textId="75B29C0F" w:rsidR="00767933" w:rsidRPr="00104AB5" w:rsidRDefault="00767933" w:rsidP="00767933">
                            <w:pPr>
                              <w:pStyle w:val="NoSpacing"/>
                              <w:numPr>
                                <w:ilvl w:val="0"/>
                                <w:numId w:val="4"/>
                              </w:numPr>
                              <w:spacing w:line="276" w:lineRule="auto"/>
                              <w:rPr>
                                <w:rFonts w:ascii="Berlin Sans FB" w:hAnsi="Berlin Sans FB"/>
                                <w:sz w:val="20"/>
                                <w:szCs w:val="20"/>
                              </w:rPr>
                            </w:pPr>
                            <w:r w:rsidRPr="00104AB5">
                              <w:rPr>
                                <w:rFonts w:ascii="Berlin Sans FB" w:hAnsi="Berlin Sans FB"/>
                                <w:sz w:val="20"/>
                                <w:szCs w:val="20"/>
                              </w:rPr>
                              <w:t>Mercy and Truth Ministrie</w:t>
                            </w:r>
                            <w:r>
                              <w:rPr>
                                <w:rFonts w:ascii="Berlin Sans FB" w:hAnsi="Berlin Sans FB"/>
                                <w:sz w:val="20"/>
                                <w:szCs w:val="20"/>
                              </w:rPr>
                              <w:t>s: 1:30 – 2:30 p.m</w:t>
                            </w:r>
                          </w:p>
                          <w:p w14:paraId="2BBB34C0" w14:textId="77777777" w:rsidR="00767933" w:rsidRDefault="00767933" w:rsidP="00767933">
                            <w:pPr>
                              <w:pStyle w:val="NoSpacing"/>
                              <w:numPr>
                                <w:ilvl w:val="1"/>
                                <w:numId w:val="4"/>
                              </w:numPr>
                              <w:spacing w:line="276" w:lineRule="auto"/>
                              <w:rPr>
                                <w:rFonts w:ascii="Berlin Sans FB" w:hAnsi="Berlin Sans FB"/>
                                <w:sz w:val="20"/>
                                <w:szCs w:val="20"/>
                              </w:rPr>
                            </w:pPr>
                            <w:r w:rsidRPr="00104AB5">
                              <w:rPr>
                                <w:rFonts w:ascii="Berlin Sans FB" w:hAnsi="Berlin Sans FB"/>
                                <w:sz w:val="20"/>
                                <w:szCs w:val="20"/>
                              </w:rPr>
                              <w:t>www. mercyandtruth.tv (click LIVE STREAM)</w:t>
                            </w:r>
                          </w:p>
                          <w:p w14:paraId="38E2A2CB" w14:textId="3C54AE03" w:rsidR="00767933" w:rsidRDefault="00767933" w:rsidP="00767933">
                            <w:pPr>
                              <w:pStyle w:val="NoSpacing"/>
                              <w:numPr>
                                <w:ilvl w:val="1"/>
                                <w:numId w:val="4"/>
                              </w:numPr>
                              <w:spacing w:line="276" w:lineRule="auto"/>
                              <w:rPr>
                                <w:rFonts w:ascii="Berlin Sans FB" w:hAnsi="Berlin Sans FB"/>
                                <w:sz w:val="20"/>
                                <w:szCs w:val="20"/>
                              </w:rPr>
                            </w:pPr>
                            <w:r>
                              <w:rPr>
                                <w:rFonts w:ascii="Berlin Sans FB" w:hAnsi="Berlin Sans FB"/>
                                <w:sz w:val="20"/>
                                <w:szCs w:val="20"/>
                              </w:rPr>
                              <w:t>CABLE Channel 601 FLOW</w:t>
                            </w:r>
                          </w:p>
                          <w:p w14:paraId="28DCDE9B" w14:textId="5449CD7E" w:rsidR="00767933" w:rsidRPr="00104AB5" w:rsidRDefault="00767933" w:rsidP="00767933">
                            <w:pPr>
                              <w:pStyle w:val="NoSpacing"/>
                              <w:spacing w:line="276" w:lineRule="auto"/>
                              <w:ind w:left="1440"/>
                              <w:rPr>
                                <w:rFonts w:ascii="Berlin Sans FB" w:hAnsi="Berlin Sans FB"/>
                                <w:sz w:val="20"/>
                                <w:szCs w:val="20"/>
                              </w:rPr>
                            </w:pPr>
                            <w:r>
                              <w:rPr>
                                <w:rFonts w:ascii="Berlin Sans FB" w:hAnsi="Berlin Sans FB"/>
                                <w:sz w:val="20"/>
                                <w:szCs w:val="20"/>
                              </w:rPr>
                              <w:t xml:space="preserve">             Channel 19 DIGICEL</w:t>
                            </w:r>
                          </w:p>
                          <w:p w14:paraId="7E952584" w14:textId="31BA08FA" w:rsidR="00767933" w:rsidRPr="00104AB5" w:rsidRDefault="00767933" w:rsidP="00767933">
                            <w:pPr>
                              <w:pStyle w:val="NoSpacing"/>
                              <w:numPr>
                                <w:ilvl w:val="0"/>
                                <w:numId w:val="4"/>
                              </w:numPr>
                              <w:spacing w:line="276" w:lineRule="auto"/>
                              <w:rPr>
                                <w:rFonts w:ascii="Berlin Sans FB" w:hAnsi="Berlin Sans FB"/>
                                <w:sz w:val="20"/>
                                <w:szCs w:val="20"/>
                              </w:rPr>
                            </w:pPr>
                            <w:r w:rsidRPr="00104AB5">
                              <w:rPr>
                                <w:rFonts w:ascii="Berlin Sans FB" w:hAnsi="Berlin Sans FB"/>
                                <w:sz w:val="20"/>
                                <w:szCs w:val="20"/>
                              </w:rPr>
                              <w:t>Linscom Cable Network</w:t>
                            </w:r>
                            <w:r>
                              <w:rPr>
                                <w:rFonts w:ascii="Berlin Sans FB" w:hAnsi="Berlin Sans FB"/>
                                <w:sz w:val="20"/>
                                <w:szCs w:val="20"/>
                              </w:rPr>
                              <w:t>: 1:30 – 2:30 p.m</w:t>
                            </w:r>
                            <w:r w:rsidRPr="00104AB5">
                              <w:rPr>
                                <w:rFonts w:ascii="Berlin Sans FB" w:hAnsi="Berlin Sans FB"/>
                                <w:sz w:val="20"/>
                                <w:szCs w:val="20"/>
                              </w:rPr>
                              <w:t xml:space="preserve"> </w:t>
                            </w:r>
                            <w:r>
                              <w:rPr>
                                <w:rFonts w:ascii="Berlin Sans FB" w:hAnsi="Berlin Sans FB"/>
                                <w:sz w:val="20"/>
                                <w:szCs w:val="20"/>
                              </w:rPr>
                              <w:br/>
                            </w:r>
                            <w:r w:rsidRPr="00104AB5">
                              <w:rPr>
                                <w:rFonts w:ascii="Berlin Sans FB" w:hAnsi="Berlin Sans FB"/>
                                <w:sz w:val="20"/>
                                <w:szCs w:val="20"/>
                              </w:rPr>
                              <w:t>(</w:t>
                            </w:r>
                            <w:r>
                              <w:rPr>
                                <w:rFonts w:ascii="Berlin Sans FB" w:hAnsi="Berlin Sans FB"/>
                                <w:sz w:val="20"/>
                                <w:szCs w:val="20"/>
                              </w:rPr>
                              <w:t xml:space="preserve">Coverage for </w:t>
                            </w:r>
                            <w:r w:rsidRPr="00104AB5">
                              <w:rPr>
                                <w:rFonts w:ascii="Berlin Sans FB" w:hAnsi="Berlin Sans FB"/>
                                <w:sz w:val="20"/>
                                <w:szCs w:val="20"/>
                              </w:rPr>
                              <w:t>Linstead/</w:t>
                            </w:r>
                            <w:r>
                              <w:rPr>
                                <w:rFonts w:ascii="Berlin Sans FB" w:hAnsi="Berlin Sans FB"/>
                                <w:sz w:val="20"/>
                                <w:szCs w:val="20"/>
                              </w:rPr>
                              <w:t xml:space="preserve"> </w:t>
                            </w:r>
                            <w:r w:rsidRPr="00104AB5">
                              <w:rPr>
                                <w:rFonts w:ascii="Berlin Sans FB" w:hAnsi="Berlin Sans FB"/>
                                <w:sz w:val="20"/>
                                <w:szCs w:val="20"/>
                              </w:rPr>
                              <w:t>Ewarton/</w:t>
                            </w:r>
                            <w:r>
                              <w:rPr>
                                <w:rFonts w:ascii="Berlin Sans FB" w:hAnsi="Berlin Sans FB"/>
                                <w:sz w:val="20"/>
                                <w:szCs w:val="20"/>
                              </w:rPr>
                              <w:t xml:space="preserve"> </w:t>
                            </w:r>
                            <w:r w:rsidRPr="00104AB5">
                              <w:rPr>
                                <w:rFonts w:ascii="Berlin Sans FB" w:hAnsi="Berlin Sans FB"/>
                                <w:sz w:val="20"/>
                                <w:szCs w:val="20"/>
                              </w:rPr>
                              <w:t>Bogwalk)</w:t>
                            </w:r>
                          </w:p>
                          <w:p w14:paraId="6C1F7BD5" w14:textId="6D2E3CD9" w:rsidR="00767933" w:rsidRPr="00104AB5" w:rsidRDefault="00767933" w:rsidP="00767933">
                            <w:pPr>
                              <w:pStyle w:val="NoSpacing"/>
                              <w:numPr>
                                <w:ilvl w:val="1"/>
                                <w:numId w:val="4"/>
                              </w:numPr>
                              <w:spacing w:line="276" w:lineRule="auto"/>
                              <w:rPr>
                                <w:rFonts w:ascii="Berlin Sans FB" w:hAnsi="Berlin Sans FB"/>
                                <w:sz w:val="20"/>
                                <w:szCs w:val="20"/>
                              </w:rPr>
                            </w:pPr>
                            <w:r w:rsidRPr="00104AB5">
                              <w:rPr>
                                <w:rFonts w:ascii="Berlin Sans FB" w:hAnsi="Berlin Sans FB"/>
                                <w:sz w:val="20"/>
                                <w:szCs w:val="20"/>
                              </w:rPr>
                              <w:t xml:space="preserve">REBROADCASTS: </w:t>
                            </w:r>
                            <w:r>
                              <w:rPr>
                                <w:rFonts w:ascii="Berlin Sans FB" w:hAnsi="Berlin Sans FB"/>
                                <w:sz w:val="20"/>
                                <w:szCs w:val="20"/>
                              </w:rPr>
                              <w:t>each hour thereafter</w:t>
                            </w:r>
                          </w:p>
                          <w:p w14:paraId="0EDE926B" w14:textId="77777777" w:rsidR="00767933" w:rsidRDefault="00767933" w:rsidP="00767933">
                            <w:pPr>
                              <w:pStyle w:val="NoSpacing"/>
                              <w:spacing w:line="276" w:lineRule="auto"/>
                              <w:ind w:firstLine="720"/>
                              <w:rPr>
                                <w:rFonts w:ascii="Britannic Bold" w:hAnsi="Britannic Bold"/>
                                <w:sz w:val="20"/>
                                <w:szCs w:val="20"/>
                              </w:rPr>
                            </w:pPr>
                            <w:r>
                              <w:rPr>
                                <w:rFonts w:ascii="Britannic Bold" w:hAnsi="Britannic Bold"/>
                                <w:sz w:val="20"/>
                                <w:szCs w:val="20"/>
                              </w:rPr>
                              <w:t>…………………………………………………..</w:t>
                            </w:r>
                          </w:p>
                          <w:p w14:paraId="0BA3C60D" w14:textId="1D54C168" w:rsidR="00767933" w:rsidRDefault="002F7364" w:rsidP="00E10E4C">
                            <w:pPr>
                              <w:pStyle w:val="NoSpacing"/>
                              <w:spacing w:line="276" w:lineRule="auto"/>
                              <w:ind w:firstLine="720"/>
                              <w:jc w:val="center"/>
                              <w:rPr>
                                <w:rFonts w:ascii="Britannic Bold" w:hAnsi="Britannic Bold"/>
                                <w:sz w:val="20"/>
                                <w:szCs w:val="20"/>
                              </w:rPr>
                            </w:pPr>
                            <w:r>
                              <w:rPr>
                                <w:rFonts w:ascii="Britannic Bold" w:hAnsi="Britannic Bold"/>
                                <w:sz w:val="20"/>
                                <w:szCs w:val="20"/>
                              </w:rPr>
                              <w:t>ALSO AVAILABLE</w:t>
                            </w:r>
                          </w:p>
                          <w:p w14:paraId="24F19686" w14:textId="49116451" w:rsidR="00767933" w:rsidRPr="005C6594" w:rsidRDefault="00767933" w:rsidP="00767933">
                            <w:pPr>
                              <w:numPr>
                                <w:ilvl w:val="0"/>
                                <w:numId w:val="5"/>
                              </w:numPr>
                              <w:spacing w:after="0" w:line="240" w:lineRule="auto"/>
                              <w:ind w:left="540"/>
                              <w:textAlignment w:val="center"/>
                              <w:rPr>
                                <w:rFonts w:ascii="Berlin Sans FB" w:hAnsi="Berlin Sans FB" w:cs="Calibri"/>
                              </w:rPr>
                            </w:pPr>
                            <w:r w:rsidRPr="005C6594">
                              <w:rPr>
                                <w:rFonts w:ascii="Berlin Sans FB" w:hAnsi="Berlin Sans FB" w:cs="Calibri"/>
                              </w:rPr>
                              <w:t>Live Stream from Providence</w:t>
                            </w:r>
                            <w:r>
                              <w:rPr>
                                <w:rFonts w:ascii="Berlin Sans FB" w:hAnsi="Berlin Sans FB" w:cs="Calibri"/>
                              </w:rPr>
                              <w:t xml:space="preserve"> – 8:30 am</w:t>
                            </w:r>
                          </w:p>
                          <w:p w14:paraId="6885B103" w14:textId="77777777" w:rsidR="00767933" w:rsidRDefault="00767933" w:rsidP="00767933">
                            <w:pPr>
                              <w:pStyle w:val="NormalWeb"/>
                              <w:numPr>
                                <w:ilvl w:val="0"/>
                                <w:numId w:val="4"/>
                              </w:numPr>
                              <w:spacing w:before="0" w:beforeAutospacing="0" w:after="0" w:afterAutospacing="0"/>
                              <w:rPr>
                                <w:rFonts w:ascii="Berlin Sans FB" w:hAnsi="Berlin Sans FB" w:cs="Calibri"/>
                                <w:sz w:val="22"/>
                                <w:szCs w:val="22"/>
                              </w:rPr>
                            </w:pPr>
                            <w:r w:rsidRPr="005C6594">
                              <w:rPr>
                                <w:rFonts w:ascii="Berlin Sans FB" w:hAnsi="Berlin Sans FB" w:cs="Calibri"/>
                                <w:sz w:val="22"/>
                                <w:szCs w:val="22"/>
                              </w:rPr>
                              <w:t> </w:t>
                            </w:r>
                            <w:hyperlink r:id="rId8" w:history="1">
                              <w:r w:rsidRPr="005C6594">
                                <w:rPr>
                                  <w:rFonts w:ascii="Berlin Sans FB" w:hAnsi="Berlin Sans FB" w:cs="Calibri"/>
                                  <w:sz w:val="22"/>
                                  <w:szCs w:val="22"/>
                                </w:rPr>
                                <w:t>https://www.providencemethodistja.com/live-stream-of-services</w:t>
                              </w:r>
                            </w:hyperlink>
                          </w:p>
                          <w:p w14:paraId="63285630" w14:textId="5D337831" w:rsidR="00767933" w:rsidRDefault="00767933" w:rsidP="00767933">
                            <w:pPr>
                              <w:pStyle w:val="NormalWeb"/>
                              <w:numPr>
                                <w:ilvl w:val="0"/>
                                <w:numId w:val="4"/>
                              </w:numPr>
                              <w:spacing w:before="0" w:beforeAutospacing="0" w:after="0" w:afterAutospacing="0"/>
                              <w:rPr>
                                <w:rFonts w:ascii="Berlin Sans FB" w:hAnsi="Berlin Sans FB" w:cs="Calibri"/>
                                <w:sz w:val="22"/>
                                <w:szCs w:val="22"/>
                              </w:rPr>
                            </w:pPr>
                            <w:r w:rsidRPr="005C6594">
                              <w:rPr>
                                <w:rFonts w:ascii="Berlin Sans FB" w:hAnsi="Berlin Sans FB" w:cs="Calibri"/>
                                <w:sz w:val="22"/>
                                <w:szCs w:val="22"/>
                              </w:rPr>
                              <w:t> </w:t>
                            </w:r>
                            <w:hyperlink r:id="rId9" w:history="1">
                              <w:r w:rsidRPr="005C6594">
                                <w:rPr>
                                  <w:rFonts w:ascii="Berlin Sans FB" w:hAnsi="Berlin Sans FB" w:cs="Calibri"/>
                                  <w:sz w:val="22"/>
                                  <w:szCs w:val="22"/>
                                </w:rPr>
                                <w:t>https://www.facebook.com/ProvidenceMethodistJamaica/</w:t>
                              </w:r>
                            </w:hyperlink>
                            <w:r w:rsidR="00F4224E">
                              <w:rPr>
                                <w:rFonts w:ascii="Berlin Sans FB" w:hAnsi="Berlin Sans FB" w:cs="Calibri"/>
                                <w:sz w:val="22"/>
                                <w:szCs w:val="22"/>
                              </w:rPr>
                              <w:br/>
                            </w:r>
                          </w:p>
                          <w:p w14:paraId="53F953D9" w14:textId="7501B2C0" w:rsidR="00E10E4C" w:rsidRDefault="002F7364" w:rsidP="00E10E4C">
                            <w:pPr>
                              <w:pStyle w:val="NoSpacing"/>
                              <w:spacing w:line="276" w:lineRule="auto"/>
                              <w:ind w:left="720"/>
                              <w:jc w:val="center"/>
                              <w:rPr>
                                <w:rFonts w:ascii="Britannic Bold" w:hAnsi="Britannic Bold"/>
                                <w:sz w:val="20"/>
                                <w:szCs w:val="20"/>
                              </w:rPr>
                            </w:pPr>
                            <w:r>
                              <w:rPr>
                                <w:rFonts w:ascii="Britannic Bold" w:hAnsi="Britannic Bold"/>
                                <w:sz w:val="20"/>
                                <w:szCs w:val="20"/>
                              </w:rPr>
                              <w:t xml:space="preserve">FIND JAMACIA METHODIST DISTRICT </w:t>
                            </w:r>
                            <w:r w:rsidR="00F4224E">
                              <w:rPr>
                                <w:rFonts w:ascii="Britannic Bold" w:hAnsi="Britannic Bold"/>
                                <w:sz w:val="20"/>
                                <w:szCs w:val="20"/>
                              </w:rPr>
                              <w:br/>
                            </w:r>
                            <w:r>
                              <w:rPr>
                                <w:rFonts w:ascii="Britannic Bold" w:hAnsi="Britannic Bold"/>
                                <w:sz w:val="20"/>
                                <w:szCs w:val="20"/>
                              </w:rPr>
                              <w:t>ON THESE PLATFORMS</w:t>
                            </w:r>
                          </w:p>
                          <w:p w14:paraId="5327C537" w14:textId="228EFC59" w:rsidR="00E10E4C" w:rsidRPr="00E10E4C" w:rsidRDefault="00E10E4C" w:rsidP="00E10E4C">
                            <w:pPr>
                              <w:pStyle w:val="ListParagraph"/>
                              <w:numPr>
                                <w:ilvl w:val="0"/>
                                <w:numId w:val="4"/>
                              </w:numPr>
                              <w:spacing w:after="0" w:line="300" w:lineRule="auto"/>
                              <w:rPr>
                                <w:rFonts w:ascii="Times New Roman" w:hAnsi="Times New Roman" w:cs="Times New Roman"/>
                                <w:sz w:val="20"/>
                                <w:szCs w:val="20"/>
                              </w:rPr>
                            </w:pPr>
                            <w:r>
                              <w:rPr>
                                <w:rFonts w:ascii="Times New Roman" w:hAnsi="Times New Roman" w:cs="Times New Roman"/>
                                <w:b/>
                                <w:bCs/>
                                <w:sz w:val="20"/>
                                <w:szCs w:val="20"/>
                              </w:rPr>
                              <w:t>Youtube</w:t>
                            </w:r>
                            <w:r w:rsidR="00E9370B">
                              <w:rPr>
                                <w:rFonts w:ascii="Times New Roman" w:hAnsi="Times New Roman" w:cs="Times New Roman"/>
                                <w:b/>
                                <w:bCs/>
                                <w:sz w:val="20"/>
                                <w:szCs w:val="20"/>
                              </w:rPr>
                              <w:t>: Jamaica Methodist District</w:t>
                            </w:r>
                          </w:p>
                          <w:p w14:paraId="0AFD2805" w14:textId="41896E1E" w:rsidR="00E10E4C" w:rsidRPr="00635AE5" w:rsidRDefault="00E10E4C" w:rsidP="00E10E4C">
                            <w:pPr>
                              <w:pStyle w:val="ListParagraph"/>
                              <w:numPr>
                                <w:ilvl w:val="0"/>
                                <w:numId w:val="4"/>
                              </w:numPr>
                              <w:spacing w:after="0" w:line="300" w:lineRule="auto"/>
                              <w:rPr>
                                <w:rFonts w:ascii="Times New Roman" w:hAnsi="Times New Roman" w:cs="Times New Roman"/>
                                <w:sz w:val="20"/>
                                <w:szCs w:val="20"/>
                              </w:rPr>
                            </w:pPr>
                            <w:r w:rsidRPr="00635AE5">
                              <w:rPr>
                                <w:rFonts w:ascii="Times New Roman" w:hAnsi="Times New Roman" w:cs="Times New Roman"/>
                                <w:b/>
                                <w:bCs/>
                                <w:sz w:val="20"/>
                                <w:szCs w:val="20"/>
                              </w:rPr>
                              <w:t>Website:</w:t>
                            </w:r>
                            <w:r w:rsidRPr="00635AE5">
                              <w:rPr>
                                <w:rFonts w:ascii="Times New Roman" w:hAnsi="Times New Roman" w:cs="Times New Roman"/>
                                <w:sz w:val="20"/>
                                <w:szCs w:val="20"/>
                              </w:rPr>
                              <w:t xml:space="preserve"> </w:t>
                            </w:r>
                            <w:hyperlink r:id="rId10" w:history="1">
                              <w:r w:rsidR="00056A64" w:rsidRPr="00F43A7D">
                                <w:rPr>
                                  <w:rStyle w:val="Hyperlink"/>
                                  <w:rFonts w:ascii="Times New Roman" w:hAnsi="Times New Roman" w:cs="Times New Roman"/>
                                  <w:b/>
                                  <w:bCs/>
                                  <w:sz w:val="20"/>
                                  <w:szCs w:val="20"/>
                                </w:rPr>
                                <w:t>www.jamaicamethodist.org</w:t>
                              </w:r>
                            </w:hyperlink>
                          </w:p>
                          <w:p w14:paraId="2CF50017" w14:textId="77777777" w:rsidR="00E10E4C" w:rsidRPr="00635AE5" w:rsidRDefault="00E10E4C" w:rsidP="00E10E4C">
                            <w:pPr>
                              <w:pStyle w:val="ListParagraph"/>
                              <w:numPr>
                                <w:ilvl w:val="0"/>
                                <w:numId w:val="4"/>
                              </w:numPr>
                              <w:spacing w:after="0" w:line="300" w:lineRule="auto"/>
                              <w:rPr>
                                <w:rFonts w:ascii="Times New Roman" w:hAnsi="Times New Roman" w:cs="Times New Roman"/>
                                <w:sz w:val="20"/>
                                <w:szCs w:val="20"/>
                              </w:rPr>
                            </w:pPr>
                            <w:r w:rsidRPr="00635AE5">
                              <w:rPr>
                                <w:rFonts w:ascii="Times New Roman" w:hAnsi="Times New Roman" w:cs="Times New Roman"/>
                                <w:b/>
                                <w:bCs/>
                                <w:sz w:val="20"/>
                                <w:szCs w:val="20"/>
                              </w:rPr>
                              <w:t xml:space="preserve">Instagram: </w:t>
                            </w:r>
                            <w:r w:rsidRPr="00635AE5">
                              <w:rPr>
                                <w:rFonts w:ascii="Times New Roman" w:hAnsi="Times New Roman" w:cs="Times New Roman"/>
                                <w:b/>
                                <w:bCs/>
                                <w:color w:val="0070C0"/>
                                <w:sz w:val="20"/>
                                <w:szCs w:val="20"/>
                              </w:rPr>
                              <w:t>@JaMethodist</w:t>
                            </w:r>
                          </w:p>
                          <w:p w14:paraId="4E1135A4" w14:textId="77777777" w:rsidR="00E10E4C" w:rsidRPr="00635AE5" w:rsidRDefault="00E10E4C" w:rsidP="00E10E4C">
                            <w:pPr>
                              <w:pStyle w:val="ListParagraph"/>
                              <w:numPr>
                                <w:ilvl w:val="0"/>
                                <w:numId w:val="4"/>
                              </w:numPr>
                              <w:spacing w:after="0" w:line="300" w:lineRule="auto"/>
                              <w:rPr>
                                <w:rFonts w:ascii="Times New Roman" w:hAnsi="Times New Roman" w:cs="Times New Roman"/>
                                <w:sz w:val="20"/>
                                <w:szCs w:val="20"/>
                              </w:rPr>
                            </w:pPr>
                            <w:r w:rsidRPr="00635AE5">
                              <w:rPr>
                                <w:rFonts w:ascii="Times New Roman" w:hAnsi="Times New Roman" w:cs="Times New Roman"/>
                                <w:b/>
                                <w:bCs/>
                                <w:sz w:val="20"/>
                                <w:szCs w:val="20"/>
                              </w:rPr>
                              <w:t xml:space="preserve">Facebook:  </w:t>
                            </w:r>
                            <w:r w:rsidRPr="00635AE5">
                              <w:rPr>
                                <w:rFonts w:ascii="Times New Roman" w:hAnsi="Times New Roman" w:cs="Times New Roman"/>
                                <w:b/>
                                <w:bCs/>
                                <w:color w:val="0070C0"/>
                                <w:sz w:val="20"/>
                                <w:szCs w:val="20"/>
                              </w:rPr>
                              <w:t>@JaMethodist</w:t>
                            </w:r>
                          </w:p>
                          <w:p w14:paraId="0543B2C4" w14:textId="77777777" w:rsidR="00E10E4C" w:rsidRPr="00635AE5" w:rsidRDefault="00E10E4C" w:rsidP="00E10E4C">
                            <w:pPr>
                              <w:pStyle w:val="ListParagraph"/>
                              <w:numPr>
                                <w:ilvl w:val="0"/>
                                <w:numId w:val="4"/>
                              </w:numPr>
                              <w:spacing w:after="0" w:line="300" w:lineRule="auto"/>
                              <w:rPr>
                                <w:rFonts w:ascii="Lucida Sans" w:hAnsi="Lucida Sans" w:cs="Times New Roman"/>
                                <w:sz w:val="20"/>
                                <w:szCs w:val="20"/>
                              </w:rPr>
                            </w:pPr>
                            <w:r w:rsidRPr="00635AE5">
                              <w:rPr>
                                <w:rFonts w:ascii="Times New Roman" w:hAnsi="Times New Roman" w:cs="Times New Roman"/>
                                <w:b/>
                                <w:bCs/>
                                <w:sz w:val="20"/>
                                <w:szCs w:val="20"/>
                              </w:rPr>
                              <w:t xml:space="preserve">Twitter:  </w:t>
                            </w:r>
                            <w:r w:rsidRPr="00635AE5">
                              <w:rPr>
                                <w:rFonts w:ascii="Times New Roman" w:hAnsi="Times New Roman" w:cs="Times New Roman"/>
                                <w:b/>
                                <w:bCs/>
                                <w:color w:val="0070C0"/>
                                <w:sz w:val="20"/>
                                <w:szCs w:val="20"/>
                              </w:rPr>
                              <w:t>@JaMethodist</w:t>
                            </w:r>
                          </w:p>
                          <w:p w14:paraId="1D6C049A" w14:textId="77777777" w:rsidR="00E10E4C" w:rsidRPr="005C6594" w:rsidRDefault="00E10E4C" w:rsidP="00EA60E3">
                            <w:pPr>
                              <w:pStyle w:val="NormalWeb"/>
                              <w:spacing w:before="0" w:beforeAutospacing="0" w:after="0" w:afterAutospacing="0"/>
                              <w:ind w:left="720"/>
                              <w:rPr>
                                <w:rFonts w:ascii="Berlin Sans FB" w:hAnsi="Berlin Sans FB" w:cs="Calibri"/>
                                <w:sz w:val="22"/>
                                <w:szCs w:val="22"/>
                              </w:rPr>
                            </w:pPr>
                          </w:p>
                          <w:p w14:paraId="1D7F6288" w14:textId="77777777" w:rsidR="00767933" w:rsidRPr="00C2267F" w:rsidRDefault="00767933" w:rsidP="00E10E4C">
                            <w:pPr>
                              <w:pStyle w:val="NoSpacing"/>
                              <w:spacing w:line="276" w:lineRule="auto"/>
                              <w:jc w:val="center"/>
                              <w:rPr>
                                <w:rFonts w:ascii="Britannic Bold" w:hAnsi="Britannic Bold"/>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63604" id="_x0000_t202" coordsize="21600,21600" o:spt="202" path="m,l,21600r21600,l21600,xe">
                <v:stroke joinstyle="miter"/>
                <v:path gradientshapeok="t" o:connecttype="rect"/>
              </v:shapetype>
              <v:shape id="Text Box 14" o:spid="_x0000_s1026" type="#_x0000_t202" style="position:absolute;margin-left:17pt;margin-top:5.7pt;width:261pt;height:314.4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ghMAIAAFQEAAAOAAAAZHJzL2Uyb0RvYy54bWysVN9v2jAQfp+0/8Hy+0j40RYQoWKtmCZV&#10;bSWY+mwcByIlPs82JOyv32cHKOr2NO3FOd+d78f33WV239YVOyjrStIZ7/dSzpSWlJd6m/Ef6+WX&#10;MWfOC52LirTK+FE5fj///GnWmKka0I6qXFmGINpNG5PxnfdmmiRO7lQtXI+M0jAWZGvhcbXbJLei&#10;QfS6SgZpeps0ZHNjSSrnoH3sjHwe4xeFkv6lKJzyrMo4avPxtPHchDOZz8R0a4XZlfJUhviHKmpR&#10;aiS9hHoUXrC9Lf8IVZfSkqPC9yTVCRVFKVXsAd300w/drHbCqNgLwHHmApP7f2Hl8+HVsjIHdyPO&#10;tKjB0Vq1nn2llkEFfBrjpnBbGTj6Fnr4nvUOytB2W9g6fNEQgx1IHy/ohmgSyuGwP7pLYZKwDSeT&#10;wXgc8U/enxvr/DdFNQtCxi3oi6iKw5PzKAWuZ5eQTdOyrKpIYaVZk/Hb4U0aH1wseFFpPAxNdMUG&#10;ybeb9tTZhvIjGrPUjYYzclki+ZNw/lVYzAIKxnz7FxxFRUhCJ4mzHdlff9MHf1AEK2cNZivj7ude&#10;WMVZ9V2DvEl/NArDGC+jm7sBLvbasrm26H39QBjfPjbJyCgGf1+dxcJS/YY1WISsMAktkTvj/iw+&#10;+G7isUZSLRbRCeNnhH/SKyND6ABngHbdvglrTvh7UPdM5ykU0w80dL4dEYu9p6KMHAWAO1RPuGN0&#10;I3WnNQu7cX2PXu8/g/lvAAAA//8DAFBLAwQUAAYACAAAACEAfBRRAuAAAAAJAQAADwAAAGRycy9k&#10;b3ducmV2LnhtbEyPQU+DQBCF7yb+h82YeLNLEUiDLE1D0pgYPbT24m1gt0BkZ5HdtuivdzzZ47z3&#10;8uZ7xXq2gzibyfeOFCwXEQhDjdM9tQoO79uHFQgfkDQOjoyCb+NhXd7eFJhrd6GdOe9DK7iEfI4K&#10;uhDGXErfdMaiX7jREHtHN1kMfE6t1BNeuNwOMo6iTFrsiT90OJqqM83n/mQVvFTbN9zVsV39DNXz&#10;63Ezfh0+UqXu7+bNE4hg5vAfhj98RoeSmWp3Iu3FoOAx4SmB9WUCgv00zVioFWRJFIMsC3m9oPwF&#10;AAD//wMAUEsBAi0AFAAGAAgAAAAhALaDOJL+AAAA4QEAABMAAAAAAAAAAAAAAAAAAAAAAFtDb250&#10;ZW50X1R5cGVzXS54bWxQSwECLQAUAAYACAAAACEAOP0h/9YAAACUAQAACwAAAAAAAAAAAAAAAAAv&#10;AQAAX3JlbHMvLnJlbHNQSwECLQAUAAYACAAAACEAoi8IITACAABUBAAADgAAAAAAAAAAAAAAAAAu&#10;AgAAZHJzL2Uyb0RvYy54bWxQSwECLQAUAAYACAAAACEAfBRRAuAAAAAJAQAADwAAAAAAAAAAAAAA&#10;AACKBAAAZHJzL2Rvd25yZXYueG1sUEsFBgAAAAAEAAQA8wAAAJcFAAAAAA==&#10;" filled="f" stroked="f" strokeweight=".5pt">
                <v:textbox>
                  <w:txbxContent>
                    <w:p w14:paraId="7C164DC6" w14:textId="0D65607D" w:rsidR="00767933" w:rsidRDefault="002F7364" w:rsidP="00767933">
                      <w:pPr>
                        <w:pStyle w:val="NoSpacing"/>
                        <w:rPr>
                          <w:rFonts w:ascii="Britannic Bold" w:hAnsi="Britannic Bold"/>
                          <w:sz w:val="20"/>
                          <w:szCs w:val="20"/>
                        </w:rPr>
                      </w:pPr>
                      <w:r>
                        <w:rPr>
                          <w:rFonts w:ascii="Britannic Bold" w:hAnsi="Britannic Bold"/>
                          <w:sz w:val="20"/>
                          <w:szCs w:val="20"/>
                        </w:rPr>
                        <w:t>Service will be carried on</w:t>
                      </w:r>
                      <w:r w:rsidR="00767933" w:rsidRPr="00035925">
                        <w:rPr>
                          <w:rFonts w:ascii="Britannic Bold" w:hAnsi="Britannic Bold"/>
                          <w:sz w:val="20"/>
                          <w:szCs w:val="20"/>
                        </w:rPr>
                        <w:t>:</w:t>
                      </w:r>
                    </w:p>
                    <w:p w14:paraId="2810E8AE" w14:textId="75B29C0F" w:rsidR="00767933" w:rsidRPr="00104AB5" w:rsidRDefault="00767933" w:rsidP="00767933">
                      <w:pPr>
                        <w:pStyle w:val="NoSpacing"/>
                        <w:numPr>
                          <w:ilvl w:val="0"/>
                          <w:numId w:val="4"/>
                        </w:numPr>
                        <w:spacing w:line="276" w:lineRule="auto"/>
                        <w:rPr>
                          <w:rFonts w:ascii="Berlin Sans FB" w:hAnsi="Berlin Sans FB"/>
                          <w:sz w:val="20"/>
                          <w:szCs w:val="20"/>
                        </w:rPr>
                      </w:pPr>
                      <w:r w:rsidRPr="00104AB5">
                        <w:rPr>
                          <w:rFonts w:ascii="Berlin Sans FB" w:hAnsi="Berlin Sans FB"/>
                          <w:sz w:val="20"/>
                          <w:szCs w:val="20"/>
                        </w:rPr>
                        <w:t>Mercy and Truth Ministrie</w:t>
                      </w:r>
                      <w:r>
                        <w:rPr>
                          <w:rFonts w:ascii="Berlin Sans FB" w:hAnsi="Berlin Sans FB"/>
                          <w:sz w:val="20"/>
                          <w:szCs w:val="20"/>
                        </w:rPr>
                        <w:t>s: 1:30 – 2:30 p.m</w:t>
                      </w:r>
                    </w:p>
                    <w:p w14:paraId="2BBB34C0" w14:textId="77777777" w:rsidR="00767933" w:rsidRDefault="00767933" w:rsidP="00767933">
                      <w:pPr>
                        <w:pStyle w:val="NoSpacing"/>
                        <w:numPr>
                          <w:ilvl w:val="1"/>
                          <w:numId w:val="4"/>
                        </w:numPr>
                        <w:spacing w:line="276" w:lineRule="auto"/>
                        <w:rPr>
                          <w:rFonts w:ascii="Berlin Sans FB" w:hAnsi="Berlin Sans FB"/>
                          <w:sz w:val="20"/>
                          <w:szCs w:val="20"/>
                        </w:rPr>
                      </w:pPr>
                      <w:r w:rsidRPr="00104AB5">
                        <w:rPr>
                          <w:rFonts w:ascii="Berlin Sans FB" w:hAnsi="Berlin Sans FB"/>
                          <w:sz w:val="20"/>
                          <w:szCs w:val="20"/>
                        </w:rPr>
                        <w:t>www. mercyandtruth.tv (click LIVE STREAM)</w:t>
                      </w:r>
                    </w:p>
                    <w:p w14:paraId="38E2A2CB" w14:textId="3C54AE03" w:rsidR="00767933" w:rsidRDefault="00767933" w:rsidP="00767933">
                      <w:pPr>
                        <w:pStyle w:val="NoSpacing"/>
                        <w:numPr>
                          <w:ilvl w:val="1"/>
                          <w:numId w:val="4"/>
                        </w:numPr>
                        <w:spacing w:line="276" w:lineRule="auto"/>
                        <w:rPr>
                          <w:rFonts w:ascii="Berlin Sans FB" w:hAnsi="Berlin Sans FB"/>
                          <w:sz w:val="20"/>
                          <w:szCs w:val="20"/>
                        </w:rPr>
                      </w:pPr>
                      <w:r>
                        <w:rPr>
                          <w:rFonts w:ascii="Berlin Sans FB" w:hAnsi="Berlin Sans FB"/>
                          <w:sz w:val="20"/>
                          <w:szCs w:val="20"/>
                        </w:rPr>
                        <w:t>CABLE Channel 601 FLOW</w:t>
                      </w:r>
                    </w:p>
                    <w:p w14:paraId="28DCDE9B" w14:textId="5449CD7E" w:rsidR="00767933" w:rsidRPr="00104AB5" w:rsidRDefault="00767933" w:rsidP="00767933">
                      <w:pPr>
                        <w:pStyle w:val="NoSpacing"/>
                        <w:spacing w:line="276" w:lineRule="auto"/>
                        <w:ind w:left="1440"/>
                        <w:rPr>
                          <w:rFonts w:ascii="Berlin Sans FB" w:hAnsi="Berlin Sans FB"/>
                          <w:sz w:val="20"/>
                          <w:szCs w:val="20"/>
                        </w:rPr>
                      </w:pPr>
                      <w:r>
                        <w:rPr>
                          <w:rFonts w:ascii="Berlin Sans FB" w:hAnsi="Berlin Sans FB"/>
                          <w:sz w:val="20"/>
                          <w:szCs w:val="20"/>
                        </w:rPr>
                        <w:t xml:space="preserve">             Channel 19 DIGICEL</w:t>
                      </w:r>
                    </w:p>
                    <w:p w14:paraId="7E952584" w14:textId="31BA08FA" w:rsidR="00767933" w:rsidRPr="00104AB5" w:rsidRDefault="00767933" w:rsidP="00767933">
                      <w:pPr>
                        <w:pStyle w:val="NoSpacing"/>
                        <w:numPr>
                          <w:ilvl w:val="0"/>
                          <w:numId w:val="4"/>
                        </w:numPr>
                        <w:spacing w:line="276" w:lineRule="auto"/>
                        <w:rPr>
                          <w:rFonts w:ascii="Berlin Sans FB" w:hAnsi="Berlin Sans FB"/>
                          <w:sz w:val="20"/>
                          <w:szCs w:val="20"/>
                        </w:rPr>
                      </w:pPr>
                      <w:r w:rsidRPr="00104AB5">
                        <w:rPr>
                          <w:rFonts w:ascii="Berlin Sans FB" w:hAnsi="Berlin Sans FB"/>
                          <w:sz w:val="20"/>
                          <w:szCs w:val="20"/>
                        </w:rPr>
                        <w:t>Linscom Cable Network</w:t>
                      </w:r>
                      <w:r>
                        <w:rPr>
                          <w:rFonts w:ascii="Berlin Sans FB" w:hAnsi="Berlin Sans FB"/>
                          <w:sz w:val="20"/>
                          <w:szCs w:val="20"/>
                        </w:rPr>
                        <w:t>: 1:30 – 2:30 p.m</w:t>
                      </w:r>
                      <w:r w:rsidRPr="00104AB5">
                        <w:rPr>
                          <w:rFonts w:ascii="Berlin Sans FB" w:hAnsi="Berlin Sans FB"/>
                          <w:sz w:val="20"/>
                          <w:szCs w:val="20"/>
                        </w:rPr>
                        <w:t xml:space="preserve"> </w:t>
                      </w:r>
                      <w:r>
                        <w:rPr>
                          <w:rFonts w:ascii="Berlin Sans FB" w:hAnsi="Berlin Sans FB"/>
                          <w:sz w:val="20"/>
                          <w:szCs w:val="20"/>
                        </w:rPr>
                        <w:br/>
                      </w:r>
                      <w:r w:rsidRPr="00104AB5">
                        <w:rPr>
                          <w:rFonts w:ascii="Berlin Sans FB" w:hAnsi="Berlin Sans FB"/>
                          <w:sz w:val="20"/>
                          <w:szCs w:val="20"/>
                        </w:rPr>
                        <w:t>(</w:t>
                      </w:r>
                      <w:r>
                        <w:rPr>
                          <w:rFonts w:ascii="Berlin Sans FB" w:hAnsi="Berlin Sans FB"/>
                          <w:sz w:val="20"/>
                          <w:szCs w:val="20"/>
                        </w:rPr>
                        <w:t xml:space="preserve">Coverage for </w:t>
                      </w:r>
                      <w:r w:rsidRPr="00104AB5">
                        <w:rPr>
                          <w:rFonts w:ascii="Berlin Sans FB" w:hAnsi="Berlin Sans FB"/>
                          <w:sz w:val="20"/>
                          <w:szCs w:val="20"/>
                        </w:rPr>
                        <w:t>Linstead/</w:t>
                      </w:r>
                      <w:r>
                        <w:rPr>
                          <w:rFonts w:ascii="Berlin Sans FB" w:hAnsi="Berlin Sans FB"/>
                          <w:sz w:val="20"/>
                          <w:szCs w:val="20"/>
                        </w:rPr>
                        <w:t xml:space="preserve"> </w:t>
                      </w:r>
                      <w:r w:rsidRPr="00104AB5">
                        <w:rPr>
                          <w:rFonts w:ascii="Berlin Sans FB" w:hAnsi="Berlin Sans FB"/>
                          <w:sz w:val="20"/>
                          <w:szCs w:val="20"/>
                        </w:rPr>
                        <w:t>Ewarton/</w:t>
                      </w:r>
                      <w:r>
                        <w:rPr>
                          <w:rFonts w:ascii="Berlin Sans FB" w:hAnsi="Berlin Sans FB"/>
                          <w:sz w:val="20"/>
                          <w:szCs w:val="20"/>
                        </w:rPr>
                        <w:t xml:space="preserve"> </w:t>
                      </w:r>
                      <w:r w:rsidRPr="00104AB5">
                        <w:rPr>
                          <w:rFonts w:ascii="Berlin Sans FB" w:hAnsi="Berlin Sans FB"/>
                          <w:sz w:val="20"/>
                          <w:szCs w:val="20"/>
                        </w:rPr>
                        <w:t>Bogwalk)</w:t>
                      </w:r>
                    </w:p>
                    <w:p w14:paraId="6C1F7BD5" w14:textId="6D2E3CD9" w:rsidR="00767933" w:rsidRPr="00104AB5" w:rsidRDefault="00767933" w:rsidP="00767933">
                      <w:pPr>
                        <w:pStyle w:val="NoSpacing"/>
                        <w:numPr>
                          <w:ilvl w:val="1"/>
                          <w:numId w:val="4"/>
                        </w:numPr>
                        <w:spacing w:line="276" w:lineRule="auto"/>
                        <w:rPr>
                          <w:rFonts w:ascii="Berlin Sans FB" w:hAnsi="Berlin Sans FB"/>
                          <w:sz w:val="20"/>
                          <w:szCs w:val="20"/>
                        </w:rPr>
                      </w:pPr>
                      <w:r w:rsidRPr="00104AB5">
                        <w:rPr>
                          <w:rFonts w:ascii="Berlin Sans FB" w:hAnsi="Berlin Sans FB"/>
                          <w:sz w:val="20"/>
                          <w:szCs w:val="20"/>
                        </w:rPr>
                        <w:t xml:space="preserve">REBROADCASTS: </w:t>
                      </w:r>
                      <w:r>
                        <w:rPr>
                          <w:rFonts w:ascii="Berlin Sans FB" w:hAnsi="Berlin Sans FB"/>
                          <w:sz w:val="20"/>
                          <w:szCs w:val="20"/>
                        </w:rPr>
                        <w:t>each hour thereafter</w:t>
                      </w:r>
                    </w:p>
                    <w:p w14:paraId="0EDE926B" w14:textId="77777777" w:rsidR="00767933" w:rsidRDefault="00767933" w:rsidP="00767933">
                      <w:pPr>
                        <w:pStyle w:val="NoSpacing"/>
                        <w:spacing w:line="276" w:lineRule="auto"/>
                        <w:ind w:firstLine="720"/>
                        <w:rPr>
                          <w:rFonts w:ascii="Britannic Bold" w:hAnsi="Britannic Bold"/>
                          <w:sz w:val="20"/>
                          <w:szCs w:val="20"/>
                        </w:rPr>
                      </w:pPr>
                      <w:r>
                        <w:rPr>
                          <w:rFonts w:ascii="Britannic Bold" w:hAnsi="Britannic Bold"/>
                          <w:sz w:val="20"/>
                          <w:szCs w:val="20"/>
                        </w:rPr>
                        <w:t>…………………………………………………..</w:t>
                      </w:r>
                    </w:p>
                    <w:p w14:paraId="0BA3C60D" w14:textId="1D54C168" w:rsidR="00767933" w:rsidRDefault="002F7364" w:rsidP="00E10E4C">
                      <w:pPr>
                        <w:pStyle w:val="NoSpacing"/>
                        <w:spacing w:line="276" w:lineRule="auto"/>
                        <w:ind w:firstLine="720"/>
                        <w:jc w:val="center"/>
                        <w:rPr>
                          <w:rFonts w:ascii="Britannic Bold" w:hAnsi="Britannic Bold"/>
                          <w:sz w:val="20"/>
                          <w:szCs w:val="20"/>
                        </w:rPr>
                      </w:pPr>
                      <w:r>
                        <w:rPr>
                          <w:rFonts w:ascii="Britannic Bold" w:hAnsi="Britannic Bold"/>
                          <w:sz w:val="20"/>
                          <w:szCs w:val="20"/>
                        </w:rPr>
                        <w:t>ALSO AVAILABLE</w:t>
                      </w:r>
                    </w:p>
                    <w:p w14:paraId="24F19686" w14:textId="49116451" w:rsidR="00767933" w:rsidRPr="005C6594" w:rsidRDefault="00767933" w:rsidP="00767933">
                      <w:pPr>
                        <w:numPr>
                          <w:ilvl w:val="0"/>
                          <w:numId w:val="5"/>
                        </w:numPr>
                        <w:spacing w:after="0" w:line="240" w:lineRule="auto"/>
                        <w:ind w:left="540"/>
                        <w:textAlignment w:val="center"/>
                        <w:rPr>
                          <w:rFonts w:ascii="Berlin Sans FB" w:hAnsi="Berlin Sans FB" w:cs="Calibri"/>
                        </w:rPr>
                      </w:pPr>
                      <w:r w:rsidRPr="005C6594">
                        <w:rPr>
                          <w:rFonts w:ascii="Berlin Sans FB" w:hAnsi="Berlin Sans FB" w:cs="Calibri"/>
                        </w:rPr>
                        <w:t>Live Stream from Providence</w:t>
                      </w:r>
                      <w:r>
                        <w:rPr>
                          <w:rFonts w:ascii="Berlin Sans FB" w:hAnsi="Berlin Sans FB" w:cs="Calibri"/>
                        </w:rPr>
                        <w:t xml:space="preserve"> – 8:30 am</w:t>
                      </w:r>
                    </w:p>
                    <w:p w14:paraId="6885B103" w14:textId="77777777" w:rsidR="00767933" w:rsidRDefault="00767933" w:rsidP="00767933">
                      <w:pPr>
                        <w:pStyle w:val="NormalWeb"/>
                        <w:numPr>
                          <w:ilvl w:val="0"/>
                          <w:numId w:val="4"/>
                        </w:numPr>
                        <w:spacing w:before="0" w:beforeAutospacing="0" w:after="0" w:afterAutospacing="0"/>
                        <w:rPr>
                          <w:rFonts w:ascii="Berlin Sans FB" w:hAnsi="Berlin Sans FB" w:cs="Calibri"/>
                          <w:sz w:val="22"/>
                          <w:szCs w:val="22"/>
                        </w:rPr>
                      </w:pPr>
                      <w:r w:rsidRPr="005C6594">
                        <w:rPr>
                          <w:rFonts w:ascii="Berlin Sans FB" w:hAnsi="Berlin Sans FB" w:cs="Calibri"/>
                          <w:sz w:val="22"/>
                          <w:szCs w:val="22"/>
                        </w:rPr>
                        <w:t> </w:t>
                      </w:r>
                      <w:hyperlink r:id="rId11" w:history="1">
                        <w:r w:rsidRPr="005C6594">
                          <w:rPr>
                            <w:rFonts w:ascii="Berlin Sans FB" w:hAnsi="Berlin Sans FB" w:cs="Calibri"/>
                            <w:sz w:val="22"/>
                            <w:szCs w:val="22"/>
                          </w:rPr>
                          <w:t>https://www.providencemethodistja.com/live-stream-of-services</w:t>
                        </w:r>
                      </w:hyperlink>
                    </w:p>
                    <w:p w14:paraId="63285630" w14:textId="5D337831" w:rsidR="00767933" w:rsidRDefault="00767933" w:rsidP="00767933">
                      <w:pPr>
                        <w:pStyle w:val="NormalWeb"/>
                        <w:numPr>
                          <w:ilvl w:val="0"/>
                          <w:numId w:val="4"/>
                        </w:numPr>
                        <w:spacing w:before="0" w:beforeAutospacing="0" w:after="0" w:afterAutospacing="0"/>
                        <w:rPr>
                          <w:rFonts w:ascii="Berlin Sans FB" w:hAnsi="Berlin Sans FB" w:cs="Calibri"/>
                          <w:sz w:val="22"/>
                          <w:szCs w:val="22"/>
                        </w:rPr>
                      </w:pPr>
                      <w:r w:rsidRPr="005C6594">
                        <w:rPr>
                          <w:rFonts w:ascii="Berlin Sans FB" w:hAnsi="Berlin Sans FB" w:cs="Calibri"/>
                          <w:sz w:val="22"/>
                          <w:szCs w:val="22"/>
                        </w:rPr>
                        <w:t> </w:t>
                      </w:r>
                      <w:hyperlink r:id="rId12" w:history="1">
                        <w:r w:rsidRPr="005C6594">
                          <w:rPr>
                            <w:rFonts w:ascii="Berlin Sans FB" w:hAnsi="Berlin Sans FB" w:cs="Calibri"/>
                            <w:sz w:val="22"/>
                            <w:szCs w:val="22"/>
                          </w:rPr>
                          <w:t>https://www.facebook.com/ProvidenceMethodistJamaica/</w:t>
                        </w:r>
                      </w:hyperlink>
                      <w:r w:rsidR="00F4224E">
                        <w:rPr>
                          <w:rFonts w:ascii="Berlin Sans FB" w:hAnsi="Berlin Sans FB" w:cs="Calibri"/>
                          <w:sz w:val="22"/>
                          <w:szCs w:val="22"/>
                        </w:rPr>
                        <w:br/>
                      </w:r>
                    </w:p>
                    <w:p w14:paraId="53F953D9" w14:textId="7501B2C0" w:rsidR="00E10E4C" w:rsidRDefault="002F7364" w:rsidP="00E10E4C">
                      <w:pPr>
                        <w:pStyle w:val="NoSpacing"/>
                        <w:spacing w:line="276" w:lineRule="auto"/>
                        <w:ind w:left="720"/>
                        <w:jc w:val="center"/>
                        <w:rPr>
                          <w:rFonts w:ascii="Britannic Bold" w:hAnsi="Britannic Bold"/>
                          <w:sz w:val="20"/>
                          <w:szCs w:val="20"/>
                        </w:rPr>
                      </w:pPr>
                      <w:r>
                        <w:rPr>
                          <w:rFonts w:ascii="Britannic Bold" w:hAnsi="Britannic Bold"/>
                          <w:sz w:val="20"/>
                          <w:szCs w:val="20"/>
                        </w:rPr>
                        <w:t xml:space="preserve">FIND JAMACIA METHODIST DISTRICT </w:t>
                      </w:r>
                      <w:r w:rsidR="00F4224E">
                        <w:rPr>
                          <w:rFonts w:ascii="Britannic Bold" w:hAnsi="Britannic Bold"/>
                          <w:sz w:val="20"/>
                          <w:szCs w:val="20"/>
                        </w:rPr>
                        <w:br/>
                      </w:r>
                      <w:r>
                        <w:rPr>
                          <w:rFonts w:ascii="Britannic Bold" w:hAnsi="Britannic Bold"/>
                          <w:sz w:val="20"/>
                          <w:szCs w:val="20"/>
                        </w:rPr>
                        <w:t>ON THESE PLATFORMS</w:t>
                      </w:r>
                    </w:p>
                    <w:p w14:paraId="5327C537" w14:textId="228EFC59" w:rsidR="00E10E4C" w:rsidRPr="00E10E4C" w:rsidRDefault="00E10E4C" w:rsidP="00E10E4C">
                      <w:pPr>
                        <w:pStyle w:val="ListParagraph"/>
                        <w:numPr>
                          <w:ilvl w:val="0"/>
                          <w:numId w:val="4"/>
                        </w:numPr>
                        <w:spacing w:after="0" w:line="300" w:lineRule="auto"/>
                        <w:rPr>
                          <w:rFonts w:ascii="Times New Roman" w:hAnsi="Times New Roman" w:cs="Times New Roman"/>
                          <w:sz w:val="20"/>
                          <w:szCs w:val="20"/>
                        </w:rPr>
                      </w:pPr>
                      <w:r>
                        <w:rPr>
                          <w:rFonts w:ascii="Times New Roman" w:hAnsi="Times New Roman" w:cs="Times New Roman"/>
                          <w:b/>
                          <w:bCs/>
                          <w:sz w:val="20"/>
                          <w:szCs w:val="20"/>
                        </w:rPr>
                        <w:t>Youtube</w:t>
                      </w:r>
                      <w:r w:rsidR="00E9370B">
                        <w:rPr>
                          <w:rFonts w:ascii="Times New Roman" w:hAnsi="Times New Roman" w:cs="Times New Roman"/>
                          <w:b/>
                          <w:bCs/>
                          <w:sz w:val="20"/>
                          <w:szCs w:val="20"/>
                        </w:rPr>
                        <w:t>: Jamaica Methodist District</w:t>
                      </w:r>
                    </w:p>
                    <w:p w14:paraId="0AFD2805" w14:textId="41896E1E" w:rsidR="00E10E4C" w:rsidRPr="00635AE5" w:rsidRDefault="00E10E4C" w:rsidP="00E10E4C">
                      <w:pPr>
                        <w:pStyle w:val="ListParagraph"/>
                        <w:numPr>
                          <w:ilvl w:val="0"/>
                          <w:numId w:val="4"/>
                        </w:numPr>
                        <w:spacing w:after="0" w:line="300" w:lineRule="auto"/>
                        <w:rPr>
                          <w:rFonts w:ascii="Times New Roman" w:hAnsi="Times New Roman" w:cs="Times New Roman"/>
                          <w:sz w:val="20"/>
                          <w:szCs w:val="20"/>
                        </w:rPr>
                      </w:pPr>
                      <w:r w:rsidRPr="00635AE5">
                        <w:rPr>
                          <w:rFonts w:ascii="Times New Roman" w:hAnsi="Times New Roman" w:cs="Times New Roman"/>
                          <w:b/>
                          <w:bCs/>
                          <w:sz w:val="20"/>
                          <w:szCs w:val="20"/>
                        </w:rPr>
                        <w:t>Website:</w:t>
                      </w:r>
                      <w:r w:rsidRPr="00635AE5">
                        <w:rPr>
                          <w:rFonts w:ascii="Times New Roman" w:hAnsi="Times New Roman" w:cs="Times New Roman"/>
                          <w:sz w:val="20"/>
                          <w:szCs w:val="20"/>
                        </w:rPr>
                        <w:t xml:space="preserve"> </w:t>
                      </w:r>
                      <w:hyperlink r:id="rId13" w:history="1">
                        <w:r w:rsidR="00056A64" w:rsidRPr="00F43A7D">
                          <w:rPr>
                            <w:rStyle w:val="Hyperlink"/>
                            <w:rFonts w:ascii="Times New Roman" w:hAnsi="Times New Roman" w:cs="Times New Roman"/>
                            <w:b/>
                            <w:bCs/>
                            <w:sz w:val="20"/>
                            <w:szCs w:val="20"/>
                          </w:rPr>
                          <w:t>www.jamaicamethodist.org</w:t>
                        </w:r>
                      </w:hyperlink>
                    </w:p>
                    <w:p w14:paraId="2CF50017" w14:textId="77777777" w:rsidR="00E10E4C" w:rsidRPr="00635AE5" w:rsidRDefault="00E10E4C" w:rsidP="00E10E4C">
                      <w:pPr>
                        <w:pStyle w:val="ListParagraph"/>
                        <w:numPr>
                          <w:ilvl w:val="0"/>
                          <w:numId w:val="4"/>
                        </w:numPr>
                        <w:spacing w:after="0" w:line="300" w:lineRule="auto"/>
                        <w:rPr>
                          <w:rFonts w:ascii="Times New Roman" w:hAnsi="Times New Roman" w:cs="Times New Roman"/>
                          <w:sz w:val="20"/>
                          <w:szCs w:val="20"/>
                        </w:rPr>
                      </w:pPr>
                      <w:r w:rsidRPr="00635AE5">
                        <w:rPr>
                          <w:rFonts w:ascii="Times New Roman" w:hAnsi="Times New Roman" w:cs="Times New Roman"/>
                          <w:b/>
                          <w:bCs/>
                          <w:sz w:val="20"/>
                          <w:szCs w:val="20"/>
                        </w:rPr>
                        <w:t xml:space="preserve">Instagram: </w:t>
                      </w:r>
                      <w:r w:rsidRPr="00635AE5">
                        <w:rPr>
                          <w:rFonts w:ascii="Times New Roman" w:hAnsi="Times New Roman" w:cs="Times New Roman"/>
                          <w:b/>
                          <w:bCs/>
                          <w:color w:val="0070C0"/>
                          <w:sz w:val="20"/>
                          <w:szCs w:val="20"/>
                        </w:rPr>
                        <w:t>@JaMethodist</w:t>
                      </w:r>
                    </w:p>
                    <w:p w14:paraId="4E1135A4" w14:textId="77777777" w:rsidR="00E10E4C" w:rsidRPr="00635AE5" w:rsidRDefault="00E10E4C" w:rsidP="00E10E4C">
                      <w:pPr>
                        <w:pStyle w:val="ListParagraph"/>
                        <w:numPr>
                          <w:ilvl w:val="0"/>
                          <w:numId w:val="4"/>
                        </w:numPr>
                        <w:spacing w:after="0" w:line="300" w:lineRule="auto"/>
                        <w:rPr>
                          <w:rFonts w:ascii="Times New Roman" w:hAnsi="Times New Roman" w:cs="Times New Roman"/>
                          <w:sz w:val="20"/>
                          <w:szCs w:val="20"/>
                        </w:rPr>
                      </w:pPr>
                      <w:r w:rsidRPr="00635AE5">
                        <w:rPr>
                          <w:rFonts w:ascii="Times New Roman" w:hAnsi="Times New Roman" w:cs="Times New Roman"/>
                          <w:b/>
                          <w:bCs/>
                          <w:sz w:val="20"/>
                          <w:szCs w:val="20"/>
                        </w:rPr>
                        <w:t xml:space="preserve">Facebook:  </w:t>
                      </w:r>
                      <w:r w:rsidRPr="00635AE5">
                        <w:rPr>
                          <w:rFonts w:ascii="Times New Roman" w:hAnsi="Times New Roman" w:cs="Times New Roman"/>
                          <w:b/>
                          <w:bCs/>
                          <w:color w:val="0070C0"/>
                          <w:sz w:val="20"/>
                          <w:szCs w:val="20"/>
                        </w:rPr>
                        <w:t>@JaMethodist</w:t>
                      </w:r>
                    </w:p>
                    <w:p w14:paraId="0543B2C4" w14:textId="77777777" w:rsidR="00E10E4C" w:rsidRPr="00635AE5" w:rsidRDefault="00E10E4C" w:rsidP="00E10E4C">
                      <w:pPr>
                        <w:pStyle w:val="ListParagraph"/>
                        <w:numPr>
                          <w:ilvl w:val="0"/>
                          <w:numId w:val="4"/>
                        </w:numPr>
                        <w:spacing w:after="0" w:line="300" w:lineRule="auto"/>
                        <w:rPr>
                          <w:rFonts w:ascii="Lucida Sans" w:hAnsi="Lucida Sans" w:cs="Times New Roman"/>
                          <w:sz w:val="20"/>
                          <w:szCs w:val="20"/>
                        </w:rPr>
                      </w:pPr>
                      <w:r w:rsidRPr="00635AE5">
                        <w:rPr>
                          <w:rFonts w:ascii="Times New Roman" w:hAnsi="Times New Roman" w:cs="Times New Roman"/>
                          <w:b/>
                          <w:bCs/>
                          <w:sz w:val="20"/>
                          <w:szCs w:val="20"/>
                        </w:rPr>
                        <w:t xml:space="preserve">Twitter:  </w:t>
                      </w:r>
                      <w:r w:rsidRPr="00635AE5">
                        <w:rPr>
                          <w:rFonts w:ascii="Times New Roman" w:hAnsi="Times New Roman" w:cs="Times New Roman"/>
                          <w:b/>
                          <w:bCs/>
                          <w:color w:val="0070C0"/>
                          <w:sz w:val="20"/>
                          <w:szCs w:val="20"/>
                        </w:rPr>
                        <w:t>@JaMethodist</w:t>
                      </w:r>
                    </w:p>
                    <w:p w14:paraId="1D6C049A" w14:textId="77777777" w:rsidR="00E10E4C" w:rsidRPr="005C6594" w:rsidRDefault="00E10E4C" w:rsidP="00EA60E3">
                      <w:pPr>
                        <w:pStyle w:val="NormalWeb"/>
                        <w:spacing w:before="0" w:beforeAutospacing="0" w:after="0" w:afterAutospacing="0"/>
                        <w:ind w:left="720"/>
                        <w:rPr>
                          <w:rFonts w:ascii="Berlin Sans FB" w:hAnsi="Berlin Sans FB" w:cs="Calibri"/>
                          <w:sz w:val="22"/>
                          <w:szCs w:val="22"/>
                        </w:rPr>
                      </w:pPr>
                    </w:p>
                    <w:p w14:paraId="1D7F6288" w14:textId="77777777" w:rsidR="00767933" w:rsidRPr="00C2267F" w:rsidRDefault="00767933" w:rsidP="00E10E4C">
                      <w:pPr>
                        <w:pStyle w:val="NoSpacing"/>
                        <w:spacing w:line="276" w:lineRule="auto"/>
                        <w:jc w:val="center"/>
                        <w:rPr>
                          <w:rFonts w:ascii="Britannic Bold" w:hAnsi="Britannic Bold"/>
                          <w:sz w:val="20"/>
                          <w:szCs w:val="20"/>
                        </w:rPr>
                      </w:pPr>
                    </w:p>
                  </w:txbxContent>
                </v:textbox>
              </v:shape>
            </w:pict>
          </mc:Fallback>
        </mc:AlternateContent>
      </w:r>
    </w:p>
    <w:p w14:paraId="1630FF5A" w14:textId="35BFFAEF" w:rsidR="003028AC" w:rsidRDefault="003028AC" w:rsidP="00CD2B2C">
      <w:pPr>
        <w:pStyle w:val="NoSpacing"/>
        <w:rPr>
          <w:rFonts w:cstheme="minorHAnsi"/>
        </w:rPr>
      </w:pPr>
    </w:p>
    <w:p w14:paraId="70C0DD49" w14:textId="7DFAA0A4" w:rsidR="003028AC" w:rsidRDefault="003028AC" w:rsidP="00CD2B2C">
      <w:pPr>
        <w:pStyle w:val="NoSpacing"/>
        <w:rPr>
          <w:rFonts w:cstheme="minorHAnsi"/>
        </w:rPr>
      </w:pPr>
    </w:p>
    <w:p w14:paraId="61CDB9A5" w14:textId="7E813FDA" w:rsidR="00765F63" w:rsidRDefault="00765F63" w:rsidP="00CD2B2C">
      <w:pPr>
        <w:pStyle w:val="NoSpacing"/>
        <w:rPr>
          <w:rFonts w:cstheme="minorHAnsi"/>
        </w:rPr>
      </w:pPr>
    </w:p>
    <w:p w14:paraId="2C57E4A8" w14:textId="7395A008" w:rsidR="00765F63" w:rsidRDefault="00765F63" w:rsidP="00CD2B2C">
      <w:pPr>
        <w:pStyle w:val="NoSpacing"/>
        <w:rPr>
          <w:rFonts w:cstheme="minorHAnsi"/>
        </w:rPr>
      </w:pPr>
    </w:p>
    <w:p w14:paraId="42EBC238" w14:textId="7F087C75" w:rsidR="00765F63" w:rsidRDefault="00765F63" w:rsidP="00CD2B2C">
      <w:pPr>
        <w:pStyle w:val="NoSpacing"/>
        <w:rPr>
          <w:rFonts w:cstheme="minorHAnsi"/>
        </w:rPr>
      </w:pPr>
    </w:p>
    <w:p w14:paraId="1E1028B9" w14:textId="77777777" w:rsidR="00231B4E" w:rsidRDefault="00231B4E" w:rsidP="00CD2B2C">
      <w:pPr>
        <w:pStyle w:val="NoSpacing"/>
        <w:rPr>
          <w:rFonts w:cstheme="minorHAnsi"/>
        </w:rPr>
      </w:pPr>
    </w:p>
    <w:p w14:paraId="6CF6FE45" w14:textId="77777777" w:rsidR="00231B4E" w:rsidRDefault="00231B4E" w:rsidP="00CD2B2C">
      <w:pPr>
        <w:pStyle w:val="NoSpacing"/>
        <w:rPr>
          <w:rFonts w:cstheme="minorHAnsi"/>
        </w:rPr>
      </w:pPr>
    </w:p>
    <w:p w14:paraId="5A859EB1" w14:textId="77777777" w:rsidR="00231B4E" w:rsidRDefault="00231B4E" w:rsidP="00CD2B2C">
      <w:pPr>
        <w:pStyle w:val="NoSpacing"/>
        <w:rPr>
          <w:rFonts w:cstheme="minorHAnsi"/>
        </w:rPr>
      </w:pPr>
    </w:p>
    <w:p w14:paraId="6986B93B" w14:textId="444BED46" w:rsidR="00765F63" w:rsidRDefault="00765F63" w:rsidP="00CD2B2C">
      <w:pPr>
        <w:pStyle w:val="NoSpacing"/>
        <w:rPr>
          <w:rFonts w:cstheme="minorHAnsi"/>
        </w:rPr>
      </w:pPr>
    </w:p>
    <w:p w14:paraId="578C6907" w14:textId="77777777" w:rsidR="002F7364" w:rsidRDefault="002F7364" w:rsidP="00CD2B2C">
      <w:pPr>
        <w:pStyle w:val="NoSpacing"/>
        <w:rPr>
          <w:rFonts w:cstheme="minorHAnsi"/>
        </w:rPr>
      </w:pPr>
    </w:p>
    <w:p w14:paraId="40A61EDD" w14:textId="77777777" w:rsidR="002F7364" w:rsidRDefault="002F7364" w:rsidP="00CD2B2C">
      <w:pPr>
        <w:pStyle w:val="NoSpacing"/>
        <w:rPr>
          <w:rFonts w:cstheme="minorHAnsi"/>
        </w:rPr>
      </w:pPr>
    </w:p>
    <w:p w14:paraId="3FFADEA6" w14:textId="77777777" w:rsidR="002F7364" w:rsidRDefault="002F7364" w:rsidP="00CD2B2C">
      <w:pPr>
        <w:pStyle w:val="NoSpacing"/>
        <w:rPr>
          <w:rFonts w:cstheme="minorHAnsi"/>
        </w:rPr>
      </w:pPr>
    </w:p>
    <w:p w14:paraId="163C6265" w14:textId="77777777" w:rsidR="002F7364" w:rsidRDefault="002F7364" w:rsidP="00CD2B2C">
      <w:pPr>
        <w:pStyle w:val="NoSpacing"/>
        <w:rPr>
          <w:rFonts w:cstheme="minorHAnsi"/>
        </w:rPr>
      </w:pPr>
    </w:p>
    <w:p w14:paraId="2597793C" w14:textId="77777777" w:rsidR="002F7364" w:rsidRDefault="002F7364" w:rsidP="00CD2B2C">
      <w:pPr>
        <w:pStyle w:val="NoSpacing"/>
        <w:rPr>
          <w:rFonts w:cstheme="minorHAnsi"/>
        </w:rPr>
      </w:pPr>
    </w:p>
    <w:p w14:paraId="3F12C3A5" w14:textId="77777777" w:rsidR="002F7364" w:rsidRDefault="002F7364" w:rsidP="00CD2B2C">
      <w:pPr>
        <w:pStyle w:val="NoSpacing"/>
        <w:rPr>
          <w:rFonts w:cstheme="minorHAnsi"/>
        </w:rPr>
      </w:pPr>
    </w:p>
    <w:p w14:paraId="4DE86A68" w14:textId="77777777" w:rsidR="002F7364" w:rsidRDefault="002F7364" w:rsidP="00CD2B2C">
      <w:pPr>
        <w:pStyle w:val="NoSpacing"/>
        <w:rPr>
          <w:rFonts w:cstheme="minorHAnsi"/>
        </w:rPr>
      </w:pPr>
    </w:p>
    <w:p w14:paraId="6846ECF9" w14:textId="77777777" w:rsidR="002F7364" w:rsidRDefault="002F7364" w:rsidP="00CD2B2C">
      <w:pPr>
        <w:pStyle w:val="NoSpacing"/>
        <w:rPr>
          <w:rFonts w:cstheme="minorHAnsi"/>
        </w:rPr>
      </w:pPr>
    </w:p>
    <w:p w14:paraId="03FDFA75" w14:textId="77777777" w:rsidR="002F7364" w:rsidRDefault="002F7364" w:rsidP="00CD2B2C">
      <w:pPr>
        <w:pStyle w:val="NoSpacing"/>
        <w:rPr>
          <w:rFonts w:cstheme="minorHAnsi"/>
        </w:rPr>
      </w:pPr>
    </w:p>
    <w:p w14:paraId="417E007E" w14:textId="77777777" w:rsidR="002F7364" w:rsidRDefault="002F7364" w:rsidP="00CD2B2C">
      <w:pPr>
        <w:pStyle w:val="NoSpacing"/>
        <w:rPr>
          <w:rFonts w:cstheme="minorHAnsi"/>
        </w:rPr>
      </w:pPr>
    </w:p>
    <w:p w14:paraId="19E5BF23" w14:textId="77777777" w:rsidR="002F7364" w:rsidRDefault="002F7364" w:rsidP="00CD2B2C">
      <w:pPr>
        <w:pStyle w:val="NoSpacing"/>
        <w:rPr>
          <w:rFonts w:cstheme="minorHAnsi"/>
        </w:rPr>
      </w:pPr>
    </w:p>
    <w:p w14:paraId="1DE261A2" w14:textId="77777777" w:rsidR="002F7364" w:rsidRDefault="002F7364" w:rsidP="00CD2B2C">
      <w:pPr>
        <w:pStyle w:val="NoSpacing"/>
        <w:rPr>
          <w:rFonts w:cstheme="minorHAnsi"/>
        </w:rPr>
      </w:pPr>
    </w:p>
    <w:p w14:paraId="10C83502" w14:textId="77777777" w:rsidR="002F7364" w:rsidRDefault="002F7364" w:rsidP="00CD2B2C">
      <w:pPr>
        <w:pStyle w:val="NoSpacing"/>
        <w:rPr>
          <w:rFonts w:cstheme="minorHAnsi"/>
        </w:rPr>
      </w:pPr>
    </w:p>
    <w:p w14:paraId="6BA64732" w14:textId="77777777" w:rsidR="002F7364" w:rsidRDefault="002F7364" w:rsidP="00CD2B2C">
      <w:pPr>
        <w:pStyle w:val="NoSpacing"/>
        <w:rPr>
          <w:rFonts w:cstheme="minorHAnsi"/>
        </w:rPr>
      </w:pPr>
    </w:p>
    <w:p w14:paraId="54D0168E" w14:textId="77777777" w:rsidR="00765F63" w:rsidRDefault="00765F63" w:rsidP="00CD2B2C">
      <w:pPr>
        <w:pStyle w:val="NoSpacing"/>
        <w:rPr>
          <w:rFonts w:cstheme="minorHAnsi"/>
        </w:rPr>
      </w:pPr>
    </w:p>
    <w:p w14:paraId="7EB6D675" w14:textId="149C84B7" w:rsidR="00465D47" w:rsidRPr="008B0C1A" w:rsidRDefault="002F7364" w:rsidP="00231B4E">
      <w:pPr>
        <w:pStyle w:val="NoSpacing"/>
        <w:ind w:left="2160"/>
        <w:rPr>
          <w:rFonts w:ascii="Old English Text MT" w:hAnsi="Old English Text MT" w:cs="Arial"/>
          <w:b/>
          <w:bCs/>
          <w:sz w:val="24"/>
          <w:szCs w:val="24"/>
        </w:rPr>
      </w:pPr>
      <w:r>
        <w:rPr>
          <w:noProof/>
          <w:color w:val="0000FF"/>
          <w:lang w:val="en-US"/>
        </w:rPr>
        <mc:AlternateContent>
          <mc:Choice Requires="wpg">
            <w:drawing>
              <wp:anchor distT="0" distB="0" distL="114300" distR="114300" simplePos="0" relativeHeight="251661310" behindDoc="1" locked="0" layoutInCell="1" allowOverlap="1" wp14:anchorId="539C2D35" wp14:editId="5657D630">
                <wp:simplePos x="0" y="0"/>
                <wp:positionH relativeFrom="column">
                  <wp:posOffset>-191135</wp:posOffset>
                </wp:positionH>
                <wp:positionV relativeFrom="paragraph">
                  <wp:posOffset>-342900</wp:posOffset>
                </wp:positionV>
                <wp:extent cx="4223385" cy="7429500"/>
                <wp:effectExtent l="0" t="0" r="5715" b="0"/>
                <wp:wrapNone/>
                <wp:docPr id="2" name="Group 2"/>
                <wp:cNvGraphicFramePr/>
                <a:graphic xmlns:a="http://schemas.openxmlformats.org/drawingml/2006/main">
                  <a:graphicData uri="http://schemas.microsoft.com/office/word/2010/wordprocessingGroup">
                    <wpg:wgp>
                      <wpg:cNvGrpSpPr/>
                      <wpg:grpSpPr>
                        <a:xfrm>
                          <a:off x="0" y="0"/>
                          <a:ext cx="4223385" cy="7429500"/>
                          <a:chOff x="0" y="0"/>
                          <a:chExt cx="4223385" cy="7429500"/>
                        </a:xfrm>
                      </wpg:grpSpPr>
                      <pic:pic xmlns:pic="http://schemas.openxmlformats.org/drawingml/2006/picture">
                        <pic:nvPicPr>
                          <pic:cNvPr id="12" name="Picture 12"/>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3385" cy="7429500"/>
                          </a:xfrm>
                          <a:prstGeom prst="rect">
                            <a:avLst/>
                          </a:prstGeom>
                          <a:noFill/>
                          <a:ln>
                            <a:noFill/>
                          </a:ln>
                        </pic:spPr>
                      </pic:pic>
                      <pic:pic xmlns:pic="http://schemas.openxmlformats.org/drawingml/2006/picture">
                        <pic:nvPicPr>
                          <pic:cNvPr id="1" name="Picture 1" descr="How Could Jesus Be God and Be His Son?"/>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40080" y="2560320"/>
                            <a:ext cx="2868295" cy="1607820"/>
                          </a:xfrm>
                          <a:prstGeom prst="rect">
                            <a:avLst/>
                          </a:prstGeom>
                          <a:noFill/>
                          <a:ln>
                            <a:noFill/>
                          </a:ln>
                        </pic:spPr>
                      </pic:pic>
                    </wpg:wgp>
                  </a:graphicData>
                </a:graphic>
              </wp:anchor>
            </w:drawing>
          </mc:Choice>
          <mc:Fallback>
            <w:pict>
              <v:group w14:anchorId="2809C98E" id="Group 2" o:spid="_x0000_s1026" style="position:absolute;margin-left:-15.05pt;margin-top:-27pt;width:332.55pt;height:585pt;z-index:-251655170" coordsize="42233,7429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nFXmBMDAACJCQAADgAAAGRycy9lMm9Eb2MueG1s7FZt&#10;b9sgEP4+af8B+XvqlzqJazWp2qRNN3VbtG4/gGBso9qAAMeJpv33HdhJX9KpUydNqrQPcY7jOO4e&#10;7uE4PdvUFVpTpZngEy88CjxEOREZ48XE+/7tapB4SBvMM1wJTifelmrvbPr+3WkrUxqJUlQZVQic&#10;cJ22cuKVxsjU9zUpaY31kZCUw2QuVI0NDFXhZwq34L2u/CgIRn4rVCaVIFRr0M67SW/q/Oc5JeZL&#10;nmtqUDXxIDbjvsp9V/brT09xWigsS0b6MPAroqgx47Dp3tUcG4waxQ5c1YwooUVujoiofZHnjFCX&#10;A2QTBk+yWSjRSJdLkbaF3MME0D7B6dVuyef1UiGWTbzIQxzXcERuVxRZaFpZpGCxUPJWLlWvKLqR&#10;zXaTq9r+Qx5o40Dd7kGlG4MIKOMoOj5Ohh4iMDeOo5Nh0MNOSjibg3WkvHxhpb/b2Lfx7cORjKTw&#10;61EC6QCll6sJVplGUa93Uv+Rjxqru0YO4EAlNmzFKma2rjjh6GxQfL1kZKm6wT3g4R5xmLa7ItAA&#10;xnaJterWYJvTjSB3GnExKzEv6LmWUNfANmvtPzZ3w0cbriomr1hV2XOycp8acOBJDT2DTlefc0Ga&#10;mnLTEU7RCrIUXJdMag+plNYrCvWjPmShowAc/I02djtbAo4EP6LkPAhOoovBbBjMBnEwvhycn8Tj&#10;wTi4HMdBnISzcPbTrg7jtNEU8sXVXLI+VtAeRPtsxfd3Q8clx0m0xo75FikX0O7fhQgqC4mNVSvy&#10;FVAFO5CNooaUVswBuV4PxvsJB/M9svYMNDAErdpPIgMO4cYIB8bfMGRf51ADSpsFFTWyAmANkTr3&#10;eA15dLntTGzUXNgTd7lU/JECfFqNi99G3IuQQFd4ILwdAu1urOWOPx7KqCZQ2teiRTPRVBn6SHWj&#10;0QVFC5Eh6ENWvGYa3Qp+9rbZBtcHgdZqoNykYrwriP/k+z35RnEQJPAIgD4UDUfBcdT3IXtN2U4V&#10;JaME2lPXqcJRME46i3/NQ9fWoN+7q6p/m9gHxcMxyA9fUNNfAAAA//8DAFBLAwQUAAYACAAAACEA&#10;jJp/u8gAAACmAQAAGQAAAGRycy9fcmVscy9lMm9Eb2MueG1sLnJlbHO8kMGKAjEMhu8LvkPJ3enM&#10;HGRZ7HiRBa+LPkBoM53qNC1td9G3t+hlBcGbxyT83/+R9ebsZ/FHKbvACrqmBUGsg3FsFRz238tP&#10;ELkgG5wDk4ILZdgMi4/1D81YaihPLmZRKZwVTKXELymznshjbkIkrpcxJI+ljsnKiPqElmTftiuZ&#10;/jNgeGCKnVGQdqYHsb/E2vyaHcbRadoG/euJy5MK6XztrkBMlooCT8bhfdk3x0gW5HOJ7j0SXRP5&#10;5iAfvjtcAQAA//8DAFBLAwQUAAYACAAAACEARJvdDOEAAAAMAQAADwAAAGRycy9kb3ducmV2Lnht&#10;bEyPwWrDMBBE74X+g9hCb4mkujbFsRxCaHsKhSaFkptibWwTSzKWYjt/3+2pvc2wj9mZYj3bjo04&#10;hNY7BXIpgKGrvGldreDr8LZ4ARaidkZ33qGCGwZYl/d3hc6Nn9wnjvtYMwpxIdcKmhj7nPNQNWh1&#10;WPoeHd3OfrA6kh1qbgY9Ubjt+JMQGbe6dfSh0T1uG6wu+6tV8D7paZPI13F3OW9vx0P68b2TqNTj&#10;w7xZAYs4xz8YfutTdSip08lfnQmsU7BIhCSURPpMo4jIkpTEiVApMwG8LPj/EeUPAAAA//8DAFBL&#10;AwQKAAAAAAAAACEAOU3x3hFXAQARVwEAFAAAAGRycy9tZWRpYS9pbWFnZTEucG5niVBORw0KGgoA&#10;AAANSUhEUgAAAZoAAALxCAIAAADqv/cwAAAAAXNSR0IArs4c6QAAAAlwSFlzAAAOwwAADsQBiC4+&#10;owAA/7VJREFUeF7sfQWcVeXW/u6T083MwAzd3Q2CIGUANqJiYKGEWIgoKGKgIGAgNiKiiEqDdEvX&#10;0Ex3z+ld/2ftMyB64f7v9fddRd3n4+PizDln7732+z57xbOexVaomsCoFl3mGJXhBJYVGYZnGIVh&#10;dIbBv/+rl8YwHD6gqgH8reMLWI5h8Q+dZVmOxd/4LaczLN6HH+MPp6v4p84KLN6Mn2oaw9EfjdUU&#10;RuUYXmB4XeNYDadE56WwusLIeJ8F36JLCsfhRHGm9CZdU3VdZtgAx0o6Y1NVjhMYgXPRN2tWzS+w&#10;iirw+BwdnOFwKizD0nHxohMzDvE/f8EyCp0vXSeOyAbPhtU1lpU1hlV1icfZwBS4BTACx6kMLxlv&#10;u8yLLMbouHg2QMZURfyHyjJ+nhF0XdR0lWMV4xLpghlFYIy7zFgZRvifX+hVcQBF07w6y2ss1gvd&#10;X9iB17DqdJVnvAxn0RgxuGY5WWVU3BQsOfy50rlrDKyrsljZLBaegPtF6wbm1zQZC5HVOQFf4udp&#10;cXEsto+GHcQae+IPeKmMrtKmwnnQnqheMvgBr8kMzpGVVJbjOBaXh0XgUQNYVZKqcCyrsjyshKvB&#10;/ufwVkbDG/wMsAAXoLEqVguvGVfBYfex2IC6sVFpGWPd8TpHK5Z2NX6MI7PGuqUzEPBrbGVdV3QW&#10;5wejVK92gAK+VBAZFl8O25HF/ksb+Y33A71kTcM94GTY3C8rdD9wJFHCL7NKKorziwUBOMJu2Xe0&#10;NL+QlSywAktGCBoIxsIZqwZA4T+wNHCD1d492zssoqYpFpu1fkryr8+MTtdPF0orhWcIeoyrJ8jE&#10;PgaOGkuNwI9AL/gL40d0Y+jOkIlpYxISBs/EsEfQBLiLisxJ9gsHhblhI3bFD8vzCwvvvmekqgWw&#10;0lhe4FmePhlc1wZ86jgeAatxXv/7F+4oXbZxbQaQ0fUZ/8CNDl4JThT/BkphPeASacXA+pc/NXyX&#10;DiDXgPLGRgUO4l/4CphLwcajm6VjmdIvqzGNDnyFb/vfX/4ffwRaJLRe8X9YxUGD0xOQHiCwOZ6U&#10;OlY6p3Jq8BGL/zAW1RUeH/RkCK5ePKJp4xqwEVyymoKbh4eIymCdGfbWdAaPGY5naGf9Aa/gxf7r&#10;uau01FVBJcT1+ZXXZrz+0COjY+JijHfjRKtxRFP8OFdcjQFttFOMN9CapXVI0I0taOwemNPYkFim&#10;tIMN0xmPzeAZVG8wAnIsZ1qb+BoffAtCyEvOz+MPnD2TDm/GwjEnM/KOHjrFORwERhf3SPW/jK/A&#10;wiUEYHSvv3mbJqk1ImU4BprWoH6KVaDNq/pkeDt+7Gls9cnT5x0/nX+2gsnNK8V/6rxQJBM0w2W7&#10;gLMAnODegF3INMZhaaEwms9iE0VGtikuSVDbNq3HyL7+fTpG8LotxNmpbTPc4IjQEOMk8X4P/cWK&#10;AVYC8OBlIfcNdiK7kM0IJQHrFxBGU+F96OShYVmIVS634g9EREVUfxs8QZwVJ/y4erPb5VVYnhdV&#10;mXOs3XZ8/dbdQlXG8Z0/OO12DyCTZe2/IKWBxHTv6A4QjF5hBf/frkIADC0NHAwH1+E5BW89j61V&#10;UVEeERZuwDxsSz4Dhz+0cWCHKzy4YHldUThBNrBY0BURzivBP+4aXLBfvwz8h0MRXKf/kBecJdps&#10;WOKXuWw/rMdo8C2k4LPWgocefkLL4fLPNty74MtwcoMRDN4s+WXfgYMHW7ZoKfBWii7IO8BDGwfH&#10;QwXf9UfAGd1ccpYMSDEek9U7lGXdQBWGceChzkk/rNl4/YhxbXr069OlZas68fArNcQ0fl+Tpg1b&#10;N6nDKD7DT6LFU15WgV86I0Ik+JxMAIEU7RHWcgke4QINZA8ek3wNCrOMCAhRCIwK29uC2xjGqiwp&#10;LXb79+494mP5Vet2YMEWepUjx9MVKQyb1qVwCj6EUOSX7QgjBu1tXA6Bp0prW5V5SyCMlzl6Xvhb&#10;NEyMt+kvTBxVNymRDSiVOmvnOf6au57efKScS2jAWh106sbD3fgqeKg8Thxnic1g+OOaqvo5eInV&#10;nhTtQbgDhG+6BLdS87oY1c/4qljFIwlMYnSooPl6tkyuWzN2QI/2DRukIBgKfrdf8bM6z5MHAUiT&#10;cft1TZMkp3En9Jyc/IiIMLsDbpcqU+wpvfvlslkLVnOso1WTmMG9mg/u2y3U5vCz3OMvzHl/2W7W&#10;Ggl3H6fHCKGMGMaUpI8eVPfdqWMYik8JlBUmoKkBwbgtuLXwXCjoM6KB/9bT/X1woGLxKBQx8wh4&#10;4NfidC3kVM6a//nrcxfeeMPgt6Y8omsyHvwqI9KzDDcM/+Qvusa/OSyuK6Aw1iCcsYoPnq8g2HB1&#10;+89kffzpD3TNmhIa7hjYv0u7Zo00RgtoHguHN/wRrujvM9H/6ac0WfUqOmcTbBUu16ad+zdv2acI&#10;dk3lkuJDR48YEB6CR6wiK4rOW7EmBIKDABaiQrum+oXw7NJToh1M60fj4W4gzOEd7oDywLhXNqzf&#10;ueLbOe2aNyBUkcuxjzVdYmBq+NZBz/t//MJCMWJhAlIKXYBSiKEQInKItYJn4EOe4XxOQd9R0866&#10;QhnBxgSwqzy00wLecL7q09ceGdK7A963fsuuT7/bsOtIAXZKeDj3xgujuzRtoKtulncADnLyC0Sb&#10;JSrUyZOrFaAYPQhAFB7ISDSJlB0Jhjv6ibPp53PLN23dm1ZQeSItwyvas/PKGauTwR4XHAxvER1W&#10;VncbIIzVijtAQRo5Y7C6ClyA9ThFUXieU5BMwtXBpaYzJncKe1gAUnnKAkd3vvv6Q6NvHQTns0QQ&#10;w3/ac/jWx2d6Y5r7xChj8+DBhbOEdxaMCnVRV2V3FaNQQgenCmvh2II9lBUkOegdwmL4IE6AojfD&#10;qQBQ4SRVRTU+xVQUM7In3Mk1iBLbN4gf2KtN01rxibXiGZYeBQFZRczE8ThBaf/Js5PfmF/pVrPL&#10;3JFWaUC3Zrdcf02TOimf/bD2vmfm8ontVHsNuTybKT4+vHfjj9589sefdt7++FxHk64exk7Qy8qS&#10;6vdknO7T0LFm4SuVlZXlRfkqi6wGl1AnCVa8sK4QG1C+ED4zfvTHwBnWmKoEWAAWy/FGdHz8fNZb&#10;n61ctHynGp7iKzjz7qQ7HhjaDy6jygGVsSKAuLBe0EH+1xduakBlrBShIt+henBLskpcEya9tTWt&#10;vKBK5y12VdNFTpYCJbf2a/HKxHujw2xGbuiPudz/8Q7+/349Fq3iEcWQrQePjX3pvUOZbs0SiZQr&#10;UEv3uRrG8zf2bfrcYyMkFjlGyk8aq1jGysUTh9a8KKqqytN2uPDCNkKOk8yniwRnKic5R4x7beH6&#10;0xExKVa1aPLD1w3r0yYqMgoRkSxjI0gcPAWgwh/xQpgbhDOKrQ03qvpVWlLiKi2VeTwc9Xp1Urcc&#10;SLvh/qnesAZ6WE3kiZCiAAIqBad6pzBrPp++fP2OW8fN9IemSuFJHM/7CjNqh7o3f/FyUkzk1z+u&#10;mfPFypwq2RZiD1c8nds2nfT4qFC7hbLBeNFlUl67zOvJK3Rv23tq5bp9u9IKK9ycn7fqDqvgtGEl&#10;Y4Mj1DLADpE98Aqf9dHqRuqYQFETsD38HibgNRLDFLsYDq6VlawEeRSsYDvgNuE2IlnMiHqAzT91&#10;R6+U96Y8AkfBxfCOZT/tHv7oTEfDrhWMA+jIsV4rp3gKSpDUcwrIBwS4gLdp/aQYi3G3KWrmWUHc&#10;fyLb5dFk0a7zkguOh9cPiGNsdhwbXgcOT44sztCIfkTdhy0MZFP9fsZdLrLuSMbdtnHKkF5NenRs&#10;1qBmTRgEX/3xVyuenvVdERvJhNVgLXY9UMUUnKwhuZa8P/n9L35YvOkkn9jcy0frnMXKVPjStjx0&#10;W5ekpPjn56yWajTQeDuuXPZW8kXpo/o1aNEg6ec9Rw4VVJ7JrWDsoRa3u1WdqNo1Ivtd0/7YgQO3&#10;DB1Yt3at373MLrrywdO+sGAvRCP0vb8s4uBP6ZZRxIcnJqUId+879OWKrQtXHaoQE6TomrIkse7s&#10;1KpjB5Z/6HTYsSqRd0HxQ9ARTQPxjQTFL9sKtwDbT8ENx/6kJUFrKqCxtvsnz/p4WZpUu4Ei4ikX&#10;wrEheJddraw6s+uWHqlfzXn+19/0uw3wF/mgqp/OzOt+69MFliQxJgUPTLgsAlaxLDDI3KRvnHBP&#10;z5fHP0QpcFZAVhwmRWpMU/RAIJCXl1+3br1LrpNWPgoJuC8EVLgvurTjYNqQB2fKcS29VqfmrWKL&#10;MxqEqz2aJ00Yc2ft5HiPIsMzEq8Y319cLb9aKlf4j//O4Iu/WV7lCmgW244d+w5nluaUKT7JyQbc&#10;HRrFNI6RmjStv2D5gV3nFEd8vB8uiGgVA6XWvEMfzXzs6Wkfn9Fr6mHJnO4HrltZzXf24LtTbjuV&#10;dvrtrzfKsfUZa5xRDyjXC893bxS57KPnI+zw2rANAnv2nli54eC63Wnnirz5spWxR7JOByshhmfg&#10;XKE0R9E6JdlwSMS18Jk03etmZBf+YbVbJR1FB0V3lafWik6KDUcdB84XAEQSLMeyiosKqzSLU9Z5&#10;l1eVwsI4e5jM0oNcUP2SpyBByzm2/j14hz4YfMzU995deVaMT5FZlMYsKIFJuUdvbBk/8rZ+KUnR&#10;ODS+s05qrd88ZTJzciorXYAt1CdOpGcfO3iYs4fvOHy6qKAyy6MXlAdk3snYwkVnKCdwCueF96gz&#10;wDj4vqLhTfgYdyXjKky2KNe2Snzj5UcrAoE2100oC2nMhdqRg1B1i8r5Jd6jVPrDxVCR19x6pSJZ&#10;fGo4no8onliQvSwtCg23eOGeCI6A36oVFDSILnzwjmsy8twLvj3g4kOZkAjGioBcgUOieSoZuZQp&#10;yG4YI237bnZ5RWWVq2zLkXN55/I40WIEvNWpgGoQDgRiokL7dG6ryGpcjbiEuKhLF7emITAxonsq&#10;GAX9+aCnavxMh2+LBCqCZBSW8NjkRTyJNJ+qVlrE2K+Xb73lqdlMbKItpLbGRfiRRURC1FcUU3Fo&#10;zUcvN0pNDqh6deWCFgocNLXQ5Tl3NscmWFat2yrq8vixDyhMJQt7MhbKvWGlCOzqNZsHjHlbbD44&#10;wMrwQFjZoul2XcKR/Q6lSDm5581Hhz0y+pZPvvj27LkCXQjReME4R1QQjCyFURb5K74upm9wIWQ3&#10;JSC7yobdOKBps4bX3/X0xjOcJb6BB7jO+zTKNCI1YucV0aHkhRQf2Lv2k/gQeMp+WFHB73RAHePy&#10;BIbefNfYJ5+KiY2Dt5CUGFsjGunaC56aUoFkLstHfLJ80z3Pfh5Rp51HFf0WiTIz/gqt4HDdSO+W&#10;z2YlxEYgu4GAwUgn0V6GKwTzwoGC/20EQIZHgpw6ytAoqVEOwtjtFGT8KiFw6tRZ2eMt8aurf9qB&#10;1DZWv+GDBT9OT1RKBHmV3p3bJkRZk1JqbD54/Ma7pgiJbVTJwtrCOFuIglwLvruyiqkobRQvPnBn&#10;l/Nnzsxful+LbKA4YvA9VqXUopS6ZEYJT0EtmPGXISDFAnK4SyROy/dYmLgaPFth88FzsXmsXgSA&#10;6skTY4a1ePaBIfsOH339vT27M11eXhHCYzXJwQiI33HRAeQZqRxsFDUDHh9D+OXmfeWNa0Xb/VXt&#10;WtevGWtTdL33Nd2dFgueJLys1qwZ73Qg4/TLq9JVWVJU4NNgGdvOnYffWbzxmCfKF5JMxXrFiw0S&#10;WnZy6VujwQ6gfd5uwMPHlJqaMxLpFZWzsq7KFvaCHYtesFmRyaNXcVnZuYLKfbsOwyB16yU1rZMY&#10;nxB74WjwMH+hdKB8ysqBjKzc7Iy8NbuOncmp2nA4r8wnMBYnE2Kz2EWNRa4CL4HTUTYAEiIz5/Ge&#10;2fvILc2iI5xT5++y1e/iZv1US0U5nZd5kEiQJlQl3DVRCjDekgjJJ1hrFFTqmo1VEKirvIXntfLc&#10;GKbojmuatWxdZ/5nq3ecKLMm1A0A44zoEgbV8JhkbSG+Sk/a5uWfPhkdZu879Bkppl4B1hVuHgdP&#10;2NgUwfiaMib4N/KHshVw7a1KinPWd2ixCaHdmqS0aNEQz96I6DjDAgqe5KIoYCVjSVEgQ/6XKhjZ&#10;YDowp6JWQjkMHZsJt1YBlFx314zssBQ93Mr5rbwqyWIl3mDRFd/5fVPu6/P8I3fje5GL3bTn0Nms&#10;itUbDwuCnhNQ0s8VOMWwvFOnHr2n1zszHvOrXguPRUrZU/APECktW/nTTWPnWpv283EhvOoXVC8D&#10;CgEq6aIg6R456+iwjimLZk9u0mdk2s/ZTFQKAS/yvMh7UmkCuwy3+y8Xh2JXU972QrGfyiNEJjh/&#10;csaHkx8a0b9xlxHuuFYVyKXCXdV8qMkLDLx4m4VRA+UZyWzW1u9nxSMOgjPCcCorIpcGTIEv0bXf&#10;yLQCxh5eA3AWHWOvH85FxYZ1a92gceM6bZrWtkqUJFm4Ystdzy901Gwj67IPTw08H/DMtipy5tFb&#10;2yQteH2izWqhJ1ywlE/FUKMeSjUHFa4DfkQkCEoZIzWEG8HxIu04TQ8U5RbsOY66X+HqbYcUKXT/&#10;mYKAKnhFBDkgJFC6p9rLvlinBj4GxBA22lKR2STVtWnF/OGPTflmZ4mlVhvUO1jNrcFBgkuvSXi+&#10;cVXlbEXGyOtbdGjXYMqsr86U8VJCIxk1OUUTEXfpquYurh3Hni2BnSIlNYA94ZVCNRYeRZmkAUJs&#10;ikQJr3AP5yw4N6xPjQ+WrNJrtfWH1qaL1AL4Bj7IweIlZDsCLg/jKWXkioYJtu5NExvXiWtZL7lR&#10;s0Z2h9Uh0r7+15fL6ysprdjy8zF3hdfutPXo2QaGjHOGBt/5yMTp728pYZNaMYqb0/ysxeo/vWfO&#10;49eyAax2lu1281P7KmJ1ZzjuIwrNTHlhn2Tv2s9eQqrnyImzT70y92RGVaUYU1qOBxeSd1qE5Gnd&#10;MP6uG3oN6deFkWVVQ1KUQ4Kw+oGCC7nk0XLi/NldPx87dKbkp11pJ/JdsiVOiIxHypqSqnBwOFRZ&#10;rbZAla183+yp949/dkm5Nd4XJqpIFhrJNxF5c9WrisgTWUXW4jmx5Ys3bvthXe6yPQVctMNHuQ2J&#10;Ky+xlB5b+cFjdWsmDHhkzpFsX0hCHAoofsS4SIvAt8U6Q+zlKRNzjr94T/f77r/+xkee33I+hItq&#10;prBIcgSoImBQGHDJBgPFeObRg1JErYJVQfbwaj4X53dprpKwEGuoKF/bsU6/ri27tWsRHxluGBmR&#10;HxHniBFAWU0Vz1yDUQbP7Vc8r3c/Xvrw9JXWVl18yBrIoqCwmlDCIVejaCGVZw+sm6WXlKxYt/Wd&#10;L1cer7BrQgxjsVAUb5F4UbJ73WzO8SXvj+/boRED/ws5HCo8AYpkSgWr3ANPv/n5yiNMZG0GTrbV&#10;G+60+uQQVg2zyj41d8/aRS90aFx71U+bsnNdGooGuPcUAVBxnigelAGtXl2Xhs2XW29X088A6fTw&#10;MVLIuBolgDXBel1dO7epX6/Oc699OP2L3WKDtpSwVHyh2JzFFVoAZTQ/7875YMbo2wf2pPQ58SoE&#10;KoFpARUZFMEx95u1Y6YustZrKzOSJnuQ9+BcVZpPtlu5NrWdQzrXn/Dg7avW7xj8+Hypficfj5KD&#10;1wbIUe1uycEx3rCs3Qe+ezk5scavnhDALINkiEUC0KUnND20sWGq87dpJ85u3HHg++1ph87nl8uo&#10;lYmMI4qR7KzViZ2CqpUEuATNyqjQ4cZd4JcBPwKMlchzVp/AZp554f5Od93c7Y5xr2w87pQS6qsc&#10;4AypdVwdQj7eAmRS1PLM00/d3eLOG7q9/uHSz1YckFI6BsQY2DFErQyc2zl74vVbjhUt3JHNxyTQ&#10;c50sw3MARUFG4MGpdtGratlnh/VMadOu1sS3lwp1GikyJTjwvAB9lfK/rhKmLDdM8rdMjb2hR5OU&#10;uPBu3dpHhYZVLx0knrCqjZc/EOARmOM/BdEdkN98b/H6HYcyS3xZbmTDJIEVEiKtamXW7Td2eu7h&#10;28Oczp8PH+/94FxfQisRERXulyCp6Qfmjh1AXi7Os9OwZ3eXR3POcHBNsamVgvShzS2L3p0Mcz/x&#10;8ruzPtloa97OiyCYs4AvwSI9qgTUsgy2+OQnbz1xbe9Ow4aPRvnIFhV9Q/dG/Xu1T62ZilNEuIRv&#10;F6kSWr1DKsoqtu5L+/6nY19uOuEBmTMsXAqzySoqfQ7sZKvrdN+2CXGOiMOHM46U5JYzTiG6lqLZ&#10;BMTvrE/l3QIKfaXutuHlH7xyx7Dx751najNiKDlRruza4Z73Xrg37cj5yTO/Kw5JFSKi4Vob25Og&#10;CY4Tsr143kX5z38z7/HWLRvf8OCUjcermJSmeC6KlMgEwxZ5KIMLRvhIWWEk0QmVEPOruGJABiIG&#10;JC/Jz6flh0i5/CwfqKgba+/VIuXWgV16dGxNd0b1Ee9LABsWLo+iwQnlhK0Hjm9av9EWFjHomi4N&#10;69T67PMfR0//Xm3cDk8xPFGNTHSlyEj+82fv7pt0Xa8Wz738/hm3lU9opEvhCGmCbB8gj6R4fGcO&#10;TB8z4On7hmOx4E5qiKbJushd+3VZFUR6fH286Ifi3OK8ogo2ynGiVFm1r9LqTPRmHL1/SOq8Sffz&#10;PIpZQdLM3/7lo/p4gbvPHVPP+GsIUbGCXHjXdSme08eSk2tgZV7Tu1PnVs1wm1TZA5cHiX2ZITcW&#10;aSOdDy3xBm54YMquTFVKqKOg6o4bAI4fXBgsk8pctuDowDbJkyaMemLKp7vyJSY+keH9FlkRAxa3&#10;aGNZT2z+/rTlr4aEOud89K3b5eJFy6i7h0c77KrsBayAJ4kHHhwZZCE4wRpQlc+/WrFi6+EdaXmF&#10;OH5EMuOMCHJ1EC4Qn1pXBJT2sDd5SqhjndGqoGACoR9VAHjVCrCTbRV46vMuh3pi59wp/R++84Zn&#10;Zn3w6ns72FodJLtVxoIkSETIgENzqLz6Mo93r2t97Zk79x4//ey7a9zRjRGccagEZuyb/WDfJi2b&#10;9H9wpp7aPACPQVMRWOm6hSjtmkcpLK4XxqWEB9p3rL1i55lTFSEBayJBGWAdoFpBSaTayfa7ejYc&#10;3LNl64Z1YVdabSi+IZ5UVVFC4Z7Jy01fvfHnY1nunfuPyCW5Pbu1GfP4/bc8NG1HWokQV5dx2OCN&#10;AEJY1crLrFNxlZ3cuv2HVzs1q3fi1NkOd7zkTUIdlthdmmBV0g98MKE/0WBxlE7Dn91VFsM5w0TW&#10;D/qScv7Qyvce6d2p1dm8oiH3vZ6uRHpCnAzyXbTxkfmyI0MnMR7JX6qX5zxy34CPv9zoZsMCCid7&#10;XOEOvWPd8Al3X3dNp5aU9ZG9PkoFiFYFTxbcHrqoPYePrth84Idtpw+eLLXG1JBCwgKqnROrPNnH&#10;7+jR/LbezfysumDZ5m1nvD5Hosw68CTidU+IVlF+dM/n74y1CPrN4+eKDXvIAQdOSvJn1Qz31IyL&#10;WbO1wBbTULERp8Mg6cLyip3xe4tyGG9Zn4ZJ997UTbJoo5961cUkOeLqBBg3EsJWGQxmyU90aQEQ&#10;XFkVQGaUHDrJKlisnM1K1R/KdmA5U/YDEQsWFrwYBTEulpe3Si3JibD4OteLnHD/sJ4dWhgMXzwU&#10;wKIBIlq/XbP1niff81tCFE6L0oo2Lnrz1Km82yd8wjZs7pPAqLPxssTa3HLG2cFtkwZe0+SpqfPl&#10;mPr+iDpkY9Uran6VsQHKOZ/Ll370tl6pn78zEU92MD4QEOFxgeoO8TqMjovT6dmvzv4E7r1o49OL&#10;yk/neIu0cEYKdWef7dkwdMn7z0U7gNWIqkBSgeWwsokbZawz6ij4NcH2L+OfUcrT8FIuJv4I4cl1&#10;gcdayUlRZzKLB9/96tlKPiQhUtBKwi2e5vVTQwXRW1rYrEmdsQ/daeVEv+JDfsMICOGwwrXQeJuw&#10;L+38TQ9Mz5QjnfF1/LqAvoog0wo+g4MNeAoyE23++2/q8tn3u88osXxkBLw7XWZVck1cCcVpe354&#10;4635i1+bv1qIiFOKi0cM7fDRq+N5xYfno8xbBexUgYKOWQu+/mb1nj2Zbt0eL4ZGsYi/VCTysMh4&#10;g2FO3AWiUiOdikPL/oDPr4MLhYS8z+UIkexwiXTVosJRZ70iDyISLsMaEAuOnh3Qpc5LU2/7eu3O&#10;77dnHj1XbotNYZwOP49rAx5iTUsCZ1GKM+O54i7t6286eM5lj/OzNhxT9FekutM3fvfG6DEvLj/u&#10;4mu2QN5RBL8fKWCvFqsWDeocNnRoz1Onc979evehAsUZm6Aqoszxckm24C+8rlXijV2a9O/TKSGO&#10;EjI+RSHXWMNJ+gTgqRBSXF7xybebZ3y+qdiPdJPocFq8FcV92iSFxUYv+fGgI7WBV8djA44GPWbA&#10;CGQo0anxhWfv7JU4d/qjx9NOdx7xkie5A57o+GIVIW3GwfkGnNEpdhz+zO7yWNYZKnF+ix6QT+1Z&#10;M39ct05tj57N7D5kEle7fZkgohmKQj/w6dA6wwVEuCB4pw9cJyBviKxZ4LuhuUFTXFpZVrRWOKBD&#10;3dF3DurUqqmsUFYCaTxw7CQmgLifEeEdsOVu36Jl67/6fsuWMzKX1Fqzw40q086d0U7u2Lv908bN&#10;mtRsfbc3qYnbijc7JFlhz299bFizcWPuHThi6hlXqD8kOgDuDMyDWN1TiTMRwyIU3HhfBep4cIzx&#10;WLNzsl6Vd0OvhsOvbXvjgGs8gYp57y1medvggb3sWCo6B9otLghdIKCFC4KUX1yxfecRzeLAtZ7K&#10;yj917PTeQr0sIDKiwIRFIkQ3AmSVNxKOCA/JZ8ejEg4UcvylGSHujHF39HnmsREWuM06ys9Cmax3&#10;veHJ0+44PjIeWUC1PKtdgt6hZZP5S0+w8TE+uJx+SQxYdTnvhsbWIde0euzVr90RdWRbJHnsKkJ7&#10;SgOh6BEoKw+tyH/u/uvG3XcDr3lQMcZTGg6DhYi2QY9d//L7DRPf+DpHttODHXw/0SbwEVp5pVRx&#10;8pHhrSY/dpvTZgF/j0OliZ5oRg8GVRAQa1N9nOi9QRj4i72qay8XeaN0Z4KJAvoLDxHi4h0+fu6x&#10;6e9tOVEhxjfi+QifB1lFF0BHL0vv2zr5ibsG9+jU2oG7jKiCWEisKLtY1cfZws7nlE549ZOlW88y&#10;EUlsTDwoDQJ1NEk6a5NEMZB3on895p4h3aZ9sClDdQasoKqznB1Od1ktzdO+WfKXqw7YUlv5VRSC&#10;ZP+p7Z9MGTFy+LW64g5wkoUTT2dkP/7Se6v25XBx9YSQKBQiQDOkrgM4YthKlGsjEjWrKjpoUh63&#10;5K+oG8Mlh1i69urkxBIL+Nq1apBaI1YFHcqIBSljS5xz0BzsmzefLMjMbNko8frrry2sLFn83Y5P&#10;v9uTll4WcDqRq2NAAxCcbJgdFw0+i+oL8PYQDXkzLG9dRYDnP3/0jYd73TWkxzV3TTrkTmJjU+GU&#10;oVVOyz7/wm0tXxh7+wPjp8yfv1fsMICJgVvmCuQrYvn5kYOb39in/YCeHY0l6aP2I0Q4RlVfBIeM&#10;HvPSrE+Wzv1idbo7RI+sy1jDwNOD24EUuaT7UG22OJwB4pqLGihguH/oJQONXIc/pDB5p4Z3iPps&#10;1nPHTpzscuc0T3JH414hYgSc7VswYQCoq9iZfOfhT+8ui0b0x7JexJPMmYOr5zzRo0sLxLR3TXjz&#10;290FUnITr45gE51ReIihXADr0ZLB2SEbgDoMPRmxOdA4hWAXUZmieHIyakXqS94Z27ZBKnyYgICH&#10;jrHxVJQ2KITHDcV/eTzuF2d9/uG606VqBOOv6p0i3Na3Wcs2TaZ+tnLNkSrWGY/7icypL+vUg32T&#10;3n117B1PTP9yV7k9PpU4wnTL8UwCeKuMtxwhQLjNX0PydG7XPERgHE77db06ImXWvmXj4IY3ao4X&#10;s3qX8CuM6NEoaPwqLwljnjh5PiO3bMn6n9cfSs8sURg7QD+KszjApLZoXrDDAsT1E3GOnOYTAxX+&#10;7PSuzePmTBrZol4Kjjhn4Tdj39rD1GxAXYFYJIIuu0rxmOVQdUHxSvODRMi5q2Itnlnjbpg6Z/HB&#10;UocYWdPr8ejuYis2gCbqHleCrbhZauTLT41q26QhXYLmYjh6HhgX5Tt2POP7TfuX7zq560ylHpYo&#10;OsKA0Wi2Q3FAyU5rFOl965nb+/Vshw/6iaWOEKPaBH/NGuZlsfZC51j1L4MkdbrZ4AVRWpqaISwo&#10;Mk6f8+Wrn+5QnY2YiGhZwPNGk5BpK81jKrL7t6gxYkCnazu3jk7Akgu+fCikGKZmPl+yctn6Pd8f&#10;yFYRzvMhjCWS2DOhdhvv8Z7eN25kr/ga4dNmrdSiGgAVZN6I/f2y7mclG8J/ZCpw831cWXp7i3fZ&#10;h1Nj4pEkYT/5buUzM78t1mKF6DqgFzAidoUfmWLUx/DkJ9YaCjw+D1NRYFXLmiU5b+jWonf7prVS&#10;EhJi0Z/0m9eli/lffgdmlsGtLK2qOnUiPd/j/2n9FsliP51bevJcUQZ4YSzKdLGcPZTqSSjs6jLY&#10;5niGxlWc+fqN+2umJPW4fcoZrSYXHY1nA1fuahItj7upSYM6Nb5bf+CT9aeKZEnz5A9tX3t4/7bD&#10;B/elwyOFBNqQCPcFyw24i2gCSRgL8Pr9JavGTPvSltxIsYaACkdxDCDYqNBSgRARFYiyVDlhkbQG&#10;oAQQ5uL5G1DDUEo4tm3D4hd6tm50/MSJLiNerkruiJCbqsacVTm3d8FT1wHOyOvqNOypXeXRbGg4&#10;6sy4bv3ModVzH+ndpSUOs+Vg2qC7J3nD6vJRIN0BuBCLEnheblkZwbzBDsYpomLhKzzfLkH+adEM&#10;G9aVaDt6Jj3tyMm27ZrWSUpEHSfg9wkWi0BUIDajqOSFmZ9WlRa/NO6ew8fOvvjuipOucLFGTViX&#10;B+JmHBvZJ+Wx+6+/b+LsAwWMFFc/wDvgoNgole71VpZJclXrlMjBnRr269W2ZlJCVPivqryEZJQi&#10;vGIjU3XN2wAII5tMnWbGdsCf6g6V8uL8rbsP/fDTntUHcrJdVktCXRQrFGqXNCj+FIRSx4ggWPx5&#10;5+vYizd8+GLNWgkvvPHOS5+fk+rWR60IGwMPAlroHBqfg+1sGjosJOw2v9cbQLnDIThjGLe7aRzX&#10;Kh5FLMUZYu/ctlF4CNuhVWOL1ebxeAFUlR7l572H0Ad2vsj144b9+84WlcN/jEjgHGGU6dUDKLJp&#10;ZUUWX/HN1zad8eSIuIhIKttRwh/BkGHuy2LC3/GH2EbkR1OAGIzbxPV7Dj01fcGxXJ8/pIYYFoVn&#10;IcuJ8EcC5QVMRV5SpLVn85T+PdvZNF90dHjbZnWIki5IDofd4/cu+2FduDP0wPH03IKqSp3ffjq3&#10;WLGoUpTHVWljiiQpTBWjkOXFc1/TffCseGxowjIYnAeRw+rNrluZvmzBa3XqJX6ydOU9z3/Kp7S3&#10;2+xU1DQ6n/FsRlkU6RMLGhMq8uWi9La1w65rX++6ni3btmgo2i9mPA3X8xdHmrCMKlmX51ob76P8&#10;B4H6pTcZLMiK0or9x84u++nnTXtPnyhRxMhEyRHuNU4FUY9amZ4o53326uNJybE97n4lh011hIWA&#10;OyV7PGrWqVu7Nx498lqvrk569o3xj4687QYCMjngB4sf+WLWavEq6ta9R8oKi/v0aB8VBiqMsGX/&#10;8Wtvf85Zr6ObdwaQCqeaG/31ry/8zEhUg0aEjKEq+ryBzFN39Ws8/dn7oiMcx9NOdrvr5crkDsSA&#10;pXDTJp/bN//p/oAzBORMl6FP7yoDczUCVTLqis/LuKGJ5av5U2QZFARp9dY9M977+nC+XKaHWMLC&#10;ZRZKBJeXZEAqyaDJIXJBSMM4OY//9PYlMx8e0qfbS28vmPXlTxVseKTDdl3rpNeeGRkXFanJlGKl&#10;JBeVa4W0zPQRT0zdd16W4luytngZa4LzKqfTbumW/MLjw28b/+ahsjApsZEe8CNrC56pWniyBl/e&#10;tXH8E6OGtWnVSCTPA7GzYKwORRCpzeICM4csdqXu69/YE/6P0eWGwiQSrZyKoB0NVkI1zXr38ZNL&#10;f9j02fId+WoCG5NgsYjUugQsoxiH/sCZ1IvPtZTK1y553cOoXYe+WmCLUKwALSf1beC5ayR7cBMA&#10;m6gjGxcPEmc5ksMKWqFLcifc2bV7yzq7t+5D+F+lCuu3/ewJBICYSFki2YEqyvnsMlYIBZeYsToY&#10;mxN9LNRY5ilHv4jVVxYTIgzskDp6xOCmjepjCyvo6zKiFmMLBJtw/3JsjN+LtbSTg5/VA6oHSSub&#10;4HT53Ft2HXljwY8Hz5dUqlbVEgU+AhMaTm0t6PupdFNXoFxpt6q1YiQUzmBCLAUeLRdWR6e2zRMl&#10;pJHVzj1aPjtz0dbzPi2stoZ+HbUc3EMq8IP2hkoCQnjcXdSZSHEBnQQh8N617N0TBzWcMfnxT9ds&#10;emDcB0LqNR7kZ9kSnnGzGij7ISrqDAL8mAom/3yrBlF39mt2z419I0JAUgUsKyABoC6ERFkw/x18&#10;GZReuHqU3L3SY8pIj1c36qBugCo9eSV4uBFZEiltBCVcWWnJ8m2Hn3/7y4wKq5RYT7OEU+qOL+er&#10;3ExBxvg72w0Y2O3mB+eUipFquCSjXKBHqSVuJvfQ+DuaTRpzW3hYGHkBCqp+tKKR0Vi748DUN749&#10;noUeMHdshPL5a2M6t215x/hXl+zKF2Lr+UjjJEgVJ9NetumF5BPwHFB8eml+ijPQq0nCrBkTJBLF&#10;YdLSTpF3VrM9wIa8M9YWOL//A3hnFEUrWvsBjx3XasrOMLhqSAnzJcXdE7w/LZqKkBHIxIj2vMqK&#10;xSu3L1p98GCRrllg98trByG0hlkpAodTAw4NHO78E4/c1LJ3uwZ3T3hHiW3qt8ZT61X20fohZZ+8&#10;/kSnNs39aG8C3QCLRrK/PmfRxPfWWBp382NhaVWU3D1xZPytHUYN6zNi/FsHyiUpvraMHKGCbmGv&#10;v/Bkr3ohM5+/v7lB7jeeQD4i7BmtQUH0MrrJ/v9bt/phF/TNUEshYQssQhgKBg2qifz2dehI2puf&#10;/7h677kin52Nq6cjE0HJJ1lC6hA4xVnUjBMjeibNeWN8u+ueTmecPrtDB90J6xC3iPIjFK3jm5GV&#10;hSOLx6aArHzAi70AWqDmKlV8bqQjGJSxsFUsYbSgEciDPx1w05NWMjp1/e6EGLsNn/R6kpKjm8aF&#10;RsZF9mnXoE691FrECqS8GDKWwRSMkeyrhtHLrp7fCxhX8+eovZqqHLQMyD1FTRpdZiAsG4xh/cCR&#10;42fzStduPSjrwu7DZz0+kF6EPJfm8yNdjbXsRx2OwZtBmeRwfxEPsoyrkvGhYBrgokIZi423h4Jr&#10;BjJQAKxGQIriw2ImqSqjSE6mAVkITxB/OGgVSs7up29oPOaBW9oPH1fMt2As8QHRp4te6rVD/4Zs&#10;5X1VcuGRpnWsQ9vXf+qxO8HS/I1xcR+pq5kSRBQ6oIHK8MiIh3TxgJfxdIJNh7RBaJcQ4TtI8MBX&#10;GXxx+onRFHUyp/Dt+UtW/Xw+OxCihadYICKk+YHQ/pOHJ41sN3RQp773zygPqc85QwNcKCoJDn+R&#10;7fyWn7+fWat2QhWY/WBMwEKa/MoHn7/9+Ta/pb49NEETVU/+8WHtw+6788abH5utxDb08URhQ3qH&#10;Jx+W7sdlFySe3yhsOlRP91rimLv69GjdRAC9VPFwgv1sRk7rYVO8NdtS5YU2qcVzas+cJ/uzPtkL&#10;eufLc75+6asDYlIKlHQ0NMGXll5TS1n90TMaWiNQAPJr1wwbXa6H+yOSsqt4VQBV+HIOomFICrxg&#10;J9xbIpThmeTlqvI5xa04E1TBgTIwUbnw+Cs+V9dS9MVrj7dr1RTkUgu2tSC+/ObCSXPWONv29CHC&#10;ZCvU7NN392z69rP3Dbzl6R0lTj6xrq54rMhcBlRfxr4BLWOWfDITNxzHC6a+6Oik8UJdKEYb46VY&#10;FnxMXx7aquGsuh5GpW8CefQGgWvJMHsPHPtu7a707GLdYtcC/tgI+60Dunbu0By/2n7wyGvvL910&#10;2lWphlkiY3FmyPgi/pQ5pxWFyYJDn7416oVXlx8L2AM2BwowhiaNQdCFhXRUwFCMQGzo97uRTwRn&#10;mEPtgtf8YE9Hhjsa1EuBY4j0Af6G2AOwLDzK1rtzY8qAUViPht9A+7YtYiNCwCmJig6X0NhQ/QJv&#10;F0kfHAbPFTwrf5Xev1L/59UMS7/33ECXgm9FXTZBd8ZgvJD8kqG/BFbiL3hRUlyEfA/c8ANpp7Ky&#10;snUJN5BYeYUeZvOW/QhnKD9AdX+EbJKLEfefSiduh6xYUXzyoWpg5VBitFt5yaGydjxwDWENdH37&#10;kS/hFKsmqFrO0WeHtQqNdD49Z5U1tQtCE4AdaN4sjzY1Xc3JaBglD+yQNOmJu8NDQ7zequ/W7Vq+&#10;cbciQghGZ32uLu1aDejZrk5yAk7fLxPbnvofsJyoURpb7YoPKYJLCprIryFdJNoEBjCCAAUqBOVT&#10;sGsQ8pIHgt9t3Ht42MMvljrqh4cl4QJ8vMWCDXpqw9RHuva8psfgu970RdXx27CXWcFVbDm/9+cf&#10;36lfP7kSBUg8PHVtzPR33/1qu6V+O2SajS5yYK4cFshDL6ZLt/O28AAescZTHXk6egRcweEgETZV&#10;salaLSdTkbZjxJD2r0wZjyoKKzhnzProxS8Pysmt8EjnZHQF8FGucyveG4MUm0vkHCs27Bs09gNH&#10;/UZ4lOAkLIpqzdj63eyHe3buBHUej6b1GjrmWKmVjaqlCw44voaIzb++SB0E/hGcMtianE7w1Min&#10;Re+BChBkVY9VAZ3PGuBCOPT3nv+5b31h5UfTEWqD2otbU1Dinjx74Wcrj3KhyfhAn1quVQtffmjy&#10;vPdXnrQkNfQhHcfpNrmcyTv+yI1tnn/87hCrVUdHN8qIVFsP0rNwvrjduGNUnfiFFVotNXIFOAvW&#10;war/wIZU84CDuHPn3jFPv1nq8vOCVUfHOBiIyMO7XIV5hXePGPTGMyOjwiMI1A4dnzDtw91nKx21&#10;mrlZJ57DLECcccgFJwe1d2bmOY9W8qrNKSKnANoy3HySq8HD36cUZsWH6HEWrXfn1mGst32HFkmx&#10;0Soe7ooWFhlWt2aiYWI0XQTdw+B1/fYSjA1K6xRkZkqlGo9e6pKhnKrxH8RiMKqXJFCF77pykuX3&#10;wsbV+TncU/RV4rlKwimUoUEMSO4WRBuNti44bhpSt+Tu4B/Q+7uCLlCwa+3XbFj5UNopNKYBAEWO&#10;37fvWHFu4ZG8grSz2ScqeT8fz4cSCYtjXcR2BakDDzqLny3OvaFp0rnM4lOyRbaFg6BFui6ala0q&#10;l4uO3XdD65fGjYgNJebg1n1HH35m1tG09JSUWlBlIEk2FNPBjqss6dW50auvPBsbHR6Q0RBK0QNd&#10;YnBVXDEOCWoZkRmIgGu8zVjwRK00QhhibWClyAG0KlhAHzl68vSYae9tyWCYuBaIClCQUhE+Zx/f&#10;/PHYk2mnR05dGprSoqKgKNpW+srD/e+6oSeqltAC4iT+0IlzPW+bqiZ19KJPhnFhweuaXdOdSIED&#10;uNDBqikw24W8R7AGfdnkGU6M1CEQp3O2QEDO+vnDaSPuuP5aBToLvH3Ewy8u3O/RazbjoEim++Df&#10;JPoy0tbPBkHPA+LC8nXbh497h6/d3iOG4XlOslmZPz99W6vnxj0IcUWA96a9BwY++nYgvjuoKhrj&#10;NhrLjcgl6LTSaRniHmQdeMKk2EmMeKKAUsgGTINryrBuQa8CTYNhQqjtVSuXM3d8M+fJAZ3aoFCM&#10;z0IuCn8vXrb+y2/W/7Tp528/f9Wrqrc8MV+s3RZ8BoRbVlb0nd42fniTN54bY2xwkr3FkoIvhycp&#10;FilqQ1ihuHNwdSgDRgvVoCSAkUC3joQzL3vTwUqF5piuheoQhjKk+N6e8+UbMxf06NnxrTcmJsSH&#10;BzwB0kfkmdIq14tvf/n+/B9uu7HLh7OftVlgctHrC0x+65M53+1gYpprljCN8RgMJpUNVFmYCMjI&#10;+FBoZH0GijHI/SvlBaFK4ZMj+g7q2boOWvttl+G1gqyDLDSsDCKdcf/J5kajjLFyg8qTxsI0XI/q&#10;Zn9K4xllImIqBbEsuHrp3tDt+mOU3a4SgAvikOG4kD9ioDvl6A25O8o5Gb+tjjWqbRT8QPWnqEvk&#10;Qk6KdFXBMwIG2HAzaZnRi9y/CyYu9XmPHzr16TebP1l33JLSEGU1aMBCO5nTveioRNkHnD9sN0VC&#10;LwfRZFAgkLMz6zqKXn1y6E0DrjGWNJN2LqP3jU9qQtXrUx6+4do+yHThSQS8cNis69ZvH/Pkyw5r&#10;/DdLXklOCgPDgbhPdFfxxMUz7zIpII2qQHSt8M6IUWS05RoIguugPhJak0bTKCVVqGGU1hO6qktd&#10;Vb2HP3bEl8JH1GfVciSQZJevrp6zcfGU8ZPf2Lb16MDe3cY8cnPjOolgh5EnoVpxkIemzv1gxSkp&#10;qSk8HkMTAX4nAlBCJjKpoWxouMbGfxl3JrhwKQtoLNfqxUyMMiTPJB7xXN6pnvHulYvexEMayazK&#10;0tKhD7+9uyRERsVPsIp+lS3JvLY++837k1G98CERj3aFQfdO3p5nk8Nr4ZrBObBU5da35G9c8S5o&#10;IVwA/ROW5+cunDZ3p71BU5lDV5tRW71QSanWqKQUZfAUg4vhl4CUKqEk/4TSOGALEbCNR6eF7vYX&#10;nhjQOvq7uVPwqAkuKngV0GfCP7Zu3ZbSolmvG54o4+r6nbEeiTwaLSe7fbx7zacvhIIxbDxecKAA&#10;CoOUrWft1DNBz1oCdWOVquBZGVVjPOEk4iUrHpf3wFHw3KS167ehrbVLl/a14iOBsM2aNnDa8Ab4&#10;OAF4YbkF7pbtburco8mPn8/2uqq8ii8yPAYuJgEkjwwKc+ejL3+7dOP+3QsbJUdBMouSXCyz5Kdt&#10;90+Yp8Q194MtQQkRnCF6mNDnjSc1WGQK2gusoK668pPZoq/feaJ1gzp0FRrqIXjQU3kU/b+GBaqD&#10;oAB6azjdQjpT5uvPtwA8C+JG8xT+BV+q4kU2TiQJYRE9HriDqM7g5+8sXPH4rB/FpKbI7iPHwKpe&#10;CesKJEeIQCBVihWqQXFCUfIyBrSJmzVpBOU6/e6AKoEUO332Z1OnLli5fE7PDs3AlQYgUMcvw6en&#10;Z6WkJB/LKenQfOSokT3enjleDgQQHiKjhCNm5xedP52HVb5939GM9DP1GzVp26SO3eGArgz8E7zB&#10;j84GauFGDohS70ECvawEJAmcauwUqg9Ue0tGiylECbfv2jfgkdmexM4k5EPYxMrppx4f3uKpUYNy&#10;MvPbtm1BFqA4DPxieAniuYzsrreNr4hr4xNCRDSTUWRBjeiosBikh8s4EgaeGZpiRofhhXtcbV/k&#10;I/2VxY6yY1sXvtSqQV1wIUSLbe223QPvn2dv2LlKRBLTblOlwKnt775w0/3D+6PcQg6MwyLFRzkY&#10;X4VAWA4IUHln5NlCbeOazdQmJOCxJD/3wM2P39oCKTeLLIOxCzxCwwcUadB8j4ILvA50xxq6w8HX&#10;L1hmYBvOFo0aIKyCbIWYWFA5UUZZ2hZZWC67fT5yhSGFhAWBTBJ8S13v1q3rdz9syCjTtZAw0HAR&#10;k3NVhaFy5qyXHgyFfg42fjAJanS9gZ2LFMZbb72Vk51PcnmGMga1/kDiXBStVrtfY+d+9m2P259u&#10;M3RSt3vm9rr30+mfnn9nvf+OGZt7jl/Y4+6pHQc8MPGl99NOZ+NpQHkI+m4tNJz6gU9l5HTuMnzL&#10;9n0G2GkqQhaGuf/+m0TJ8sUXy4I+vILFElCGX9N13sv3CeXnSNSH2tqBj6rCo10CzEZEoBIejoJa&#10;Jbmy3nj6dmAZqlUQg/Oh+oV3ojov2SQppMzlmfHORx8vXZOVXwp4toBldvnQ/s/f3v+0MwjA4Qci&#10;+OUjZ85Pn/fJ4h/X8YJFEqGBIwEyOApj3TpThhj3sTsG3j2guZCfZQEeIclAPZaQ6gcN28hT0VQO&#10;XilMb5+sfD5rDLBMDegBEH4kpszlXrzox+v6tiEsg5adDlBwV1S5Jr4w974xU2HwsJhwkNALS0up&#10;fxOFUZ5ftmbTrQ9MbjNgfN8xH/We8MWTXx6Ysy53zDtrOt83s+PIl9sMevKex6et3rjdIogWCW0o&#10;6GKkpigj9YATtyxb9sOqVasNWTek1elXwdqApnq7dGwz4Z4BSvo+EVhGmRbRlpi66PuNflkDlqkB&#10;BTK2JAhPHBDaiXklFS7ZroKpB8EItG0GYwegAzlgF54Av1002Kug6VEqOeikGWM04M0ZmfeynLp6&#10;+udvPN6iQT0/dDh09OcxXy3dwIXGKjQAgbwXXvVaRdkKigvg5blJk4zOMMHqdH65dK09JhExHej7&#10;gAFvuTfBKffv0Q7oC9AD071vl5YlBVkHD570wtBwlQVIOVFcHwzEaQbCL97Zvy51UKIoDgI0GcoT&#10;NDHCYrVnpB3u2CC6Ub06lGnFnkdVEIiHDn6P981PV5yotIEmDKKWqPrZ/LTp4268sVcHTUb9iN5q&#10;yK0gQ4QsOum6PjNpWnGVu1d35PsAJ2BraDxvhSrc1OnvPPnM62vW7ayVXDM6Kqxpw+R6KWH1G8a6&#10;XcWK3+/zyE+OuaFxrfDvlq377KNlRQWF1/TuHOKwns/NWbEyLSw+6mhu+eKvtxWU5V8/sCceZcSn&#10;F3RniOXtOYuTE8OvH9ALR4IMARpZAWvN6tXTNf/6n/Y6IiJA8kJsa0g7I/rGzcIN1nylWf2aRr44&#10;ZgQTqEJlGx/9+tsf3nhnwVer9vy0L63I5X3slQVfrDny/abju3ftuvu2IRQQIYz+D+qz/zRw+YOv&#10;13g8MlZBTDt6quMN9645U/HNT2mZ2ZX5ZWVvfvDNwkWrjxza17FdW4vgIPEfjmvcIPGLT77TQ+KR&#10;tCfGENK7HPYcHvyaFd5KVaGz/PRX7z5dKzZCBjVdRcJKwO8rXIFZ73xWu2HS0EF98azDiuJ4x4Kv&#10;l096Yn5YrWYxCbbPFi7bt3fHSy881KB2StqJczff8cBni1bYwiMefuQ2ZGzTThyNixG7dKzXIDWs&#10;UWpkw8TwEAtbkl80/6NFq9f+FBEV1qRefXKpoEJhzCgBFN0x4sHGTRq3btWCxBcMmxpdncSiAPJ2&#10;atfswN79aTklbAjkdnAlors4v1lKWKsm+B6wcw15DwTURi/SS28s2JulqSGJJPGK6gj2MfXMIJmM&#10;fxhffJkXIqnqVmjCI0S5aAoPQEfIxZXmxMk5386Z2LtDK68mC2hD4oQyd2Dq+yvLhTjNihkm1LrK&#10;ucrqhvtff+Eh1FNYL2hv0CRipdyishsefTXNFaaFxOFmyIpsgWN29uelcx7q360dkm3GyaH3BmzY&#10;rFmfrjh6+MyZcm8lbkRItOSMRBSFXUtb9xcH7ZdzN3JshrtJPh0SWEH6HDjZAjo/vptx5w0D+pJs&#10;O+Jtkgsg1/3M6bOthj4dqNcDTh1JAFWWtw4vX7f4FTtRHqm1CUiBvCV5Z+jjJR0Q27B7J+w5cvro&#10;7m9COWqFw0PwwMHjDz06MTIK/WXDBvTrlRAXfuGcyIvMycnJLSgfP25an0FdJk8YAymyJUt/evCB&#10;52+9beDrrz7BWK0j73p1zY5daGhp1azRpPEjruvSSleQ4xcEUVz03cr7H5q+ds2CDi3qIgWP6jAi&#10;CSOURimGv/GB51cdKrElN/Oj7gFuOB6JpIRmQb+Elnvo/UnD7h7SSw+UoVwto5ip6ws+WfzYjG/1&#10;+MbkcjtCwhyWirSfJ9zTZ9qEkdT4fqUH2x+8of/xhwsgmc1wxcXlgx98/ucC0VqjhbeokkHW1VuS&#10;6MtftXha04a1aQAKgi++yq9Y7ntu/pLdlXpsDGVwsejBGiNNdx9XlSeUnV8856m+HdF4U0lUIHLc&#10;SBEEm3vSS29/tmT5zq1LkyJD4f8AGkqrfLPmLf9h9Z6zZ/YkRIbPfGPs0Ov6bty278kJ09q0bzZh&#10;7EP1UhNwc3p1HdSjV/f7HrwjKSlYRPrldfBE5g/Lvv9y0dd9e3d+dfpLDiuoo5Q6XLZh1803PvDJ&#10;F2/dPvgaDBCCI2Hk1Qh+KemGeEIQNm3ZM3Dse4HUdvRMRdxUeP66Osz3n8/Q0N6D/kIRtC1ioeIz&#10;d42d8QWuN74+cE9QygiXOPCTAEQktfareO3iqRH/AZsZ1CWIanh85QWStzw+JiRS1O+9rf/wazvE&#10;RobLICdRhg3nYrtv0qyPVp+y1mxMjBgI8YOXln36iRsbvPHMfUrAQ1LcKIEhVKyZGNexZb2Aq5w0&#10;ghSIZtDQLq8j9e3P1+I/4cAFVNGLbk/V27xu8oKpo7d+/dKOBeP3fvjImEH1LKVnJEp2GpWSK73g&#10;ppN7CxsCy3B52PzkQ8FGxsC64GMBxzZy93SDRbsljBxZDFyDdld+3pDeHR1o2ZWrEKgax6meB2XE&#10;5PQNMu/IdUkTX5h5JiurpKhk7vxFw2++/+ZhN6z8fuGou25MiAtRGD/uGZ5CcFORSUhMTG7Xutna&#10;VR/fM7Q/OLmSzo8Yfu0Hn0//+Iu1j02Ygzhz6ZdP7vju9Z8+eWXL0ulDurZCagtpRWBZbmHJzLcX&#10;N0hNblQbeVASSDMcZepepf/huEWzn+3bOKrqzGlE2Ig6KclH5GbkMdG5xocZU2BISghKAEby86H7&#10;bu/csiknhDGxjbiQxIrTxx8f1m7amNtEBX79ZYvI/3ho+TMMgBxoQPbGxIQveO3Z5qGCNzuTjwmz&#10;RkVFWdgPPniqWZNUVqcSEEYPAJVsFmRrrYg10YpH8heUsMIOkH2VeUL52Y9ffQhYBqeB0aH/DEfD&#10;jRQ1YlnkHfr36Zyfy7z3yQ/YdJJglTQuIcI647nb1y2bvPzLGdvWfgos23/y3G0jX7GHxr0/+yXC&#10;soAq+73vfjZ3ytSJhGWksIeCFhW7wb+QNW/LhomTn35s0/rv8/JK+va7Zfveo7l5RZt2739t3lI1&#10;vCZS2kahhLyMC6l4NFmDMgcihLdnlzZN6yUplRUI63hgnODQpTAaTkd+GUWTeOIGS+8os10AAGxw&#10;YxYd/pBsw8Wf/8ttI0lw1Fe8gr80Ss799Pmbtn44dufHz+xdMv2RW6+NjXR6SOnGAp0vQbDuPZf7&#10;3ZaTUnwNkJuojoEeVaChv6pfz47EPqNxdCTPJemgkjHMzcP7WDylDuiEoWcMnpKiWGITN+zO3HH0&#10;FCuBJogcGuJ/wav6oaiCni8g05qdB/YfPBOwhuIqcdvgdqIzy6iwEL3JqGkSYR5erUV1o9MbGQT0&#10;7uK3cAmRHKVcG7wto9KBiizI2PDNdFSGiRVDKXcLeA1KCFpZa8VZruvThoyB1KeARknCL2TN8D8k&#10;PGD4srWSYtmQuPe3uTo+MLvDsMkTnp8/862Xxz1xH30bRJFAcIFvSGwbrBnO6Bmgl9UmJafWR3kU&#10;Wvt4Y7f2zZq1b7t2c1pmYanEKe3aNO7etZWVztEj8iLPO/YeTLv53uePHM/48IMpYGxT8EwPBSos&#10;0whLeM6a32HnF8wcP2pQXeXcVj3/LFKNNPxTlMALVK3iW/M+d7ndvBSGBAMGSEB7ElVwjOTAg8Xh&#10;ytFOb7ynX/03Jz2ETAeeQCic/hk71zzm5SyAZ78oyXqgad3Ez2Y+3DKmXE0/yHugFgH1RxQJQL6V&#10;LJJit2BBRGzYd3jp2i2WmDDaEayV+BaqN5B+JMybNef5Udf36YbhnPAkRBE1SaxpG1hcENYDHPTo&#10;2vHGG6+d/sybM979zKBywDtHxs2dFBVyba9uyYnUwLdhy4GCnMKnX3gMWKEoVfAIsdsbXhSLRyLM&#10;SCFRdRvyCuRqQcRNjY+J/OarDxs1adjnljGd757e76mv95dYwhOia8REUeYpWOeFzhREHXDGGK+E&#10;7Qi1Rp5tUjOM81aQOhC1L0FQjQaIgk/HYxgbRJlRZ6DBfhSbUY7b4Ach16YQGqDhCxkfwACYD/BC&#10;jAYAI1Yz7BuUa/aBSq/yUZVy2Kr1+9LSs+w2CTEnOrgpEDOUGHTiVLKffras3AVFNzwA0EFDpWVv&#10;cXb7+jE92jbBo0CDKV+cMgm/M5JQqlOStm7em1uoc6FhAZqkia+kK9yza3vvjk1jotEEiiYOOhGB&#10;l/YdPdX3zieXHSzP1OK0kATIaVoYL7Q2EBkaCUWajEkMDmMmCv6Gp00UDTx/cBd16HCg4QTpN5uc&#10;nz68d/PGDerCjiC+BAVaQHcuKi5+f9F3enQDmbFr/vL64crzDw/FyahAVoPuTxw80KOBZVSXoDGA&#10;tWslffzt6kB4fd5iqyrKXfD2uGEDu1O7Ig1rou45mawj5BeXv/nWB2vWbFi9dhMgOyo6GmuUWBRQ&#10;2eRs53JL5nyyzBHhuHvE4CjqkgtOKpOKSn1rN+55ZebH4555DTm5BR+82KsjMWlp1VRXUg0+AN0o&#10;PBX9YY6wIdd0aJRs5zxlJw4fBymXtPOgNu6MO1/g+mnLfpfbhal9p/NKFizdMPG1zw5nVWlVJUl8&#10;/qynhk0eM4Job6T+SPJUV8yimpjzx1oAuxAEICqfM4CG6OHXd/cUZxZknssuLl67eW9JSdW5vGIr&#10;L6Sl587+fM2kD7e6wurxolWC+GhVkZ5/Jp4tvntgq1mT7uvbqY0qk/Ao0kZGsyX+wj+IRRF8eF3X&#10;vx1kvt6etWDxd+sy8yosjpC4uHjqbqYcNcUiu09mrtmws169+J4dWhrZHcAJNI3YrJzsz75a+vXS&#10;FT/BDckubd60ITwKHl10ECskFiYJ3g4ecM2p3MIdp118bAN/UXrfFrHPP3w7NgLN4wMSaUiYIBkP&#10;thaxj4k3xwhhofYvlm5mo1JUJABdual25fabrtVlTLojmKRpkHQB3OJlW4/lojU5AnhoYdCigxgS&#10;aV8ij1EtlQq6BjgYmZfq3RKEN4ADL+kW55Gzxd9+t/bY4f2D+veUSKcL02doPLDES1+u2Dzj3eW2&#10;pAY+1kEDUhB6gtSQe/KhwW17dmmFwIdYauiZMKZKIeflga+w7dDpfne9xqS08pOOFvLrfmhuubNz&#10;29ZgV3/+QgQo+ZhCRPop1vW7Dl53/6tManfFFkf1Ba3cJpeC2IcueUOmGaZH0hMIiicOqPCCCjFi&#10;zWMLVPJg1mMWpgjlDp2tqqzLF275bFJMTCSgFh9Bwy/oEBSkBzz3TpmzZK+sxyTDgq2Ekl3fzYBv&#10;SZK92OIUv8FHJn/8kiWtv/XJ0knvrcEz5drm4d/Pn0ZRM70HCQh4dOSl5eZXDLnhQY/XO+z6nomJ&#10;MTOmv/7qtJdH3DkUIpAsSRTx8z5dNvHV96Jjo5NjQgUfuiToYQg9v+KqsoK87GYt6g8d2r9Pn+51&#10;YuOpp/uySEPNa3AZMRYMNX2KizdsP7B64+51O47lehxFPhBWVKayjHGXSRYdMjGaz5tQJ6VHw8Rm&#10;zeoO6N2ufq1ERAn01AhmMS4s8T9255pHu5wFqhssqMGIUrx4TLNCdlHu7I+/PXnOt2nHAZqAoWho&#10;TmN0KxMRB/qOJPhqMHmN6iRe17VFv94d69dNJexRIJdFagWX7Z+7eOA9e4/8sGrzD2u2lBaXJqQm&#10;OUEap/w0dMO8LkHIzC4JZbnlX77dqF6yGnAhphGE8MHDhpZWyiPuuGvdhr0bN2y//eY+77w5RVZl&#10;hBVGp2dQik88mpl37S2TyoWozrWYL2c9GxuFx/bFTj7MmoOHQDV9IJyxk9l1236+7rF3+LpdkOLS&#10;0/d9+sytd1x/je5302A4tH9jKpmBslPfWfzCgl0WqKJC7UerRKuwT3Aa/H8vB1eBqvvVKhUEYkT2&#10;QhAOVw8YCTU5RJ2oiVq8Weeax7nWfPVKuANNOPhaTNW0rNm2f9D9r4spHVTIhYHXSvkoVS3P6Bzt&#10;W//Fq4hF0SIDlQuQdo2Yk1rbkOUDdVe8Y/zr3+wqsiXAf8O5VgAOLFqYJ/3EAzfVfn/Sgwh0qW0M&#10;XrIgvPvligkzl3lC6/BRSUQAQ4cXtVBR2EUaNVTvDPLiSFMA6CsoPnSBgaMFTXOUT0VQFnIPv/HY&#10;oNG3D9h75OTEZ1+78/Yh9952PXpWjemAtmfe/PzVRWlirXpsZXZzS/Gupa+hLg7UM/hmaIJFbVv9&#10;YMlqaLlhKsmtfTs0bFAXB39u1hevTPtw1bI3+ndpSR3kmLnDo/cY0IDBxvyB4+eu7TvqaNrauFDC&#10;waKybAvrtIeF4tmC/1zw+ff33f34yLH3vjjhwUPHz5zYd4qzhlJeTKls3KxOq8boMKlOsiLjixjz&#10;smhGp0dXTOIZlCWkxxMly1yVrtyiko27DspBSIZpvN6GTeo2rVXDGuaICCE6OF4a9OwNUTpMViYS&#10;ssF8NV9XgQVIZpVypMH+OUPOhu6SUV7H6eXm5SNjtGn7gYpKF48nFX4bkBOS49o2rp2YVKM6PYxn&#10;MLhIYGkgXoCDcYVbS1wpkiWgi3bJ/qLCkjXrtldVGMNtaZKOPHBAj1PnM++6+/n48KgVqz9smAhv&#10;AGGnnluYG46EE3QAGebV2R8t/PTLI/vWUwLa8I+qhRWQ8ee4R56f894nP+7d+lHr2smeqkpU1Veh&#10;l8vnfuaxkUnxGKyHdYcRpSKErRFDbdi257qH37bU6y4j+DyzdfvnE9u2aKQFfFCahIc28qEnMfH6&#10;teefgO7IgPtfWH9a4yNTwQBDfVdHEyfvEbRyTcOMHsRAdEXkjVAbJIDMSEjRQwBUL+goBPx5J1rE&#10;qJ+9Nb557SS0TgOdrKKEQSXdb5lwSk3Wo/C16I7wcJwFBUDlzK7Ppt196/V9YCSCH8YKDwLXiqgN&#10;3wp2GUn+ZpS5rh0+MUOrpUTGYNgcHRv5Hjx1Cg89e1fnqY/ciTwjMkmQreAs0t6Dx554ecH2k5U0&#10;R8MWapPAj0WBBDO+kJMjdp4xloKGrSOoBgjjc9CVhFY1gM/qKUrUC75778mdBw9PeGlxgIkP5ct+&#10;/OzJdg1TZdkliqGvvPX5ix/tklKa+71lLZyuPcumXdjXmkdW7KJ04mxWs773MTWa635XMpvzw6ev&#10;N6xf78bbx7urXCuXzmG5KgsfgvwblAhAt4HPhFEDx46da9/ppvmfzrz9xt6X7pBvlq9bumz5lq0H&#10;hwzsPe2lJyOdv+3+rX5zsG2IlGbxN3Iil0EaqgwYTx+0qhl/yIkDmFIG5IovkGgMIRnjbhNZx/BB&#10;jfm+/yga/1WAWlc8Baxm5ENw+w2pS+NGGYNMjKodKOJ0fy+jVlD9fRQT0ohdBFY03dXILl/h3fg6&#10;ivgo8RREy8u8aB7Htn3Hn3z2jZLy4hsHdB414vb6tWtefGOJ2z1gwK0J0VHLvv2EkhYkO2x0qYOY&#10;i+SYaDt4KqNXvztef2XC/bffMHrMcwvWHGOj68uFGfcMbPzR2y+AbMQwFSxXPd5o8/6jfe+ZYUvp&#10;gOVsyd+z9pOnWiCMpdYI/pX5i5+f/S2kw8En/2buxHmLfnj7hzQhpgEiMiS3dQFKMi6rXunCIAPq&#10;+aFgGb8gginUtCjFBbFqn688wHhUwZ33wNAW0ybcFeGwaR4/ieYIVujW3vrIy5syAiwkzslmNBkN&#10;kbPv3MkxA5rMmvaoAuEJ0NNJaIAqpOhyBjeLXD4U3zDFDn3Qyzftv+mxd9XaLfBveJ7Q2Uf4JwQU&#10;LevIq2P7j71nOKXuA16I0QpQsPH4vlu9Zc2OA6B9nk4vKVGQK8WcjlDoTBoj2qngSX/IXcNROL2y&#10;wMa7Q/gA7wyrcvNREU6Xu7SSiedt0UxlTqx8auWHk5rUJ588s6Co1/BncsOb+2S2bqg2uENE3sks&#10;Wa287aZ+N1zXEzWCguKKnndOOeGNR6uDdm7z2o8md23fISah+3OTRz017h5Z9iAHRzl4inbhn/kU&#10;v+D1y9Pffv/teV936NA5FOVq1YPcLfjZXq+va++u119/Xd2aycaocvRtghOGNB9U/0EXurBOyEem&#10;FmAq7EAh4/JtcoZgUHUPh/HB6sQnvsUoepAtgmS9IBuHMDJYUjK4jfQJcsRJnAREyuCcVNNDuwqQ&#10;DhvE6BCiR3U1nFEMhTNDFGbs1SBkGBmC4JqhIj6I14AwiNxVgyCNgqbeKWNu7mVe2OsgltMjkAhN&#10;RpIdh0HYBaqmHzUy6GiT0BcEUEWw3ndt3/Pdku9ycvIwLbPSj/SRXeCd58/n+Vx5Pyydi+ZwHBUC&#10;V8FAGelm0rDgrHAIuvQdlhwd+uPSz5545rVZ3x5j67TXc44/elODd6aMYTQvZPVef/fbU2dzNIsl&#10;PD584YY0JjxJzsoZ0a3GgteeCKIskntPzV0lJDWHWr+3tKRONIsGmirVGir4WVdBuV/12xJ0ezR1&#10;NQWf1vQpwy4YDFxVgdqfw8KEWHwtGyTWrxl1Y49W3Tt3IMcQc61gMkGoqqq87fGZKw4rUs2GMgvX&#10;CuOj8OSwaWXZrR1VP330cnhkiBsNhSzGU2H6H5THSSPEuDvGLB8F2TUwC1jrs299Mv3z7fbkjoBj&#10;mUc/I1oJRKuvypu7c/azt42+DVl5apWmyiRiOOMFinB6Vu6O42eLsws8on3Npj0gQ1DEZGxVaBGg&#10;FCJ5Ap2bp9w0qGNqUszYuUuWbi/TnLUoW2/oFyAZqBTk1w+tfP3p4YO6tcV3PvfWJ698sUOq3S4A&#10;zRZXgQQN4OPbbr2526K5LyFHIXDOn/akjX9hQVxs1MjrO9x+U+9vvlz29PNvbNnxQ0JcBD2Ugv0B&#10;RPnB6gGzjTxn/GTNpp07tx/lrHbdV9W0ef36teKbNQ8q1lLTBj1YaDWSTweNasM7AgzRsgp2/AXv&#10;SLVKw78ux2o9FgORqu9ecGUHV7yRcbtQD/8NTJHjbbz3woeNbk1a9CacXQVwdqEFFM8ZYrsHV4GR&#10;1L7wELqgBEo3PuhrYxuTiACV8I2HHwEYDdk0xBSv4HoZ2X16Cht6CuQFBpcbjgoPET1VRN0kRhNl&#10;4eHD4N1IZZw8e2bXgeMlBZUM70QYe/vt/VISowOahwJGeI7VpPugTAGNhv1k4bfTp81at2GZwyHN&#10;/PCb1Zv21UyI+/D1cRFO0OPY83llnfqNKpRjpOhaAclqCcNwgyou78iPC6b0aNoQ40tembdo+sID&#10;clRt0YLCP3SEQjSPRVBcqeHFU0b36tmq8fqNu5at25dRjElLNhHSF4ZzSn5AwJdUK6lz03qYI9Ki&#10;TcOUpKj6yYmGscCfCsign1JRlasor3r0uTe/2J4p1emI5jA8EYRAlYh0PoqDhbtXfTCxa/Mmqs8P&#10;fq1u0BQQ/7GQvEUZFELdZCtyg2F3XDrmb6n97pmE+puQ2EgRAgzab7gI0AZkrUzL3DuiW713X33C&#10;gXG8JLIKF8xANBrA8cvTxo+igXE/g5wTkhCTZWhJs1ZHlds7Ycanizae8EfVlSFWgRFhRh0U2VWa&#10;q1LuErN339M/cfK40apg73T75IKwZqoUyvvLo/znHh7U5ol7h4UgdqYpcAqKs7oKagnOAQ0Aats2&#10;nQYO6PfKy1Ohfk5rDd9nyDsFQcQM264CSDBP4Y+2gNGdSRlcAyOxbYKojD5Nplmb/rePuOGFiY/S&#10;f/sxAhxFQ+RlSNwfPuipzLzJsz5dnVbhDauPfLlQkjWkuWPJO0+tWbX61bnfbMoVGISfqN0GyjE2&#10;xI1CJKgmqs/pKYkOVDx1/4333dITXyv73TTuoLrniTYhQh8JsxYvPKENLkQQsklUAp2lIm/ddfjE&#10;6CffPVoaZklM8goo6vK6q8qCOfPeKk9Z/ozx1028f7iioOHC4L2BJWukM0HUeM7oN6ImKSOsJYk7&#10;REPgwtzWv3OCxcNWnm9TP7Qi64zq8XAWux9JuKiUA1sOZp87OrBXe8ij7D+S9vOhI6VeX3xcJJAL&#10;rYso3RpzAEHIghAASTJRWzXRdRVOUkpKyofe+fg3Px6VYxrpIeGkSkgJJkPEhUqbGIOY2ybZ2b1Z&#10;Ymhc4pNvLj5XKXkU1FdVvjL3mmYx814AIYuk1PHMI7+SZC5gGku523v/oy9m5ro+mPe6lWaU0J0j&#10;Pm61W2NEAaaP80dvJfN4V4sFgjuByAwgDRGioWFTTElNePapF2om1W3arB4LjQaSkPIYHeEQcw7E&#10;RMYjH75k5Q7FmagpkmQLyU/P9RZlNW1Y8+CJrLQCFyOJaPsyuizBSMU0WFLrUuXo8lx52cLFIu/u&#10;3qUNy7ooUgZZBLl/oswTcR9Ff7gjoMLhbxQBEJZu2HHozInz4aG2kJDwg4ePDX3whVOBGC6lCTq8&#10;dV+5ln+mc02+Qw19WK/UB2/t8sCtg8lDApxRf2dQQ5CIYICzp/A3cmyULjTegkZYryK/u+Dr77af&#10;3rjvpFtR27Vs1KZxzcyzZwry82x2uz/vdOu6lkmPDD+XlfvgpHnTF27/bN2Rb5ZvOX3s+JBre5LE&#10;MKCHZIGIYEJyoIjaSIoL/0kDAy1WZ7cuHdq2qat7S9IOHUQjhSDGIKVGQWBJsT3v0JR72r/35mOn&#10;ypSRL/54tNTmqyzsUs+ZGsmez8g/cbpw288HUxMj4hJjRIyFE6iP/fiJzL0HTt585xMn084u+mJO&#10;wzqJRhHdMN0lDplJeLhaNpZ5Hn+GBS7V3gblLcjgb1ivjso4nhj7xukzeckpMYjzwpzwMCBqI+aV&#10;VH25cucT05dWVIU5FTk1XCvOOeN22jceyDuTXvz8+GHXtkquLMg/ezaHxQAB+D+qzeLi5KzsCC1r&#10;1PX1Xn72lgH9usLzQCsj6pN0NAqcjT9Bb9EoDYuCdPL0uYH3TH57+bGFG49/vWITcKZNywaNGtZb&#10;tXEnC7gsz6oXFhjauXZieKjVEbr3yJlD2cXZuXkRIbb42FhSkwNPmPY5qdqBEuAGrIITDzABZR5I&#10;efxc1qgnZ+w662ci6jNhIN4HmNLyCKVszoxRh/cfW/jV6rq1oua9Ombr/jNPvbOsnEtiIlPhY9o8&#10;Be6Mg2+OHQzZfl8A/h3a1gyPloI8MpxKeShr8IowR8qg6jEbt/08f/HWxdvynHF1ZV95g7CCj1+8&#10;u3ZK0oMvzP16Tx4TksyXZk4Y2ubJeweERkbN+vjHg+dKN27Z7i/KSKyZFBYeC6i0iyHpaSchq9K9&#10;S/3nJj1YIyb2grQkgbORjzfcNEMyyMw//Rn7yDzmVWsBJK09FsaxZtPuWXM+O37sWFxyYoQzjIa9&#10;6Hx6Vk6ZR05s1LhLg7jbru9aLzVux6FTs77ZTvO2rWFRvswZjwwcdeegJ2Z8OOuzA7ZGbeWisxGV&#10;BePv6j/oulZNMCfYoPYSLddgmNE0tguxEfllcMxUBVEU+gWvuXFMllDDF9NAFUNYVymXd6xLbemD&#10;GU9ABRrCgsiDzZsz5bPFGz9ZfoqJxHwfm4YEV3lupFp2x5COrz39ECZkGgLPwSIMyrY0JpxKp3DN&#10;XN7A4FGTNqXzUnIzmnUsQPAEretOsTyvli39i5ljazitoj1i3LR3P/7ptFizHSM6cDwBo23RduVy&#10;s6dXfjNrwk2DB1TfQAgQIoeFQBOkN6PEjWZUTG/6ze2d9dmP019+r17NGstXzdu869DDUz4o8DoU&#10;RWwR7Z01+a5yl/bcjA/rpCSNGNK5e6fmmOWbXVyxYcNO6tz0umqlprZqVs/pdERHgrflh3wP5DQv&#10;KisZfFuqcwSp1yacXbUbyzyxP8EC1L8CvgIkz5x46qfnFUJGf9OGXbIXzT8a5k4M7tvBLrC5BUVL&#10;1+37ctXO+kkRLz4x4seNP0/+eL3XmsKU5d7YMvy1Z+/9bu3eF95e2Khh9PvTHm/brNmvLwRcMvQV&#10;Gp1aBsWM2p8MCW+8vB7348+8Nn99WVj92gGkmTjwhG3oCPQXnxcrTn308v3XdmwmicL7366ZOGe5&#10;JbWTnwlFXYVn0ZEuonnbd2Lr62NumjD6dgM48b2kMkQEdiIDGJWa7OzCJtc96GvQL8CGQJkLc81R&#10;FoV4rATUKzmV4lRqh0WW68z+vHIxpKaCqRxMAKCiuYv95fndW9S6qXPtOskx8UnJm7cdkHnbui17&#10;PZWYz+kAgxcKt9Bi88uVHTp3TI2M1TzuunUSmtaNt4aH1YiJ37FxZWhE0vs/HJjz4wkmIowpPjVm&#10;YKchvZqv3Hpk9sojWngNPuDiKvNqhEnd2jXt1qxu9+4tox2iO+BNTqgRFHGEp4aEAGJMCLEYo6qD&#10;2GVAdjUhwoSzP2HLmIe8ei2AbV8tGyirULaFBClIJZqem5sREh62/VjW6aPn127Zd/BUaZESzUQn&#10;M96surassbdeE5+YOn3Byr3nIXjorMHnzpp4Szjna9ysUY2ExLOZp/2qZeOWA26fX7BJ2w4cKsgs&#10;ZHlMHcMhkOaSICPZoGG95jVjouPDOjavlZ6ZO++7Q7uPni5GaTQqURPDMb8b2TAlUOkIlLdJCIMY&#10;4MHsQr81SsVsU3RSgIqPNhopEjVfIWffwEa2ZR+9bpRqjd5wmppJlFfAGbU0lJa6+98z8edyuxCX&#10;Qn4i9UyDnEZEAVSkFYijal4G8+gxYwY6t4quuNxOX1GHxmHXd2scGRJ+5mzJD1sO5xWW5aFtVAph&#10;nCFExSfNa4imoNRKvZuMx4dLwjx6p+R3SFUhDq1fu0a9u3WaMX/5nnNgbECfKH/mkzek1ql599Pz&#10;TxVZxcRUtIBh3gCm6fhkCeOBhaJTof5sp1I0btyo0aPuxKjOasHgakWAK1MZr96VZZ6ZaYE/wwIG&#10;d8jg6BMvDQTb4uKSic9MWvHTQV9ka68tgQmLsliQaJP8EEPAwPRAvnrm8OjrO4y/v/9bn66Zt/wk&#10;ExnBlJ55YlgviN9+umLzwVN5DBNa7mbBWKD9brXSfBkKOIOkCeOPD0MUK0C6qhMb2rVZamqiPTYi&#10;NK/E+/GqQ+cqBT6mBgaVUV4NI+n8oPsDSew8FJ0pZ4QgkLSG0GPgZNWqY+sm39/3xfEPgfZCbCYK&#10;xNBHgCku1JGDucdIqjl/PnZ+1MTXz7nsvqhUXCYKEngz0f5AIMMJoWaAad6YDVqUF2Pzdq4T2qNd&#10;vTPnCo/my7vOlAQUyRYWCWFVYz45pFGoo4MGfMFqldQ0RTQco0cpOJKCCcHIL5mpKgHAsaFRdn9V&#10;/4aWNybeuXbLzgfnrGOi6ogY6wlBAnDwICaHyggmDPjLIr3preO4px4b2aV9S1mDBC6kz9DpijMD&#10;TKuCqQ/2Z+wL85h/SQsEeXKkyYV6HSWeIMeAiGbugsWfrTh0zGuVw8PRzQ16vc5EMJoDNF4R3LDC&#10;jHpC9g/vP5WR6xr7xpJ0NsqrKEyFj7FH0bjSyioCLDh+NHU2OJlFoJ9j+4L7iZ2KufTwnyCd5JMV&#10;j5fxV8Q5lJ7Nath4xR4WtWJnegYCQKtDDI+UAT6Q/0XvM50n6dXSyFuIw3lLrYXnhnSvO+fFxx1w&#10;Z0h9iwqbNOEUcAbePzLoRF+DtDnDHDuWtmDFwdnL8y0xkTISbwJUm0hyEV1KmDAH4YcQpmLENS1b&#10;NYrdvf/E1tNlJ/MZLiIBSjsY0m3wcdG0KYPYwZSVCZqcFBUGOaBeHVOtpExMs1VpXDjEtRnL3szy&#10;A3mq7ogiWHVXif6K61uGvTv57s07D9z69IfOOi39uujjoUSk8tCKw9mBaVtwbuZjfR69+TrcBb+C&#10;YSKQxMSXIl9GcIYwE5OTzRzZX3JrmSf9h1vAiNIon2XMDsALMZehNcgw5RWVd7/4wY8HSqToGEwX&#10;VxiIQlsYpZKxakqFq5lctHHx80fT0x+c9sOpqlhIB/F2J+I/0VdyTdPIZAdIr1CIoJm9QYGwTXv3&#10;+/2aWw8tLFYZZwwTEsbaJZICAwGERSDK6B63NVDSqaYlNVpq2qjBup/Pr/o5nwlPZRxgoYEXQSre&#10;hGQKrwfYGD33xYd69+naOjUyimymQoEIDWgQBAFxHyhDcAY4EN5594uVGw7klXp8odGFMqYKhKmc&#10;E6MgGZ+HqcgP18sbJYcN6FivW4d6xT7t2dk/ni63WMOjMH/OgGIbqeZ7KlB3CJF8rWtHDOzarEFC&#10;ZId2jeErRgcPfMkLzdldBj92OhBXpuoh/vy2jWrtTcutqvC1ruPctHDa2/M+nvLpTqFuH4xyxVys&#10;gKuIl2ya6ISP6ig5MePxwffe3A+QSdQzUlmxUB89cbPB6L/8hPY/fKmYBzQtcLVbgLq2DAkqajGg&#10;Hi2j1ZplPS73w8+8uvKoqyK0mQQVP0zzAKHMClUyNyeXWbKOb1vwgiJXdL3v9QBfNzWRS4rWth8p&#10;dcY38BSkPTWy07RH7vrNlZcXV6iBQLHHt2vv4UPnCtbuTDtZ4FfECDYijrVYjBnuyHdh9F4VW5Z9&#10;Y8ekZx8Ycu5M9tqdhzfuP5NRzvn5CCYiFh3vgEcMsbQFimItSqCitHmduDEjh/Tp3EaGqja8ND9o&#10;bMbwTiDCmwu+nTB9ib12i4DFjkmm5FgqAUvAUy86NCnG0a52dN3GycnhjtxK16yPVm4/rwbCknin&#10;hIwaKqPI9LtKs22BihYpcX27NR3Yo2XbpnVoOhzxJCrhrhlwaWiKU0MVqHpalZ/ve/2jh84W16uX&#10;9PbTd/fp3u7rVVufefvbc2fOvDf1wVE3X9f33lc3Z4fao0IC+Se7tog7cLqwXI0QwqKVnJPtwvL2&#10;rP2cprXCsySyLpp1CaUN9Q48Wkz/7GrfSOb5XQ0WoC5EwhFSCDPgjGaQoJNm18HDnQaMt7e73gOF&#10;n4Lz9WKkElegSoqEVyWf2/fmqC5jH7x14Iin1u0o6NOn2eznbk1NjHl5FiafbyovKZz8xE0vjrsf&#10;YqgcZ0dxznAyIHIBJrxB1TcwobSifOvuo6s27N9wIOd0hSSEhdmcFh88Eg5ipow/PyNBqLqmVc3x&#10;owa7y8vOZhRk53s3H8nI9uqZ5X6fPRQeDIcSJsYyF2bEK7nL57/YolEdNBehZxNZdkRpQDb+mdc+&#10;fHX+ZluTLl5rBE1K9/tCApnXNpb6tKhX5PWfOHW+PCAc2n+6iAn126MsDqiV2HwQ2wB8uPO1giOj&#10;BrcfNaRbm5ZNMRKFbpXuhY1IQpouKUhpJdV74ohgPg2l4yyZuUVHjx5u065dYnQEGmwZkVu7Z//I&#10;+56unRCzfc3CafOWTF+wlmfl+vHihq/f/nr5pnkLVxdUVIVYrK+Pu21wvx7oajIgDI3mqFeQz0xE&#10;F7PD8WrYKOY5/BUsQIMNDO/M6NomODMYrozL5Xlt1tcf/rgjwPmH9mv98pi7tuxPG/HYTC6yfp0Q&#10;z6avXjycUXjtkHG9ujT99uMpDkgZksAHs+twWnFBaY9OLZx2uHsIlKDRQJ04NC1bQx++LmHytzE+&#10;E11CQfOUlJXN+XTFyi3H92QHrPGpMgQfgH2Yd4aptpVVglZZI4zpXDe8bZOUGk772byiNQcydxQI&#10;Wmg0hu4iVBUqC/j8XWs+eq5buyZQxKRqJdAYurC4JF8gMBaTBVYdUhOb8SGx4PGLShXnq/R4IJ0d&#10;hs+jVGGFCDB+AQkgpN/QQIAZlrnZyVLFjInDbh58TfUdRBGiulMyODyA/iaYATWECMHQbPpV8ZHa&#10;rH2oWmCaJ8TQnD1vethb4tq76bP03MJWXW7s1b3day+Nr5uSjC9ye90lhQXO0MjIiPC/wmoxz9G0&#10;wF/YAjl5+diVNZKSg5zRZSs3PzJ2Rt/uLT+b/8rq3Qev63/Pm289P+7um9CESSpi3AW5+gtXDG0y&#10;vCggQ8+AEZQZjYzEnfpN9OTyuF5888t3vt3rj6srhEaCZmsx0v8eOEP4kOxlPG7B57YitAuL8IEv&#10;gXZ0vyznlsZqZa8/e8OdN/ZCPdFg6RuaJzRqiMqOpAD+3crNs7/4/mSJ6hajNckZgHojImqqfSBg&#10;hFsKsVkQ1hS0LWAAoCcn7fruKa8/fX+9xDgQ8tB5afiW5MAaIre/vNAnQJO9yIcSz2YXfrt8Pcqk&#10;8TVir+3RPjwqgvH7BQwvhvI2F9Jn8NiS/PxDuxaCZffdspW33zZUEASI00LBl0aYQwocw4DhbV5+&#10;nPlfePWYp25a4CqxAOK1AO1xAAKyaj7QVKF4YxUtR8+eO37wyM1Dr1+9Y/91190zc+YLY0fdZKjA&#10;o1ooACbSjp1ZtetYwA/x8ZBbBnZDtg1bVZXsAdTnyA0kMIMvY0jEEBYgAPWhJoiRbiz748Yd4175&#10;6owrzJGQ4oe4LohqGnTE/BpUZWnmt8UYgoTCpM9RlRsruVrWiX5u7IjGdZONaaRAHgtNozTmB0JU&#10;Eu6f5HP7MovLdu09uP3AqVXH3YVymGwNQe5NqcrnZDey/l4hAu2kEMiWKqvCys8/91i/R+8cgm/A&#10;MBROtSjQTEN5g2qzaP+6oOVrjPSjoZM0ggHHZK5/6Pkf1hxh42vrvCXSW7Ds7Ue7dmmhMMUiG7ft&#10;0Knrrhk94cm7nn9yJDJ7mMAAx04GPBOFDioaFOPTzELMRTFZsVfJ2jdP429nAewzGQP0DPFrUloj&#10;lipAS8UepPZETT926vy1Q+5p1Lj+umXzScnQcHcmvTJv1pI9LjGRsYUwJ7cu/mDszUP6BAKKlwVV&#10;FTkgg3QGUgN9H6CPtCmBdnC/oA4LLwnzCQqKS8dPX/DVziwmronG2TA7SuK8mAbprZKZsDiOePsa&#10;X1XaOlwb2DahWavEjh2aR9ttAo+SK8lq85MnTTI0bDW3V33jwyUPvTD/3WV7lmw+kVbKubhoICvo&#10;+IHM4zd3rtWrTc3D+05KNgdYFpjmoGcf/nLm6DuG9EKsq0HPm0hhNBYAMSjmM9FQZUOdjtTQDV0L&#10;XAI1HmDiLy9Wenwrt+y2OsMxPDxM0h65vW9UdDjPOvMqXOOemFZZXjTnrUnhYaiTUp88kB9kGPR5&#10;onuBfEMUMIj7b4LZ324PmRd01VjAEN9AayKNdg9OQCEpDNrUUJOARiKTEBcVExMze9Z7YRFRndo1&#10;D27H4+cyv9+4jwlHsFVeq4Zlwv03RYcjta9YIKxPGTQAAelpEBMEgy7J6yORRYnzCyjlgSem6s5Q&#10;7qZ+PbJzz+7dedYSnQjnDGOeEhll7K2dsg8fKy/McdpFRRRK3dyuk4Wfr9u+bNW6b5euiHU6a9ci&#10;2UQWs5lABhZEaf3u/X3veNrR4BpFxAxgmokJeR+l8EyEL+u50TfeOrjrhDcXfbMtF2MB4Me5z+6b&#10;dE/nqY/foytVOm+H9jnpDesykmZw93DeJ0+dXr58pc45OXsIbwtFArBOzYSWDZISkuIMVWGMEVyU&#10;np6eWKvOzYP6xsVE4CeLvl87dsKrYU7HJx9MhYEUBRCJ/i0qvVTrMxkSrtVyxiaaXTVL3zyRv6UF&#10;giJCF/W1qisFxCvF6E6FRkNx/Mx3Fjw/5a2ePTvOnPFcI0NBeufRE6vWbqoqLbv5xgGd2rTAT6qq&#10;SgvL3Bt3p/ld/oDs8bnK2YArPCJk+M3D0UqFnnGJugVslKmiNDvGqYjFLnnQHZMOVDnVqHgAmqUg&#10;c96kfp2a13npzY+/3HyKqdGet1qhL62iEzTgCZzbP7pfg7nTJ5KQc6WsWXhob/Mbfz468IHXuNpd&#10;3ayNwFPxyQXnu9WXXnhiWNbZ7JfmLstjEzXw3yRJLc7qEONd98U0G4av4No4jOOF40SlUBVsWGi4&#10;6ZbS0oqlS78/mV6078CpE3nugkrVVrO2kwu0TY2468Ye1/fvijLC/t3HZLfLVVWxdeuGnILcEg/f&#10;r2+/kXcOiQyxy2oxx4bgewzdjWpdT0Odw5BiJPViU6D1b7mJzIu6aixAG83I7lSfEXYdVfJAjcIk&#10;KjBtwc6CztC+QycWLlxy+uSJiDC+RYtujRs1DXNaYuKi6zWomVVaNe/T79ftPJJV7Clxc2peVqNa&#10;tj5dm9WOt6XUqdv/2r5WCTLjENSFVDipHpIGDhQrIB1uEfYcPNzn3pd9id0x8o3TqqxlJ9on8tOf&#10;fezY2fzJb63MZqx8bLymhFJCvvTk6Gvi5r34GJCRrVI0Ua2wSCE7D5zsfc9srV4r0teuKA9xlTwy&#10;tH1omG3pup8PZLn0iDqMGI5yARitYu6+95697fYbr8U0I9BwUW2AE2mExfCcoA8p8Ji1fsm8hpPp&#10;mfc/O3d7aQRndSiZp1lPYcMwHZP7vKWFiQk1mzRObt+uUWpqSpu2rYJ2o2mbxv8amvpmA+ZVs77N&#10;EzEtQBYISjwE1bcMEi4gpbws7Xjaz/vOnjlXsGvnLslu8WEqk2zJL+P5Ws05RwRbmvkoRNDG3GK9&#10;oMWPcRsYhUBtkJdEWgrp9aNnEUku9vYn3lq0129JiKKZv4j7SksjAqWP3tg2tWbIN5tPrdidZ49N&#10;VizhAW9Z85C8Q1+/rsleVndhcrHmVgKPTv1y4bYCxcYyZSda1wodfVv/zQfPfrsqTQpPUZ1hXkyy&#10;QxcURLll0ZK1bd/yGTUT4zBbHHk3icT0aSqwAWdU1iSaGTlRckCDjqMNgPTwc++8+9XW2JpxHRvX&#10;qJ0Q2rV14zp1kmsnxWKSFX+BxE81VoMcTDL9VAHFV5lwZm4g0wJXmwWq4cw4LbBZiYohYDbbhdN0&#10;y+WKyu3dm3Y+p3j1llN7jxZWKlJZ7omffpzWu2k9hsYAQySW1Dsg7RjU9L/Ie0eES1+IeeuSZe4n&#10;Pzzx+g8h9Rq40OXEWWlgs8/lLciIjeAeGdaF8VS+vfDHMmdtxpLkLM/56MVhw69tC60K/XzG+WF3&#10;359eJArhqY0bxQ/u0XBQ3y4PT5i14Zwclpjq18QAj44sGjYpqn6tpLR/Q+7z1x8LDQ3DocGWAyWO&#10;hkLSKGNDaZJwG+l7yOZiEJzk9geeevrFbTsOdO3R7bHRdzS4ZHYWusfxAepJwhuNKihQudo/C6r7&#10;X5hgeLXdT/N8TAv8gy1wEc6oKElMeYNNBg1qwgHsetQPqAm0miibV1h49EzOm7M/zj57avJTD948&#10;7EaYDll2mrqI8imwgsTxq8GQBoDQMCaqIe49cf7G+17zhCR5bNEBzm6IsCocD+K/nzl7ZMaYAd27&#10;NHz+tQUFvoizhzKi2dzR917DulS00bvT0o6K0FXknc1aNMBXPzxp7nvL0zHNWOGqVAwoZm2sHs7J&#10;ejhbVnJszVuT7nxi5C1GRB1MZv0iwS9jxDuuBLPSWdbKCXsPHn3ooceTk2vOnf16Qnx0NVQFE/vG&#10;BQTD8suNszFmsl5hzs0/eCWZl25a4E+2gJFNCw4rIe/skr8NrrzRWmD8El4bnByD0WC8Vq7dPPHJ&#10;id269XzttSl2u01F3znkcABqktE8YLwM8VoaJcyTABnTfejYvfmCFNfQp4sqdcdDPgcdmaygWJSM&#10;vd/Ne2BQ53alVVXnj2ViwmRodDhmT6rQaJRYS7VApOoq86nN+44vdLZUHXad9WJYHY281TCAV6k8&#10;uevhm9u9/syDdgkt39XiGZdYV0cjKPwspL5sonXF+p1Dbxo16dnHJj39EK6NNJWIhUsTvo2TJ38s&#10;CGuXJV0EFbH/5FtnHt60gGmBX1vg38AZ6KvGCEeaR2JMVqacenAcI9JS6Bo4dS7rmv63JScnrvju&#10;w4jQED9oW5Rrv3SqU3XhIQiJ63Yfuv2JWe6QxnpIlJ/GA2PUJtpKrRgk6s848Mi1iXNenmBo3OK9&#10;CFHh50EnVhO8KprCGVlWdE4A495mA0ujktGrdKiCqNEca5XYisrTWx69o8s7L4yxi4Rlv71GQ8OM&#10;ImhWISzbunfUg88NHToEWAbvMQD/kNi1IIAgvASBDoiHtiYvgz+EfsYV//ZlYpm5k0wLXIUWCEJN&#10;tQ/2q/MDd54mL1EMigolsu0YSc7wUCoEs1UOBNT6tZO///GLg0fTb33g+byScgFc/1/v++D0yGAj&#10;FIbU9e3QcvkHz4jFR33FGRDT0BinyoRAg5FXXValCnwMHB2jNd26XwYTVkXmSgqgvcCJeJLyWIqb&#10;0cIcocMGd9UKzljg8GlQgfVpRafV9L1Pjej30NB+J48cM1QYf+NV4b9psil6t0C9K3O5H5/2SQFr&#10;f/LJu8n90iF54aASLBQbQVYBHDOYym7FSE2WtSuQW7ucaUzP7CpcyOYpmRagWh9pSZACI/lfxjzJ&#10;4B+IXGga8uBI26NtCdq12OmI+iQMvUVPD6j1siI3r5s04q4Razecfe39pdS1aIRgl/2jIcDE1M2q&#10;4vUfje9VU/afOsJ4EUdyNtYvyF4k6G66eQAVDTQfcvQBHtOkJHD4PVC2gG4szlHRPZBp4zlHRkFp&#10;39smZgRCGZe/eaLt+j6N+/dqV1rue/ShKQ8+cNMz4x+40k0F0xfHm7dg8bh5a9Dv9NNHT3Zo0dRA&#10;a3ibSnpeyVuzP83Nd9skUQt4FKXiwTGj+nZoYy4R0wKmBf4GFgANFUT/9z9YvGnDdmdkiKZin/Nt&#10;2ze4e+QAuwTeP+bsKlbR9tzri1/9YnNimG/1vKcbNal3pZwSeqpQMOje++akpDrPPz/6fHburC++&#10;3Xa4QLPWVVxld/St9elrY6ELi/BO5e1wpOCqkfytMZTecKKMagS4F/USYtrXi7qzW/K8sdduXjTl&#10;2i4tFv6w5dYnPyxSQ1NSU/+t3clPPJaWzoqhAGSErngzSXOjFYATV67ZMu+1+WGRkU+MHnpNzzaY&#10;dXD9TQ+s2rL7b3AjzUswLWBaoLS07M67x7308sc1khLvvG3I3XcOPnayfOrLCwvLXSI8MeSbglI6&#10;4ELYQ/OLqzJzCv5NfhzRJogSYnjid3uLhj82J+1UxsyJ961/5/Enrm/YyFnYt2MDVD81GbpD1D1J&#10;M88NKW9S8zbGBuBfFlFwWEQ0r+sL35sx98VHCwsLR417s++TC+ZtKvTHtazXuMHQQd2NmsXlX0Gm&#10;BQ+6LHxAzu5HBxWBp6rKxIz1VVTVbZT4/htj2rdpfP89w5YtmtMgqdFbry8014FpAdMCfwML5BeU&#10;rPxu/dw3n3nvrWcG9Gzdv2fb7h1rq16PoKHB3OhnZzmvz592JgMQgQGVIkLSK7+g8oNQr2nrunpC&#10;zDlLytMfHBg64cv3FyxrVdd+ePNnd940EAk63gJlH0i3oveRvDIijAAFjXoENTFQhZTmNmnoXzie&#10;dn7ae2tXZob649sz8fUx6JNFYdXQl73iOQR/g4IGa5Wl8OemznW5PRbRip9AsnFAv56Q8pg4cZKm&#10;QwWzFE378fERGB//N7iR5iWYFjAtgEDMYeVatahjKP/IGzZsWLt64aBBzWMjHaSpA4YEJ2zetf+7&#10;1Ttt4RA1I0kJQwTt8ngS/PmNg/pwVWWMaONqt07nkhYdLH7nw6UQ1MFcAOrmxsAjsHEJxEDjQCkg&#10;GGca46nwYZogRQ4W0Uk+/GwZH1NHccbryNyrVVatlENyjX5FiiCXBzWjGun1+LSq4nbNayqeytff&#10;mJmVmQk08+uuJo3rLP3uy1tvHo4+LZQfyl2uHbvX3HPPYHMdmBYwLfA3sEB8XGx8jZAPPnwfkKJo&#10;jqiYuA8+fGvmO1MwcFPRZF4Qtm7f+cH8D/r2aRkueGWPG3HbhTrm5a7e4OHqVW5EeTYFKf5K1ary&#10;8al5nugjJ88TYpK+EJFCqt0yY1o4NRIZRQoqMQThLfhXflFJwI53e3i/B2wxvwj1NEgnAskglkaT&#10;n2gQnIGCF/+oUEZjtJtu6BnuOR7rObN+2YcPPfhAdHgkh04sJsSv+ps1rNmpQysBRQ9GGjN2cpsm&#10;DW+4ruff4Eaal2BawLRATFT4x/PeWbNy7YatOywC26JZ466dOsaEhGI8JoaXgxCRWqf2R+/Pfnni&#10;7a6Dq3s2r9WsRSM//Jxgl4Exh834gxdJ85BWPgEV55cEn0Dj6QRMZ7c5MvK9O/aeAGrBuUMsScQI&#10;IuuSBFGQ1Hs5CgkaRC1omodHRz0H1JDAiLwuWqlFE99gdFMajtyFFzBN5TSP4ndf163NcxMfWP7N&#10;2lkffBsfH2sLdTIWXdL9mJdJQS15g/orsz9Yu27jO/Nm2R2giJgv0wKmBf7yFsAo9Q5dW4+4Z+Rd&#10;dz6yc8fRC1x/yP6XUk+5pCbFx0k2++i7XrH4Qt548bH46HBGrcQUS4pESbeWRn8Ep/ACokigCCgj&#10;SCS+T5hBatik3mqxWKxg3l5wuy4xGz9lypQrWfGr5T+dLNMYayRqniDHIULlKop6tKmTEBtjwGI1&#10;lhkEMcIynD2v2DALD2K4Xdu35ENtL0x5u9ztd4TaOVGLcMZg4kB+XtFX36y/a9TT63/auHbN1y0a&#10;1vUrNMT9L38nzQswLfCPt4BK8olqr66dAwHhvode2vHziZp1kjFmLSwsBvPscnOz1/2046lnX9dV&#10;fenXrzVtXEvx+QXdZqi+BlGMxn1Wtwzhp4bs67TX5h8qUXRHJDJvwBnI72ulZTf0qN+ycTXF4pcW&#10;S8NPumJe//r7n/nhnMqGpPKgXEgglOneI3tmPXX9mHuuh3sYpLmiPmB0LxkeIia1CL/0K+C3cxcu&#10;ef+9pQW54Gs4WveMzS4uyztfiYzgyJu73XZDrzbN6ikKmqJYnv93BY5//CIxDWBa4K9hASjsABVo&#10;ajfLvvPx0oU/bjuZVSYqcrvm9UqLytKPnQ8wgQfvH/jKpEcvvR5ElbIqw3uDYBnpWVD7IwV/hpOm&#10;Xzt03LZymxxZS1Shbg05MiVw6tTHk4aMHN6nuuM7+F3Bhsl/A2eD7564PF0XIuqSu4XYFay0vHM3&#10;tnR8+PbEC6JFmmoMa+Fp0iVIv9zug8e+WrSWER2qUpVSN/au2wdH28N37D+zYe0Rt5wn2K0n0svS&#10;Dh3dsemjUIyPUnw0SQ6tXCAPmy/TAqYF/uIWAC9LkxVB93CiyPK2Fz9a8tY7Sx64exhT5YIoY40a&#10;MTcM6ZoSF7nn2NGvv9mgBXjAX1ysffR9t0eFWD0QFWIVcP3JJTP4FaB2LPtp+0NjZ3tqt3PxEFuE&#10;xL5H4uWq4yc+eHrQ/SMG/XdwdsuDz399zG2JboisnGoFduqh3gp78aHtK95KiYkxpIAMMW0FomaY&#10;Z8LOnvvRs1M/ad22VUpiONSE0FqQfT5v8jOjR95xHQggwUB6zdbd/fsO/+zTt0fcchMmGigqJiJg&#10;TpMZbP7FF7J5+qYFQGmAto/mt0AVFpo/gqX7Dfdn5xSe/fn7i9v76JmMcePfPHUuu0WbupIAJppl&#10;566j0SHq7Ldf6ta+uV+RRXRcUgu7UZXk2Hlfrxr70iKpYXs3I2E+O8vgy13O4uwlMx/o1qH5v8LZ&#10;JaKx/3I/Ro8cagP9lcgcioCZADoG3YXkB2IXLf4J70W7uh9yZ+g6h4PIcVPffP+ZaQtenvrYtpWz&#10;v5g/+YsPX1nyw3v2Won3jnnpiyUrqDXAj3YExuNFP2qETPOZcMI2KFMKguvfEdnMVWJawLTAX8QC&#10;SIILAjj5KO5ZgDVWh1NVQyrc0GtEHFaBi5g89aN1G04Nv2v495+8tuTDV5fMf3HPuvfFsKhBtz27&#10;++c0q8DBP4KLgzYiVBXO5ee//+kqLampV+NtSqnAVGJOptur1I5ngWUUWl7UFbrwH/8OzuwWUfNU&#10;8ayKsBbNU8jCQWzNFp8yf+nW0xnZFoAr6LCoSHDi8k07Xnln8cDBfcc+eLPKKFu27urT/8Z+fe47&#10;l17SsXvba3p3AZih0IqDSlYnsDEQIGgz5JFwAtXSRH+RW2aepmkB0wKXtwAQwdDahttFWOP3ujjA&#10;BnUZCSQZpDP33jMoNM7y7Q/LG7fvPnn6q8h01YiPnvfmc+i6fH3+Mj/wBbpCqozpv8inf/L1imNZ&#10;lVxINCQ0NBqcjq5P1Az0SNsVU+1XhjOdgZpHh6YJgYocmprJgmWBLJ2m2S3nA2GPvfSu4vNJGA0M&#10;8gfDrdt+IMCE0qQ80pnku3frOm3qiw2SQ+4a0nbR+y8mRoWD8aZBGpdhPvv8h6SU+L69OuqMj+VA&#10;jcNFwlMzg01zh5gW+MtbwODgGywuY/jarcMGZZ49vnHDNiKF6ah6+gb1bPfVxy80rxV+3aDrHrzv&#10;XkPJlqkR7oxOiN+w59T+U+fR2U38NKu09/jp97/eYEuqp1JZQFT5EGh1iHCgygrvvnP4lSx1RTgD&#10;MkVEhHZrk8p581S0XXIWpOKQP/OBXJZYf83evNnvf4Gx5DR02NAKwl+iRKgJ8XBN0Tq2a/71J2+9&#10;P/3JlNhIRg1g2JTACvPmf/X1om/uvX9IncR4oy5rgO2VO6b+8rfXvADTAv8sC6BKSS1GNI6TUW8Z&#10;1LtFo1ovvzb/fHY+xzuRFlNk9bpurZd9MffNyc8kxkSicID3ArA40eqXFb/R2c1YrF6v/7HJ8wr5&#10;hIAtXAWtg5BCRF5O8FeEcVXJ0SFXarO8IpwZ4v3MvShNWio5TCvAFCqI/+joccKJcrbU1lM/3Tzv&#10;i++dgDhd69CsDs+6jpwvSDubKSHFhxgYjZg4N4M0C/VcT0B+/f2vxo+d0Xdw56eeuBc9AqxmgzAR&#10;eiF+RcX9Z91782pNC/ytLMDShqdecJoAoMuRoSHvzX3lyOGzdzz4dE5hCYd5cyJcLShSICyDlhiq&#10;gJRDf+vT73JyiurEWFKNebsun3/U2Nf2ZalCbF2MueQYmcW4Sx0kMN1ddO7aDikd2jbR0Zx0udcV&#10;abTkBqpKZFhoRnb2jp/PchGJgqbwbECmtlHMJLdronPzho1JsbYWjeo3a1DXGur46oftn3+xAqOS&#10;w6JC7CHWAE6aVbfsPrB28777xsz4+ttNt9019O0ZE0KcKC5wnAIWCQJthMuk6vG3uqvmxZgW+Ida&#10;AArXJNUDghjiNdAeEmok9OjebumKta/NWXQ2M9frcWsWyWkPrQroCivs2rXvhZkfvj9/ef1GdeZP&#10;f6hZozrFZWUPvTT/q5/OOWq39GGqEpR/kKiCYwXyhrcijil6f9pDcVGhcNcujla51NJX5J3RCBNN&#10;BYfiXHbugHsmZzLJemgCRYbg70LElrXhIKy30FJ48LPpD990bU986ZZdR75a+tOmjTtlSUJ6H4Jq&#10;LMJMVgm1Wft2b9esWf1bhvbH22TdD0FaZN3oeinkpHnx/9C7b162aYG/lQVoOxva/cY/aINTx0+V&#10;1zv3/UVHzuYc2r1XFkOggygTs4xcuQin5cYhvUbdOTgmMtTj9/a/98WtaZq1duOA6hMZHwheCmNX&#10;WcHG+N2nd4+7reObzz6kyB6eF8FX/VfLXRnOqGKqIFEvitLSDTuHj3nbltpWkcIAUozuhj6aogiS&#10;LlkxVD336L1DWk19cmRkiBMH0GXvkRMZ6Rl5jICBKUrrVk0T48IxiA+/Uig2plZ3CO0GTyVI4jVH&#10;nPytlrR5MaYFrmABUBqOHD+Xl5vPYoi66mnbtmU8cuuG6NjPR088/sJ7+3JYS3xjN8uh3RwYI+iC&#10;qnKSiAT+yWahVSs/eSU+KlzT/BgygGai/wLOADRIwmH6ALxHQZReW7Bk8twf2aTmiiUSCrmM5gKr&#10;TdQw6slOChtn9wzuGr1k9tMWFB90P8OiJlB9MPDWQBUGBZfH4HYIeqgU9IogDQdbPU04M5e+aYG/&#10;uwXQqyQjm25MNZEuIINx0YAXBHyWhct/Gj35U1dIfWdoDPJuMjSzJaJwgSRmZfxqyfkEvvjLN8d1&#10;btkY45kAG8S8v9wwkX/Xgg6vEeqyiF9xEl1aN/V4y3ds38vZQjXWyWh2qmpyfhnoybNCdOzZk1mb&#10;f9rWvFFqQlxcQGNR3iT1IDh/AFoq3GLGE74KiTX0SiFbVh1dklaHOePk776azev7x1sAsjy8kSUH&#10;FtGkcwXNRBiXiaCNFRZ88/3EmUsqw5qzYSkKQILHJExZRQKKFa1IbZVnRvkzv3xrXNdWTQEq9GP0&#10;dcIzupxN/03PJvUwYYQcwBIJOUI2Tnjy1Q/e+GydJakd44wLoE8A0h3wCvHtAR2DW7yFJZGB88+N&#10;HvjovUMN5TU4cV5jDKiIkw66lObLtIBpgX+eBeCfoUpg/CGxH8yIc8AIp89lTnn740U7ztjjGqsi&#10;Rp3bNAaaFD6k1XhdsrBaoPh8uDd98TvP9OrYmsJFSrKjKHDFCbxXhjNDmRFD8gyer8Yrfh6oxAsL&#10;v1sz4a1v8vVoNiZF5+yMKtt0NwqUCmdRGEkIeNS8M71bxN/Uo9F13VqlpARFPIg6Qn32Jl32n7eQ&#10;zSs2LQALyOBw6BhaR6x7/Pvnw6fe/WrVqk1pZUIUH9eAlVVBw6RzzkvzS9BAIHJVASXvdJ8mlren&#10;jG5Sr7au+gA+Cmk0MjxoXtXT7H5r2n/jnaG2GdAhxU1fYcibAd8Mb/FUVu646Z9sO1ZUoYUzYdGi&#10;VURjE9VNQf1HdIowubKUcRXG2pXODeImPDi8Y3OauYL6BkoLnEaoDKaHyhJO48z5X8XS5q03LWBa&#10;4C9rAfK/0OSNfkZkqjSW+Ko6qpBokaSfMWJpZeW3G35+f9GGQzkehQ8RQyM5CWOSAB0ymj3RqQlu&#10;hu6qYCqLEoTA6KHdnnnoRlEQfOgPh36sACyqnieMGJUaqf7l9f8JNkk2g3iu8O6CAtrUlMAaXZbZ&#10;WfnT5izecPDM2QpZE0LZ0ARecGI4KBL/LA+9IOhvu7XyPKevsHuz5Ptu7X9t7zZ2FA9kAmlcIjJu&#10;hqwRDXgJjiYwX6YFTAv8tS2AcA4xIUf6sZwug6eFvQ5NbMlqzcjJX7Hh5zlfrjtTqqlhNVhHmDFF&#10;TtZB+tLtqt/DBMoYT2kI424Y77i9X/uHRlxvsdlRK/D7/cBC5N6R7DKwCLBxYVLxfw5nhvpPkEMC&#10;0VsKPDmGBG3xj/zivMKMPIstrGHjumXlJWu27MnML99+8GxGmXa8wqZAN5LaEsgfRHVC0zxyRQlT&#10;XnJt4/iZz9/VpF6NQKBc5EHpQEsANUOg8wGd6X/tu2ievWkB0wKEDjSVDTQxgAfgDJtfR2zHiYuX&#10;/zRh5g85VaI1toZucSDfr6FAiI2vewVFCQn4Gsfb6iQ4WqVGt2zdsFPrppVVvsL0LFnz126QEmIN&#10;M0wbMFwpsMSMcSbEwL+Mxa/onRmzCFT6NFVSKeI9mZn/9Ypte/aeOl4WyC6s4jW1ae34xCiLTffU&#10;blS7bkTo5hM5CzecZaOTSPcbl0R/8AWoUaDhitGz82O58999/HS7hnV1FdJCBoSRW2rCmbkVTAv8&#10;HSxAI0uM8I1mXaKOCBEeXnxl3sLn3/6Kr9uecUQpcHQ4kVL5CEI1wIsmKO5ItfDhW7vFhjl+PnCi&#10;uNzr1oVjGcUlRWW8JjdLjevTsel1PVu1aFzXCmlHgksKZC+MK/mt0f4NnKHNScV4YfhPOIPcopIh&#10;90zZn67xUbUVp4Ox8UAszYPCpZdlvbofnekiYwmxkawGpk2J6GCg+erGkdG4Tl+hSXLRyY7JyppP&#10;X7GBRwsfk6482LJpBpt/h9VsXsM/3ALImwUnuwF4qLWbE9ftOXzTI2+xcQ39kojeSzhGhEQk0cMR&#10;cYNKlJyq++XyYkZ2UTORZA/A/7HbRAvPKJwMQciyrNBA7kO3dJky4UERiAY3jT4fHMD0X8AZOXcE&#10;Z4Z39v7nS0aPmxnS+QaXFIv+TwCnzlqBsLoW4DiZJ+cR+CQoLKghVDLAeV6YjQIsM8JWQbBr0Pk+&#10;MP7WDq8+O0pn/MY7EY8Ss818mRYwLfBXt8ClcIYws7i8qtcdT510x+gRtUE2Q78jQlBD96xaR9YY&#10;GozJczwaMwXACvQTGXRAIapD9OYz2PiSlXUFso8ksQU/r/k8JjTUmFYHOLkwQfPXJgOM+nTUFQzQ&#10;o1oj0fSDn0BTphdpMyPSZG4Z0ve5sTfXEgv1kjOs7tJ4zPtUeRQiiB2H7Bo4vwGV8UKJUucs4NWK&#10;+L1HYVwq6pm6O8D4qni5XNUEtmarz1fsPXc+G5UKFAF4ui5TIeivvozN8zctYFiA3DLS2GE0P4Dj&#10;i+Vbj+VwfGwtRlB02aN6A7pb0V1+xoPEv0cAHSIIL8AxVUHrEhw1oyhKBUwdWIZaQaA0tOJkvwa2&#10;D994mrCM4jkO89VVNaCqGBrl1zTZGMlJnhH+n9VVt8ZJIHRQIkvX4OHRhDsdMrkUBbq9nv3HzkNQ&#10;zQq9Iqdj97HTn68+sDFbVuzhPB2aWGkKT7UC+GIkPAktyYBbqcgVdU+zlJpOfBXFurLABTLLKtJL&#10;woTE2oFjmz8YP/D+e4apugIsNEqbJsPW3A+mBf76FjDm/kKlgmW8DOvsfeuTm3NtlphYX96xlrVj&#10;7IIFdUwAnsCpmSXl6UV+LixZcESDOItmSiodUERHzZAkMsRqQkCJUcvHD23WtXl9h0Uq84GwoUWG&#10;O1o0rg2s8gV8PDwqxIRIxgF44A1SZgzwRn1I4H9hmiZaqED0l5DFLyytmPPhj6t2nT6Z60JqXwDE&#10;KYolNJJ3RFawUoC8MpB00R8Kb5FGqcM9tKJRPv9scrh/YM9G/fu079qiURhNO6/2v87mlYx+bsGm&#10;9ABbmffek9ffe8sA9DLAycRRg8wP82VawLTAX9sC8JSAQzSICQ6TMGjU5J9OuXnZNfGubk/fN0yC&#10;vGt1NKbnFZSt2X14ypzvM6us1ho1QXBV4dNUNw6By4UxJ7qoihZMFVEq5MpCAJ6MdLwi2wS5fYO4&#10;4QPa3D38OrxNU3zkxPEWooYAzkD8IFIFuWYg6yoUyoqW89m5D7/07urdOUxSfdYZQQM7AVmqj/w2&#10;HRkyC0cz77wK69cwR4CRAMcWXZeLCvrWYWe/eE/dlJrGXXEbhzAyYwBMxrbtwIkbHp9XXlI8Z+Kw&#10;0SNvkvG9hJ7Er/tr30Xz7E0LmBaABcDMAPHKELvAtu9zy9ithwqGD273xetjyW/TFASKpOlKGX04&#10;OkJWQcmElz74dm+mNb6uVwhBmIhokXAGmS74WIj38D0UvAIlAUGEQYzsAcmWzTvx0iM3Tbj/Fk6D&#10;JwhtH2q3JAKvwY5F+ssg3HIisOxsUcWQB6evPlhpq92GlyJIdAiajX64cnYuIEoBViD5bqAhTdUD&#10;EnHQiVQ0W6BSqDw1dfxtwDJFcatqpcEms/l1i4+xgPiLNgWbJNo4pUaYpWObpkbCjM4W7U/mSjAt&#10;YFrg72ABA0eIdW/oUPfq2TFQVtS0PnU6+hXVp3EBOC6ivaqsyl1ZqgXcyXFRi+c+M6p/k0DBOSvc&#10;GiNvj1waIkX8E9wICwoISOrLEuWrZPSG82gr4pzJttSOz89ZgRZySbKIkgMBpzFwBT1J1Y2Uwb5Q&#10;YdWGnYPvmXLSGy3VbOFjrEA4ClARhKJaAPI/GjO9iq+oRJU94P2jJMFoIqeg8Z3zF6c/cU/fNs3r&#10;K2iXpxHDjm+Xrps752PUW60cuHTo1rJu2Hog+1xO/VoxLZvWxzlydM1wMs3C5t9hJZvXYFoAIEK6&#10;sSQ7gWF0TI+ubRm77dsft+QWlVpBbBB4KJelZ2Tc/8Qz5/LLwMnweRDAMc88eHOs6FV9Lg6uGUhd&#10;SKmjEgDChNvjL61A4xPmpvCqX1K9EqXY8BaLV4q1NOjy7jc75n+7yu9DDRS9UWB+8PwLzz8TnOlb&#10;VFo+bvL0cdM+LHWkctH1ZB4ZtCrMW6J2JYilId/mrgipONu9NvfUyC55+dnZJQFeFMHQUKjxkmcK&#10;jr7+1MgasVE4JYG+W1y+due4p989ke/fs/egW1Nf/2Tj4jU/K4HS2S89VKdmIjWlBplnRnnDXAqm&#10;BUwL/NUtENzIxmY2ZMx4bseBYz+fLt7081lXXnZ2Yfmk2d9Onv/9vkNHH39wBBT4MVYT5LKIcGfO&#10;+Zxth9PZiAhEfnDKoKjNuUrv7ZN6U6e4k8cOV1VVgsfBWEkJA3QPFsl9zPFkebvD8cP3qxd8+HH3&#10;zm1rxMVgfgD/7POT4RuiUmqz2iJj40LCwzyV5QVZ6XpVBeNROZ+qllfxxTkRclHvevY7+zUQBW37&#10;oWOHs/0+RzKmoCC5pwqq4nK1iNMfuKmPxeYgrUjWA/izRUbtOl+56ZR/+9nyxVuOHT5XUZaT/twj&#10;Q0YNH6BqgWBPPPUqkBSv6aD91Veyef6mBS5YoLqxUg11OBs1qr1s1ZbzVdL64zlf7846UQABResd&#10;fdveNag7z8gyz3lYQr20Y6d/OnBGj03iAyh78pjsC3JteUaR5PePurF949rh7sKc0vNZSqWse30g&#10;YzBVBXxpZohW3rFx0s2De3Xv3EbCUBVUC1yKxiiqyCFoROs4ujJZl8e7Z/eBE1nA1BOCrtdrXLd3&#10;oxpFJfnrt+zdlqscK7Iw9nDBEQulbN6TiWQbG+b0Z2U/2Ddh3tSxPkzZZH0ip7p8+vtL13+66sTR&#10;MgcbEqm5S4TsvQ9d327GpEcguY0IGIEtiQaRe3r59itzdZgWMC3w17IAoi1jwhK2NEb/YvwStBit&#10;Ow+fHPvygj1oKEpqDG1EviKrV11+4t0Du7dv6gHzQoDerJZX5u588/M51np2IdRfVsBZNdYehsGa&#10;SmVJuJrfu2XcgC5NIkMcvCVsxeY9VeWl9lB7n/atUlPj2zRtRMpjuqzI1C3Ago5GZU2UEqqnyCF0&#10;vNgQTkEozm7v8VO3P/xyujeMi20UkCKhTMQpXqcv6/Vx183/esf+HJ9SWnxL57CFs6eqqh/kNUaw&#10;vfL2/OfeXGxp3NXvCzDu8rrh+itP3TG8b1fiuoEvR9QQibi9Rqhtxpp/rVVrnq1pgctawBBppBQS&#10;0uICRPZ1GYkvXnC4AvLLb3wxd/G2Kmc8HxOrph9vW1da9/H0cKud5PstUlGFq03fMZ6olmUVFeNH&#10;dVIDZbMXbWPi62L4kgiRtIoyreTkkO41l7wz5V+Oq+roUKIQF/RXdFXhwFQWRbu5gNnACicB5ZDH&#10;Q9lSBRIx+pbdR65/eOZpsYFSp4PfKrJ6plXL40oz+jQJHda1mQZKiM45eKlz+zbUta4rNGJAZfoP&#10;vK5ZswaJauHQ5s5FTw3atfBFYBk1N+gIM/E/IMsFA23K7JmLw7SAaYG/gQWoU4i4/niBIE/0VZ5H&#10;Ek12SuL0Z+/ZtWjik4Pq1q7IrGUTuzRt4bDZ4cIpbEDx+60836lZHaWijGErJDl//G19o7UiSYEm&#10;h+hHu1NUhF6/4zd7vAMffK280sOANaFUGE1MADIwcyUNwMWiEQnRHj4DOhnpZwd1x4i0QfK1mOrJ&#10;8IUeX7ebJ57xhAnRKSShRo1VARHk2/ysEV0jHhwxsNst08QGve2F2QeWPVEj1okuJ0HnRUzjFIUy&#10;dyVQOTY6lnSFyAvF5zEaihgh6FFHJwEIGuj9JET7xR/8G9xT8xJMC/xTLaCDhw+hDIshgw1VRkgA&#10;kXQjmo50lCZ5GhJcWlyGPiBBsggWpM3Rbo5MFxoeQ979YvXDr67ma0c25k6veeeVdoOfK01sp0ic&#10;Qt1GpHTm1P2uE9ufurPzq88+qtF8JTDXjGQVGZskOohpRiPjqM0dHZTEycXngKc4FRZNnLy2aOlP&#10;Z4oVa2y8RtwzqK1hgomVC/jDlJLRo25OL6xUHfGqZgVGYg47fZwmmUBnDQ6YLyLUlhwdLjIKUBS6&#10;IEbCHzNQSDgo2AhKKA6iiFkH+KcufvO6/24WwLbGPBMUHYMqQTQkBJkrDNUFk8KKsBCd4JHR4eHR&#10;oc5QAfIZVlGSOIkj8ivjCniQh0c5NKCH8xbHo/cM9GYfCnLs4W1B4xodkc7kRl+tPnzkTCbeBuzC&#10;H/pmwhQwYeEQ0rzi4JHJMavW6iHEQfMlnCpxz76TGhsCmW6Vhy9nsRG6putZO195dFCHhqnvvr+I&#10;dwKwoFvkQTcBztvK6DgOsJcRIKINMIZghgAUBV4GmwOMgXVGV1S1KpAhi2a+TAuYFvg7WICwBWkk&#10;8o+C5CsiLxhxGP0EGBF0Y2joHMdZoMhPvo8hfSiwCP9Up2Q7m+75csWWpx+/pVezaDkrz4oJA5wM&#10;nphft7P22rlFzNmMnAsSjkH0osMEp979G4aEcCoza/+5bCk6Bg2avKo4ZY8//VRjq//HDyY/OPJ6&#10;dLULOBmi63p97mI0SBlnaVIu/g6r0rwG0wJ/lAVoNDmOFYDMhg8cL0MnkcqTzLtTH+9ag2HPH9bL&#10;itCThKycqnp5u+1sVv6Vzu3foA9bWOnLSK+0CTa5KFcpPO3P2H3/wNSNX71wbcdmiuoVeV4QKRj2&#10;VuR3aJEUHRZqzH4y4eyPWgbmcUwL/PUtYCS/qM2xU7sWsRFOnxdDeiUKRBmmQWr8mi+f/X7WyNbR&#10;bv+ZPUppuuKpADt28beb8Vsa14kWUXSCGn8HLXFF9CkqLl4w9+MwTo6qyhjYPPTxQQ3WzH98zrTR&#10;kaFIupWAT3ImMy+7RAYTJOAq7dq+YVREKIOKpqld9tdfYeYVmBb4wyxAMmVGuNitfauE2HCfLKOp&#10;04UBScCrQInN6unTo93yBZM/eenuu9pEtE+Uw3xF5dn5H3y0EK4aXooCobRfqBFXFNd2uyoyMrKs&#10;jhi4frVrxhvt4qhMojTqRYlA5ByLvt90x1MLQ5t2qcjc+8wtzV8Z/wAl/Xnkwv4wU5gHMi1gWuCv&#10;bQGDeashl+9XlDZDXz6uhIm6Vk87u2vZWw4rJ6syJ9uR1DL0GJXKgFKYUwa3SVV8KanJmPAUxCVB&#10;oISd4Z0ZM06oxYpm5F3knCl2p7Vxk7q1U+IIy3SvLrtlfwD6QRqP7D7FmLuOnWci4mXFz/q9ituL&#10;nwBlg8r/5su0gGkB0wL/iQXIOyP4weQRVfeViiCu8rbsCnXPgTQWSjycg2gXIJMpFZpSESpxdVMT&#10;6tZNaNCwriiI1HfOqsjrQ5QIjZ74nmqBIEj9gGyGrzTkiOgA8Pn8DETRVE1TNN2msE4QQAJMAJ1W&#10;iDRXrt42b8kmLiFWZzzxTuH6a3sjcSajh9PkxP4n99B8j2kB0wKGBQBnaB1QAgrkNm6+trVeVCBJ&#10;9go2Yu7nK/BbTHtSNbfGB3TOpgtRPkbyU81RAS6BWqaDNiZABw2C3MH5A6DPcn6Vk2WimYkBxqow&#10;IFqgzRxi/6CDQEwD0CfQNCc2IPKqCP1YznomI2/MjC+YaACkg0W/J682geAP6UXCezOTZ+Y6NS1g&#10;WuA/tQAxLTSN5xE4CnXrpMiuSgCPMz511Z7MaXMXWVBuBOsL0wQQjOpGMxONY4JWLFqaSJMHHDI/&#10;I0AQksT9aboKGs9JajtIoMVAJgAfepwC+ClIbfg52pog3six+MOIkiU9N3/gqJcy2QQmrAY+7ivO&#10;v+G6Dg6rgG4BdGdhKst/eh3m+0wLmBb4x1sADpCI3JjRR468VmyMRfVjOIrIJLV8fvaPs+Z/wyK7&#10;JToQjYqs38YoYMNSJo2gKSChQwkz1xEREs4RmRW9opDGhigH2hAUXvNjOAoHAi0Ga+blbVz30+at&#10;e6q8MsvagJhQ1V6/Y++gB2acViKZyAT0MAiYpFKWXS8+VBSQk6OJoGY3+T9+fZoGMC3wX1jAoNmC&#10;zA84Uzq1btw8NUSvytXVQIC32xt2njBv7Z3j3sgsLBP4EI5xIibNzc3bsHbDjq07ZUSVvCSosgBH&#10;SkejKIQfWdYPpWxwdakTHuk0NI6Ky9dv+2717m3HszNLK4FrzZKirm2dct+tAwpLynvcOVGt1ZEJ&#10;gUajLmI0QUF2i5iqZfOfToy2o8szwNjRsEDdAebLtIBpAdMC/4EFEDOCf2/BX5DW4OyffLPynmc/&#10;DGva061bGV6SdL8nfX+POraVX765fN3Ot95bXKjZ0osqbSzTKDbkoRHX3DusP+XfNBKkRRc6/9SL&#10;U6gDnSU9RSipbTl06ob7X9tbZC0PqalGpephtXI9wrZ1W1xluW3bNv34u21CYhNZd1p4UavIjg5k&#10;fvTqY03rpaKRHapAaNWCqHawYmq+TAuYFjAt8J9YgCqS1ENOBc7atZJz8rP27D9ij6gR0EgkA43q&#10;URatV+/Ww0c+n83FFVqS9Lhmmr1GXqX+/Zpd6efO9unWWkL8yXipuWrKlCnIrWE+J8qiOUXldz36&#10;eimfKMbXVDlNUF0YWYI5xKh/NksJLyot3n2iSHcmsWx4oCjPVnH423fG9GjfEsVPwCuL3ivobFP7&#10;p5k++09uovke0wKmBYzRmjADAkWKEnWLlb+2e7tTaYcOHT7HWcMlqyjqsresLCUp/PDpfMUSogig&#10;W0BgWxWsVik0du+O/Zpc2qdLO6iaQfDHKAJQowH1iecUlp48lW2PjEKJU9Mx94QVNbeoVgnWkIP5&#10;+mcbs7mIOpyqyOe3d4gtXv3RlF4d2qkKRuShnEA3plokw7xHpgVMC5gW+E8tgAok3CBkvozipKo4&#10;rJav574868khUe7j3tyTosiUsqHv/XisVEzwsE4QKAS1UmO8GMWkC6o1NmLLjv3GoUIYzUrfY5A2&#10;UNhk4iLDEpMjKsoKJcwk0C1+Lkrl7MA81hF+uMSRrcQpqq5n7H/mlqYbPp3UtUUDaM9CHQPnAkkN&#10;+hIk30yexn96F833mRYwLQALADSMliZjuCZy90rAD0rtY3cMWv/xU30aCKXnD4tOx6F8roiN9Uix&#10;Acaps1D2IT4ZWGm+0uLmTevSt5D0GYizOuQeaQK6MWeTWbFt7wPPvlughEux9fy8E9OhRMzHUxW/&#10;z8sUZzWOF9566o5ru7clsi1G1XE0XyBgaHNIOB+qJWC6nZk8M5epaQHTAv+hBUDhx3wmHg2SJDFG&#10;4q4Gix+cV87m15QZ8xa+tXBTORfPRqVAtQw8NIwfZkDRCLgDOSf7No/6ePZT0eEhGuOjCQF+HUR/&#10;AVrXcK8U3S8IltN5BU+/NO9QWlGhLHk9Xo7nYkPFuBD28Xuu79+jdUxEhII5TKhgIsgEJCL4hKQ2&#10;nQfmmUDtyBwy9x/eRfNtpgVMC5AFQD1TqB8JLhWyW8jkU7OSwqG3XBbgMXHWoyfOLFmz67NvNlVx&#10;9gq3AhcqPJQLkcseuaXfuNG38jw8KupZJ4/Mr0PeG5xZxKRAJS/NiUM/E8NUlVWcPp+dkZePCXMt&#10;G9VKjAq12kPglGFiispj7CZPukR0MqrGYq4AqCOoLpjzzM0FalrAtMB/ZwEKNY1cFYCIXCJykqg0&#10;ia5LXkUnADrMSZ+/pDg/u7jq7NksheEatmgQY7cmREYwGgAMBUuLTJK0pNKPtnTDpeIxAs8BLMMn&#10;4fK5Xa49ew7klPoL8vOTUGGw26CNi5YBgCUGmqPvoHp+OlRzGavAWEws++/uoflu0wKmBQwLGJr+&#10;0L/GzAB4YyRYixgPACYhdcVZOMFiNGl6o6KjgHIZWTnZxa7dG7eFh4UFFFVGWIn3AMcMEcgrCgQt&#10;X7158MiZYmoLvvzosXWzaycnQTSDo4kDkMZGtcF8mRYwLWBa4H9qASTjKR9PyX0EgDz31ryF4yZ/&#10;KtVsEcucObZ9oUWQSLAbThzmE9DA3iu3WPIWm5hQl4+pGRJXU6O5AYYDB8evOsb8n16G+eWmBUwL&#10;/NMtEFT3oR51lDyJPMFI9hCuRqpWIykkoQYVQam3UsckYsNSRMP9N5RXTJRys5yL1d3o6qTvgpwG&#10;xIUwB/Sfbmfz+k0LmBb4AywApJFoSBPwB13lFJfKmlChWDwaEwCVFn8EgRqRjJZPgjMj2CT9NBr4&#10;iUnBEAryKy6OsdiE0CqGAcEDgFdSXhUe4lACXqsFw1cMvw4xp8nH+ANuqHkI0wKmBf5jC1yAM1DZ&#10;oBVEE4wVZPxLy6re//irMr/V4nf169elQ5vWFouABgAJYmnVozpNOPuPbWy+0bSAaYHfYQFjBoCC&#10;ob/Upe73BdwOKQqpNDfDhMLHqvRYLSLGO2EGEy8IkMCAj2XAGWkuQo0WIzrh0akoU57JyGzduZ+f&#10;jw/kZk57ZcxzEx/HGDrk3ODdUf3U9M5+x70xP2JawLTAf2UBgrOgmwV5WUVTtV17Dq9ctTUghNaM&#10;sdx37x1WQYAGtgixNLBgDTgzcmd4vzEyADQ2lDxpOjrLi1JoZGwKE4r55/SSZUwSQEPUL0NT/qsT&#10;M99sWsC0gGmB/84ChuMU7FGHKyXxjj17D7326px35i16991Pg1kzCP1T4uxfBtMRnNF4YpqOTjy2&#10;8KjEiLgUZ1IdKNBSDo6HVG2Qn0Ypt//utMx3mxYwLWBa4L+1wC9uFgLO4LBzgQ2Jc8TU0gSrgqlL&#10;AfhYmDH8i49VXdkkT83IiuFjFE4ii6aKXs2isFZjJDv1GtDXVeOYEW6aL9MCpgVMC/wPLVBdpgT0&#10;BFn6mIoSlpAakVgnPCYe4zUhr2ggUrAoWS2wHewwIKeOfoH/Vcl9w5s5a0gA7ZwGZ9bng74jI4Od&#10;a8oz/g/vn/nVpgVMC/xiAcPNIp0eYtJSiyWraBa/hlYmFABYAR1Jhs9WDWfUHHVp9BiMIylUhYSZ&#10;4MU8T0yaM/ww0swGR8NkZ5iLzbSAaYE/xAIG8ASlFGm8STVu8TZFsCsEZxyCTeATBqFfPJ0LwWbw&#10;B0E4QxMoqgOCUOX3oYVKhW425IUsIlw4AZ6aOXruD7mX5kFMC/zDLfBLkt7Q3TbwjJd1zqOSlr9R&#10;saTXpT7WRW+NXLKL5oNHhuHDGsY/SSJHOtwGTpojgf/h68u8fNMCf6wFfsnVGzkuSAP5dd2Doejg&#10;oykaeGf4B/lYF14Xm5x+xfEHX0NHoxTpZmjBGgAVPas7CS46cn/slZlHMy1gWuAfZwEDly7WHcF9&#10;pcYnjsOwkyDABXNhv4YzAiujFFrt36GRCfw0HcPSNRmfwJtR2RSo1TPYHnXpEf5xBjYv2LSAaYE/&#10;xAIXQ8YLmEVDzjVSEkLW33CzKNL8BdCqW9CNSmhQjfECAwPemYbOT/wxKRl/yK0zD2JawLTAry1w&#10;qZtl/AazANCFyamaij4BcqxApg2WLoM+1sVg8+IA84vohXZ0QyfyMi8T4cyFZ1rAtMD/2gJBH8sg&#10;71e7WRggAB/rijOWfi0QZESjBgri/64EZyaH9n99F83vNy1gWiBogYtuVpD6D0cKtAxDLOi3rws0&#10;2qAbZ3QRVENVkGqL9vRqGpppW9MCpgVMC/w5FjBy+kHvjP4GltGgpl+fS/Ub/kW+0fiB0cqOesCF&#10;VqkrYOGfc3XmUU0LmBb4p1jAcLOCIj7VmS/SaLzS1V+EM8MTu4StQaWD4PzN3342+N9m+uyfsqDM&#10;6zQtcBVZgHDpSm6WUQowPDdD9uySxnISNyM4ozlRl1yMiWJX0Z01T8W0wN/dAgZ17AJhAwgVdLOC&#10;qbF/waXqyiY+QwJBv8YqjAHG6DpzMMDffcGY12da4Kq0wAU3S7vEzQKc0WCnX4aTX4xBjUsIBptB&#10;9mwQCC/QcIGCBGcXKwtX5RWbJ2VawLTA39YC5GYZo0yMGDL4tyYQLlUD12+v/NJSQFDVkT5mtDNR&#10;/i2oBPlbp+63P/zbmtO8MNMCpgX+PAtUNykZOBZ0s+CdAc4o2Lxs2uvSns1f1H8MSNMhtl1NQ6u+&#10;oOC3G1TdX2Hcn3e95pFNC5gW+Ltb4KJ4tgFphoN1MXcWpJcZSIe/gqWAIPEW9YJq0KPPc5qKEXQX&#10;GGtGoQB8XIIzGnB3BWfv725Y8/pMC5gW+CMtcKH50jgmEIooZ7/yzC71sS5KZgdpGkHerIF+OovZ&#10;Tpc2AATLBebLtIBpAdMCf4QFLnWzgs4XVGWhi0G95BfcM8qsXeJj/QuN9lfnadIy/ojbZh7DtIBp&#10;gctY4GLq7BfeLDlY8LSCEGZ85FcY9e/hzDSyaQHTAqYFrmYLmHB2Nd8d89xMC5gW+L0WML2z32s5&#10;83OmBUwLXGUWMOHsKrsh5umYFjAt8HstYMLZ77Wc+TnTAqYFrjILmHB2ld0Q83RMC5gW+L0WMOHs&#10;91rO/JxpAdMCV5kFTDi7ym6IeTqmBUwL/F4L/Ds4M1oETCbt7zWt+TnTAqYF/lgLXBHODDlH+v8/&#10;9nzMo5kWMC1gWuB3WsAMNn+n4cyPmRYwLfAnWEDXMfn8Sl6WCWd/wh0xD2lawLTA/8ICJpz9L6xq&#10;fqdpAdMCf4IFTDj7E4xuHtK0gGmB/4UFTDj7X1jV/E7TAqYF/gQLmHD2JxjdPKRpAdMC/wsLmHD2&#10;v7Cq+Z2mBUwL/AkWMOHsTzC6eUjTAqYF/hcWMOHsf2FV8ztNC5gW+BMscOlguksP/5vxmn/CmZmH&#10;NC1gWsC0wH9lgSCcBedmBvuZLgJccCRU9fQms9fpvzKr+WbTAqYF/i8scOnMcnxf0M26IhoFwSv4&#10;JiDXBacsOChF5xhMgjLeUd3CGXxzcFS6+TItYFrAtMD/0AKXgtcFyKEJddXSGP+KapfmzoLDhINn&#10;h+bzS6HNFNb4H94086tNC5gWuJwFgugELMK84Itj6Iwf0ng6A9UMnYzgu4zJ5//hy/TH/kNDmW8z&#10;LWBa4P/SAr9xwi5g3EUn7ZJj/cdw9n95fuZ3mRYwLWBa4HdZoDpq/AXjLnW0TDj7XTY1P2RawLTA&#10;1WcBE86uvntinpFpAdMCv8sCJpz9LrOZHzItYFrg6rOACWdX3z0xz8i0gGmB32UBE85+l9nMD5kW&#10;MC1w9VnAhLOr756YZ2RawLTA77KACWe/y2zmh0wLmBa4+ixgwtnVd0/MMzItYFrgd1nAhLPfZTbz&#10;Q6YFTAtcfRb4f+29B2AVVfr+P+32m94TAqH33jsooKKg2EXsBezYsYDYexe7gtgQVEDFShGk9w6B&#10;kB7Se26d9n/O3IBlcXe/8//t7qDvXRYh3JOc+zkzz7znPW8hObPemtCMiAARMEWA5MwUNhpEBIiA&#10;9QiQnFlvTWhGRIAImCJAcmYKGw0iAkTAegRIzqy3JjQjIkAETBEgOTOFjQYRASJgPQIkZ9ZbE5oR&#10;ESACpgiQnJnCRoOIABGwHgGSM+utCc2ICBABUwRIzkxho0FEgAhYjwDJmfXWhGZEBIiAKQIkZ6aw&#10;0SAiQASsR4DkzHprQjMiAkTAFAGSM1PYaBARIALWI0ByZr01oRkRASJgigDJmSlsNIgIEAHrESA5&#10;s96a0IyIABEwRYDkzBQ2GkQEiID1CJCcWW9NaEZEgAiYIkByZgobDSICRMB6BEjOrLcmNCMiQARM&#10;ESA5M4WNBhEBImA9AiRn1lsTmhERIAKmCJCcmcJGg4gAEbAeAZIz660JzYgIEAFTBEjOTGGjQUSA&#10;CFiPAMmZ9daEZkQEiIApAiRnprDRICJABKxHgOTMemtCMyICRMAUAZIzU9hoEBEgAtYjQHJmvTWh&#10;GREBImCKAMmZKWw0iAgQAesRIDmz3prQjIgAETBFgOTMFDYaRASIgPUIkJxZb01oRkSACJgiQHJm&#10;ChsNIgJEwHoESM6styY0IyJABEwRIDkzhY0GEQEiYD0CJGfWWxOaEREgAqYIkJyZwkaDiAARsB4B&#10;kjPrrQnNiAgQAVMESM5MYaNBRIAIWI8AyZn11oRmRASIgCkCJGemsNEgIkAErEeA5Mx6a0IzIgJE&#10;wBQBkjNT2GgQESAC1iNAcma9NaEZEQEiYIoAyZkpbDSICBAB6xEgObPemtCMiAARMEWA5MwUNhpE&#10;BIiA9QiQnFlvTWhGRIAImCJAcmYKGw0iAkTAegRIzqy3JjQjIkAETBEgOTOFjQYRASJgPQIkZ9Zb&#10;E5oRESACpgiQnJnCRoOIABGwHgGSM+utCc2ICBABUwRIzkxho0FEgAhYjwDJmfXWhGZEBIiAKQIk&#10;Z6aw0SAiQASsR4DkzHprQjMiAkTAFAGSM1PYaBARIALWI0ByZr01oRkRASJgigDJmSlsNIgIEAHr&#10;ESA5s96a0IyIABEwRYDkzBQ2GkQEiID1CJCcWW9NaEZEgAiYIkByZgobDSICRMB6BEjOrLcmNCMi&#10;QARMESA5M4WNBhEBImA9AiRn1lsTmhERIAKmCJCcmcJGg4gAEbAeAZIz660JzYgIEAFTBEjOTGGj&#10;QUSACFiPAMmZ9daEZkQEiIApAiRnprDRICJABKxHgOTMemtCMyICRMAUAZIzU9hoEBEgAtYjQHJm&#10;vTWhGREBImCKAMmZKWw0iAgQAesRIDmz3prQjIgAETBFgOTMFDYaRASIgPUIkJxZb01oRkSACJgi&#10;QHJmChsNIgJEwHoESM6styY0IyJABEwRIDkzhY0GEQEiYD0CJGfWWxOaEREgAqYIkJyZwkaDiAAR&#10;sB4BkjPrrQnNiAgQAVMESM5MYaNBRIAIWI8AyZn11oRmRASIgCkCJGemsNEgIkAErEeA5Mx6a0Iz&#10;IgJEwBQBkjNT2GgQESAC1iNAcma9NaEZEQEiYIoAyZkpbDSICBAB6xEgObPemtCMiAARMEWA5MwU&#10;NhpEBIiA9QiQnFlvTWhGRIAImCJAcmYKGw0iAkTAegRIzqy3JjQjIkAETBEgOTOFjQYRASJgPQIk&#10;Z9ZbE5oRESACpgiQnJnCRoOIABGwHgGSM+utCc2ICBABUwRIzkxho0FEgAhYjwDJmfXWhGZEBIiA&#10;KQIkZ6aw0SAiQASsR4DkzHprQjMiAkTAFAGSM1PYaBARIALWI0ByZr01oRkRASJgigDJmSlsNIgI&#10;EAHrESA5s96a0IyIABEwRYDkzBQ2GkQEiID1CJCcWW9NaEZEgAiYIkByZgobDSICRMB6BEjOrLcm&#10;NCMiQARMESA5M4WNBhEBImA9AiRn1lsTmhERIAKmCJCcmcJGg4gAEbAeAZIz660JzYgIEAFTBEjO&#10;TGGjQUSACFiPAMmZ9daEZkQEiIApAiRnprDRICJABKxHgOTMemtCMyICRMAUAZIzU9hoEBEgAtYj&#10;QHJmvTWhGREBImCKAMmZKWw0iAgQAesRIDmz3prQjIgAETBFgOTMFDYaRASIgPUIkJxZb01oRkSA&#10;CJgiQHJmChsNIgJEwHoESM6styY0IyJABEwRIDkzhY0GEQEiYD0CJGfWWxOaEREgAqYIkJyZwkaD&#10;iAARsB4BkjPrrQnNiAgQAVMESM5MYaNBRIAIWI8AyZn11oRmRASIgCkCJGemsNEgIkAErEeA5Mx6&#10;a0IzIgJEwBQBkjNT2GgQESAC1iNAcma9NaEZEQEiYIoAyZkpbDSICBAB6xEgObPemtCMiAARMEWA&#10;5MwUNhpEBIiA9QiQnFlvTWhGRIAImCJAcmYKGw0iAkTAegRIzqy3JjQjIkAETBEgOTOFjQYRASJg&#10;PQIkZ9ZbE5oRESACpgiQnJnCRoOIABGwHgGSM+utCc2ICBABUwRIzkxho0FEgAhYjwDJmfXWhGZE&#10;BIiAKQIkZ6aw0SAiQASsR4DkzHprQjMiAkTAFAGSM1PYaBARIALWI0ByZr01oRkRASJgigDJmSls&#10;NIgIEAHrESA5s96a0IyIABEwRYDkzBQ2GkQEiID1CJCcWW9NaEZEgAiYIkByZgobDSICRMB6BEjO&#10;rLcmNCMiQARMESA5M4WNBhEBImA9AiRn1lsTmhERIAKmCJCcmcJGg4gAEbAeAZIz660JzYgIEAFT&#10;BEjOTGGjQUSACFiPAMmZ9daEZkQEiIApAiRnprDRICJABKxHgOTMemtCMyICRMAUAZIzU9hoEBEg&#10;AtYjQHJmvTWhGREBImCKAMmZKWw0iAgQAesRIDmz3prQjIgAETBFgOTMFDYaRASIgPUIkJxZb01o&#10;RkSACJgiQHJmChsNIgJEwHoESM6styY0IyJABEwRIDkzhY0GEQEiYD0CJGfWWxOaEREgAqYIkJyZ&#10;wkaDiAARsB4BkjPrrQnNiAgQAVMESM5MYaNBRIAIWI8AyZn11oRmRASIgCkCJGemsNEgIkAErEeA&#10;5Mx6a0IzIgJEwBQBkjNT2GgQESAC1iNAcma9NaEZEQEiYIoAyZkpbDSICBAB6xEgObPemtCMiAAR&#10;MEWA5MwUNhpEBIiA9QiQnFlvTWhGRIAImCJAcmYKGw0iAkTAegRIzqy3JjQjIkAETBEgOTOFjQYR&#10;ASJgPQIkZ9ZbE5oRESACpgiQnJnCRoOIABGwHgGSM+utCc2ICBABUwRIzkxho0FEgAhYjwDJmfXW&#10;hGZEBIiAKQIkZ6aw0SAiQASsR4DkzHprQjMiAkTAFAGSM1PYaBARIALWI0ByZr01oRkRASJgigDJ&#10;mSlsNIgIEAHrESA5s96a0IyIABEwRYDkzBQ2GkQEiID1CJCcWW9NaEZEgAiYIkByZgobDSICRMB6&#10;BEjOrLcmNCMiQARMESA5M4WNBhEBImA9AiRn1lsTmhERIAKmCJCcmcJGg4gAEbAeAZIz660JzYgI&#10;EAFTBEjOTGGjQUSACFiPAMmZ9daEZkQEiIApAiRnprDRICJABKxHgOTMemtCMyICRMAUAZIzU9ho&#10;EBEgAtYjQHJmvTWhGREBImCKAMmZKWw0iAgQAesRIDmz3prQjIgAETBFgOTMFDYaRASIgPUIkJxZ&#10;b01oRkSACJgiQHJmChsNIgJEwHoESM6styY0IyJABEwRIDkzhY0GEQEiYD0CJGfWWxOaEREgAqYI&#10;kJyZwkaDiAARsB4BkjPrrQnNiAgQAVMESM5MYaNBRIAIWI8AyZn11oRmRASIgCkCJGemsNEgIkAE&#10;rEeA5Mx6a0IzIgJEwBQBkjNT2GgQESAC1iNAcma9NaEZEQEiYIoAyZkpbDSICBAB6xEgObPemtCM&#10;iAARMEWA5MwUNhpEBIiA9QiQnFlvTWhGRIAImCJAcmYKGw0iAkTAegRIzqy3JjQjIkAETBEgOTOF&#10;jQYRASJgPQIkZ9ZbE5oRESACpgiQnJnCRoOIABGwHgGSM+utCc2ICBABUwRIzkxho0FEgAhYjwDJ&#10;mfXWhGZEBIiAKQIkZ6aw0SAiQASsR4DkzHprQjMiAkTAFAGSM1PYaBARIALWI0ByZr01oRkRASJg&#10;igDJmSlsNIgIEAHrESA5s96a0IyIABEwRYDkzBQ2GkQEiID1CJCcWW9NaEZEgAiYIkByZgobDSIC&#10;RMB6BEjOrLcmNCMiQARMESA5M4WNBhEBImA9AiRn1lsTmhERIAKmCJCcmcJGg4gAEbAeAZIz660J&#10;zYgIEAFTBEjOTGGjQUSACFiPAMmZ9daEZkQEiIApAiRnprDRICJABKxHgOTMemtCMyICRMAUAZIz&#10;U9hoEBEgAtYjQHJmvTWhGREBImCKAMmZKWw0iAgQAesRIDmz3prQjIgAETBFgOTMFDYaRASIgPUI&#10;kJxZb01oRkSACJgiQHJmChsNIgJEwHoESM6styY0IyJABEwRIDkzhY0GEQEiYD0CJGfWWxOaEREg&#10;AqYIkJyZwkaDiAARsB4BkjPrrQnNiAgQAVMESM5MYaNBRIAIWI8AyZn11oRmRASIgCkCJGemsNEg&#10;IkAErEeA5Mx6a0IzIgJEwBQBkjNT2GgQESAC1iNAcma9NaEZEQEiYIoAyZkpbDSICBAB6xEgObPe&#10;mtCMiAARMEWA5MwUNhpEBIiA9QiQnFlvTWhGRIAImCJAcmYKGw0iAkTAegRIzqy3JjQjIkAETBEg&#10;OTOFjQYRASJgPQIkZ9ZbE5oRESACpgiQnJnCRoOIABGwHgGSM+utCc2ICBABUwRIzkxho0FEgAhY&#10;jwDJmfXWhGZEBIiAKQIkZ6aw0SAiQASsR4DkzHprQjMiAkTAFAGSM1PYaBARIALWI0ByZr01oRkR&#10;ASJgigDJmSlsNIgIEAHrESA5s96a0IyIABEwRYDkzBQ2GkQEiID1CJCcWW9NaEZEgAiYIkByZgob&#10;DSICRMB6BEjOrLcmNCMiQARMESA5M4WNBhEBImA9AiRn1lsTmhERIAKmCJCcmcJGg4gAEbAeAZIz&#10;660JzYgIEAFTBEjOTGGjQUSACFiPAMmZ9daEZkQEiIApAiRnprDRICJABKxHgOTMemtCMyICRMAU&#10;AZIzU9hoEBEgAtYjQHJmvTWhGREBImCKAMmZKWw0iAgQAesRIDmz3prQjIgAETBFgOTMFDYaRASI&#10;gPUIkJxZb01oRkSACJgiQHJmChsNIgJEwHoESM6styY0IyJABEwRIDkzhY0GEQEiYD0CJGfWWxOa&#10;EREgAqYIkJyZwkaDiAARsB4BkjPrrQnNiAgQAVMESM5MYaNBRIAIWI8AyZn11oRmRASIgCkCJGem&#10;sNEgIkAErEeA5Mx6a0IzIgJEwBQBkjNT2GgQESAC1iNAcma9NaEZEQEiYIoAyZkpbDSICBAB6xEg&#10;ObPemtCMiAARMEWA5MwUNhpEBIiA9QiQnFlvTWhGRIAImCJAcmYKGw0iAkTAegRIzqy3JjQjIkAE&#10;TBEgOTOFjQYRASJgPQIkZ9ZbE5oRESACpgiQnJnCRoOIABGwHgGSM+utCc2ICBABUwRIzkxho0FE&#10;gAhYjwDJmfXWhGZEBIiAKQIkZ6aw0SAiQASsR4DkzHprQjMiAkTAFAGSM1PYaBARIALWI0ByZr01&#10;oRkRASJgigDJmSlsNIgIEAHrESA5s96a0IyIABEwRYDkzBQ2GkQEiID1CJCcWW9NaEZEgAiYIkBy&#10;ZgobDSICRMB6BEjOrLcmNCMiQARMESA5M4WNBhEBImA9AiRn1lsTmhERIAKmCJCcmcJGg4gAEbAe&#10;AZIz660JzYgIEAFTBEjOTGGjQUSACFiPAMmZ9daEZkQEiIApAiRnprDRICJABKxHgOTMemtCMyIC&#10;RMAUAZIzU9hoEBEgAtYjQHJmvTWhGREBImCKAMmZKWw0iAgQAesRIDmz3prQjIgAETBFgOTMFDYa&#10;RASIgPUIkJxZb01oRkSACJgiQHJmChsNIgJEwHoESM6styY0IyJABEwRIDkzhY0GEQEiYD0CJGfW&#10;WxOaEREgAqYIkJyZwkaDiAARsB4BkjPrrQnNiAgQAVMESM5MYaNBRIAIWI8AyZn11oRmRASIgCkC&#10;JGemsNEgIkAErEeA5Mx6a0IzIgJEwBQBkjNT2GgQESAC1iNAcma9NaEZEQEiYIoAyZkpbDSICBAB&#10;6xEgObPemtCMiAARMEWA5MwUNhpEBIiA9QiQnFlvTWhGRIAImCJAcmYKGw0iAkTAegRIzqy3JjQj&#10;IkAETBEgOTOFjQYRASJgPQIkZ9ZbE5oRESACpgiQnJnCRoOIABGwHgGSM+utCc2ICBABUwRIzkxh&#10;o0FEgAhYjwDJmfXWhGZEBIiAKQIkZ6aw0SAiQASsR4DkzHprQjMiAkTAFAGSM1PYaBARIALWI0By&#10;Zr01oRkRASJgigDJmSlsNIgIEAHrESA5s96a0IyIABEwRYDkzBQ2GkQEiID1CJCcWW9NaEZEgAiY&#10;IkByZgobDSICRMB6BEjOrLcmNCMiQARMESA5M4WNBhEBImA9AiRn1lsTmhERIAKmCJCcmcJGg4gA&#10;EbAeAZIz660JzYgIEAFTBEjOTGGjQUSACFiPAMmZ9daEZkQEiIApAiRnprDRICJABKxHgOTMemtC&#10;MyICRMAUAZIzU9hoEBEgAtYjQHJmvTWhGREBImCKAMmZKWw0iAgQAesRIDmz3prQjIgAETBFgOTM&#10;FDYaRASIgPUIkJxZb01oRkSACJgiQHJmChsNIgJEwHoESM6styY0IyJABEwR+K2c8ew7GL+x//A6&#10;x+EXfmNfYn+jFxEgAkTAwgQichbRqoiSHf9zRM6a5c3CH4GmRgSIABFgBI7LWUS5jltkhq7xGqcL&#10;ET3jYa7h/xG945s1jxASASJABKxD4Licab+3zqBr+Mqv1hkZadZZM5oJEfg7Efi99sDGYrrEhAv/&#10;EDHBjr/oKODvdGHQZyUCJxOBY44veO6P+/SZmcUc+pGvGVvGZqd/s8idTB+Q5koEiMDfhcBxw+uY&#10;Eyzi7Pr967fGG1lnf5dLgz4nETjZCERcXr89ojQc+mynaYRb/MPnITk72ZaY5ksEiMCfECA5o0uD&#10;CBCBvwgBkrO/yELSxyACRIDkjK4BIkAE/iIESM7+IgtJH4MIEAGSM7oGiAAR+IsQ+Gdydiyr6S/y&#10;UeljEAEi8NcmcGI50xHewfOCILBcTXoRASJABE4GArTZPBlWieZIBIjAv0GA5OzfgERvIQJEwCIE&#10;sG388x0jyZlFVommQQSIwL9BgMnZH+po/DqK5OzfIEhvIQJE4GQgQHJ2MqwSzZEIEIF/gwDJ2b8B&#10;id5CBIjAyUCA5OxkWCWaIxEgAv8GAZKzfwMSvYUIEIGTgQDJ2cmwSjRHIkAE/g0CzXLG+jTh3axf&#10;U2SQ0bmpubfACb8NZQv8G3TpLUSACPwXCUTkrLlYrX7sD4LGCaogqOhAR+bbf3E16EcRASLw/4OA&#10;oVasLQprc67xzbomajyvcryCfxKbW6FHfgaSOfE/47f/Hz+UhhIBIkAE/t8TOLbZZOqkq0zR2J9Y&#10;sydkoeuasfck5fp/z52+IxEgAv+KQKTpHHN6Nfu2msVJON6o7vffgZljzS/8yTC8oGmcJmCXqWhC&#10;mBPkf/Uj6d+JABEgAv8JAsezM4+1btIEvtkDdmLf/TE5Y7YYJDDSCYpTRV0TQ4oU4MQg+wd6EQEi&#10;QAT+ywR+dYKJkZ/Ma4Ig67oKa4ulbRrCFHF+4cX+FPGdRTaU7C3NcsbrsM5UWGfwn5Gc/ZdXkX4c&#10;ESACEf0yfseGUY80P8epJfOARYTsBK/fHlwakmZ8BwyFE037sy0qsSYCRIAI/BcIGMEWGjPAmJzp&#10;gqaLsiaEEHjx53JmKNixXsNM4JgA8gJ+HY/h+C/MnH4EESACROB3BAwPGHOCIdICuiSqqhhUpYCO&#10;XWNkM/n7V8Q6Y7tN4x/x18g2Fd9B4jQb+51eRIAIEIH/PoHmLSWTs4h1pvHMOsP5pM43m19/Imc8&#10;e7dxHnrc6+YQVCen2SlO47+/jvQTiQAR+D2BZidYJILsz+AY1pnxDpwLHEtsMraamtOuuDgFckaJ&#10;AXRpEQEi8L8gAMc/8/tDoZiZxdxfEQ/YbyLMfjutiJwZ72e/IT2gWd8ETbIpEkI2jh0v/C8+DP1M&#10;IkAE/rYE2JaR2Vi/cYIhRAMeMGZjnTAx6ZjlZSSgG5nnhpwhZ1NTnZrKK4quMSccvqmuNZ+V/m3x&#10;0gcnAkTgv0gAu8aI5kTOJNnRJqdiy+hAANoJp9H8VeMck2lZ89+ZnAXcXNCmBXW1+UxUVVUWrEYv&#10;IkAEiMB/gUCzmwwaFsl2grhJvOoUFaegicfynn43j4h8GRkBkX83QmptEDet0Sn6PQ7sOdmuNRRC&#10;esA/7Qn1X/h49COIABH4+xD4BycYtp6iKtkVCfr0J9YZ24NCziJ5A3gZR5x8uK6moDx/h68yW9VY&#10;2iZMM4gZWWd/n2uJPikR+N8TaHaCNe8aIUA2VXFqCqcqmmGCseym32wZmXVm7FDhWjNyNllhIFXn&#10;w7zQUHt0p1JzkDcEzm53aAo0Df9KhRv/96tMMyACfwMCRjA/JxzbOUKkVEkPePgQr4Q1jcmYxv5j&#10;SJfx+r1HzXiDqgWjo1133D719ulX33X3jQP695Uj3jMcBwgUtPE3uIroIxIBSxBodoIxK0xlXnuR&#10;C4tao8cWcjlFAdnoiqJqKM3I/j0yX5xX6giwhV6JkEGW3inLqk+U7ALnjew88cagDPstYBN1mxQ5&#10;IsXWNeKfoxcRIAJE4D9CAG4wRJ1BaVjapqoKkvjcK6/ffd/LCZmdMxKkzb98pqvILJdtTNlsCEyL&#10;iBLUTENCE/OMCaiq7ZCkeGjZshVb3d3uSjl9TsuhN1dWVrgdTlF0hDkJFWqN81LSsv/IEtI3JQJE&#10;IEIg4gQz/qgJItshipLMhUoaCncowTqYYqIkCTxiyVD159hm8wSRF5EyQqIWcjYEHQ2yPRRkjjVm&#10;uBlfhghSABpdckSACPxnCfxWmlBWVtUCAwf2uv/B2++487qrr5qsI/iCuc90QWzOy2SbTY2V1I68&#10;jHNRvMvYjH710+ZzbvnE27KD1HBo/RcPdMpIwmDUTRO1IBSR453/2Y9C350IEIG/NwFW6z/iBIPH&#10;Xw+qOvxdUTiVNAw3LojjTVW28SGH3cm2pM2bzV+RQe00ONcgg/halF3vHlvZ1VncMTYUY8M3DsPJ&#10;FpS1kMpqDv29OdOnJwJE4D9OgFX4b67aCAPKbhPjFnz5Xef+5wwcf8f482/RVNnB9po8RO34yeav&#10;1hmPkmiQM1V12KBenBxsOphfhEMBSefapcTHxsRwHOoMoTxtyCGJPE+Fg/7jy0k/gAj8nQngHAC/&#10;oD/HEs7DeUcLa+sDimqL87raZ7Uy4MiKLEuSI2KdQc5kXodBxyssLVOXeH7n9v3frN22aueRQ0WK&#10;5IyRww0Jbnl0z1anDu525mnDDddcA8LZdN0BBTSqcMAqREMCiU4I/s4XH312ImCWgFEwO+LwgrPL&#10;aHvJo2aGjqqz+LLzaGXNt8u3Ld98cEt2jsZ5eCXWJjb07RY/ul/788YNjY+LNWpvs3ALQ840Cd8D&#10;qmbn+K3b9p1zxcwSb0suoSVn8ziwu7QjjkPm6ur4+uIzT2l35Sn9zxrX1+GwB4KcKNrw80UJSgg5&#10;s+P7/LO+6WY/K40jAkTgr0tA4+CU5wXFOJ0UlDDURuAlQXTwIpebl7t07bbXvlybm+flopK4JJWz&#10;6UIgBtFmXLCUq8g+rVfqoref8DrgUGNf43VFV0VF4EI85y4rqz7lqlkH5ARnXIbCOgeH7aoQsEma&#10;KAq+MHI3Q+F6rrpycFbUyzMv7d+zQ1DziZwi8k5DCVkSFFUT+utedvTJiMB/ggAsK6QhsRIYzPWv&#10;hpSwand6wor6yoc/PjdvTbnqt8dnCKFo3WEPuQMcYjXCNhvETxQkXffn77tlUo9XHpzGaai4LUY6&#10;AyD/KYQ/VFXVHzhSJSa1kDk79qIqb8Mvdozgq+6ZIqfb63i7JLXpurnYPmX6m8t+3uQQPCxRQBdg&#10;5Rn2Hr4Pldz4Tyw5fU8i8FcmwBoC6IqgQ6V4uysK7rEbHnrl7ucWVcZkelq05/2NwzuJcXytANtJ&#10;8dgVxMeyfMsA7+GiMzfsyGFoUM2MRV4YobQ854QcZWYmjx/STj2wSVAaEPyvCbC5JAe8avXFnTxN&#10;08/uaqs+5JQb3WkpBVLKOdPn3PP02zY+ihOw5WTpA0bXFQqv/StfdvTZiMD/awKwhYxgDPzOS7zg&#10;yiuvGn3pPe+vKbZ16iWi5mJjdcco/8PTTpVqDrllVZKdEiIrdM4uCTZ/BXd095QJQwyvG1QIlTaE&#10;kIgOdLobHc+9Md4PX7znjrN68Uf3amU5XPXRYHlRoDTP5iuddNqQvl3ahctLOcnVhMyC2Ghby74v&#10;zdvw1gffGN8LKetqpOUKvYgAESAC/z6BSJFGnAYgyCz/6NFJ19y9uUSVWvSShUSO87J887qarKS4&#10;9DihqfiIXFHir8wP1VQE8g9lKAUfPHrpbVeey8I5eGwoJcSaocUTs8+MPnaqKLCYshW/bNqya5/m&#10;jmVN7TTt1MG9+vRqn1dYOnXmSz/tDdqT2yteD/z+UkNVTMmOJa/dMWxYb1lT0F6ABeiSffbvryS9&#10;kwj8vQlgT6dqcFfBd6/wgve2x956ZcG2qI79mjS4sZxqdUWUb9+dFw146K5plZX1Hy76CWeOiN0Q&#10;lZCuyxdNOiMzLRXlsrG7jDQIZqGzEZ74G4LO8Ff4/UXxj2FlSrhBtDtlXXrn428effvHKkc6H58k&#10;Yha7Nzx2/egHbpsSloOiJgkIbDP8cfQiAkSACPxLApAzlMUQuAD87uX14dMueyhfztA98ShsFizK&#10;Ht4h+tE7LxrZq4ui+kXByaI3fvfSw+EQEtDFY3lOv/4zton4ByPBiWmcqgZVuUFVFSQXoLYQL6Le&#10;WVjSlZumTHz/0SlpoVyhvlKRRXtGpyWrdtf6gii2IfByc+uUf/kh6A1EgAgQAXbOyAQN/UhsNs+a&#10;tVv3F9SI0dE8rK/SI+O6eb58dTq0TNV8yHIK61pAU8P4nwpd8mNbCZU6JlnNKJl+HX+xQhs2G6SO&#10;CZ6AkkJeBICIIqw+QeQdIu8VWC9hdfzIQR+8cLu9Kt+OImruqLz6YGFpFUsqQMEOcp7RNUoEiMD/&#10;gUAkSEOEYJXWBHlPksLr4dqiIVm2z+c8mBgbh8Kzoua2CR5kIvHQIREFgdyo7gNRwkuSIFBIUmqu&#10;+//nG0PmmBNg3CFSg+08I741lEwTUKzWf0q/ruef0iNQUYyjh9qGxs8//Rqb1bDAjgP+Dx+E3koE&#10;iMDfnIARo4FdpBzSPl643BYTr2jhaKXqzcdvjHI6ZRbtD/lhuz47r6PuBc4vcYJ5vLv5H+D9qZw1&#10;Nvk+XbR4z+Hc/dmHqqrKWNoUc/Mrso7UA+Z1mzx+qMtfwYd8UDtWAhc/QXTxCNqgFxEgAkTg3yNg&#10;dI+TeMnG2UUb73TxqJHhy4iTWifFYSMINUNnTGZPMZNKP1yQn32k4Odftvz44wpYc6zGD84Rmotr&#10;My/Zn8qZosjfr944+rzpY695cchlz10245XPlnwbDstueNF4h6qGxwzrOahDshwIaZxdcLN6QYKC&#10;iI9/70PQu4gAESAC7AQS2z2W+l3WWOdT7SJnVyqrzz/3DI/Hg/ZxNkidIBwqLnrh7Y/Pnvb0qCte&#10;HXHZs5fc8EBpeQW0DOV/jApAkWQk7Df/vPZ/XGzsDbdMrec9tSl9Dtt7fbRNufipb06ZPOORF95p&#10;bGyCew2DseHFUagtudXildtLSsp58dei3bRSRIAIEIF/TQC1/XUZkWKLl/x48GitHh0NB787Ul3W&#10;5d51MOeyO58ee+0rd7654+uD3vKYvhWO5C6D+l5x2SURr3/EcXb8p/ypdQYbrn1q0oDO6cHKQkmS&#10;+eg4qUWPDb60hz45OOrKh4+WV2PvGfTVwQLUbDEFZX5fWJEQosGqa9CLCBABIvDvEUBWktECWJN1&#10;5GqitQkXDij+IAZ/vmzdsIuf+2izr8iRYWvTWoizS2KQqym5dtLp+FeYYpFzgONRGmyD+Gc/EyZg&#10;QkzUuaP7uH3F0XKNQ22Ez053J3KtB+wqc02d+QYMvd49OvABn0MV7KLXKHFr1OCmFxEgAkTg3yXA&#10;kpzwXhTu4fSAotTGufW+nVsfyCuc9sh7geReYko73W5XOJ/E19nkygxPuGeLZBhRx+MxfvtzIGdG&#10;33Pj9eufWIIAmpyEzz3nDJ6z1cv2sM0raygkFHAo1baUzG82lb3y1ueXXXg6V1vpxn4THVPsDmap&#10;sW+C305koxnp6UY2Aws1OaZ95Gz7d5ed3kcELE/guJKwyovH9cTQBKNp0m9ecOHjPWhborBDRs6J&#10;qrFaUA83ZCY4e3drd8WtjzZ6vFJMWBVDHFrIqVGSFtN0tKpvz/ZdenZGSsBvxerYd0V6Ew4q8W9G&#10;yBhOCcIyqjuiZhD8bCqnhFokRM99dpq3LlurKUE+usCjAZTAHP7RiTv3FWcmxbZOsOuBcJgL78k+&#10;iE5QHIoNhUO6KtfU190x+6Wr7nzmtife/G71eiQiwKCU1YCfCyAkDn/j0H9Fb9Q4mfVYpxcRIAJ/&#10;AQJQMEPGFE4OcaGgpgdkLhBWNK4eu8Oj5eXvLfjumrteue6WJz769BuYN0E1FNAQFquHQuG9heU2&#10;dzzv5/p1SFNU+XCpX4hvBX0Q1aBd4V2qzXfkwNCOrucfvMaIqkX/JhwCoBJtiBXXhioygVPEmbMf&#10;YTLFtp2QKU3ELxsCZ0UeLTUFBwJqu7RO69XKUbh7T3lJParaKu4YZA/gbYGGqoxW8YcblEM1ihKs&#10;5vyl555+Cso4okqHaLe//N6Sx55YtDOYuimn6eOv1m/ctLdDq+SW6al2rkGSZVG3syZ4qC2Egwt8&#10;u7/AQtJHIAJ/ewJInkROJWJU4QGTkC6phwU+6LDhHrfPXbTm8hnzPlxRuKvMtu2XvTZ7+MKJo7mQ&#10;Iumo5u+orW+4/bE3wkmdAg3By84bdqSk5JvNRUpUG42PEdFM01chNRy+8eIBc5++JSU2CkaVAP+W&#10;EUYrMsVBsifrl64i4IMlMKEUELSMnZmy6I59eSVFBaVrd+yta2gSkAwQVDq1T+/bs+3KzTs//n5f&#10;TrXNz8VGx0fp/jJfuE6PSRKc0WrxwRvGtnv94VuReYVIERcnl1c2vbfwhy/X5+2ud8PjptVUOUP5&#10;d57X997rzo6Kcmuo84Hia6hgy8lGr2JsVOlFBIjAyU0A+0mdC0uQGMUJh5Mm+gSJ33mwZNbzX3+9&#10;vY5LzXS6UdWnqH+Gdvelp582YqCsyhpvc4pSaVX18EseKLB35O0ep6/EpjUFPOmBgFusrU2O8Xdv&#10;K1w9ZWxqbMyPP67z1aPXiZfjfa27tOzRKmlAn27RLhYlpqI3E1QtHAqimgaCbhVdWLl201NvfJZd&#10;J1UEHTp6QLFKG0b1DiUU49CHdUxr5ZU7tU4+UKot3VjaYLeroouTRFkPCn5fV0f9stdvS81I4fQw&#10;j52r5NqVXXDRrS9lV+kut8tu5+tRb620bPzgrE/m3O922yHk2DHbNJSNlDmUgaRCHCf3lUyzJwLQ&#10;MggaamNAXVwI54fttGrX3gumPVXdkORNTUCpWX9QRS3Fc4dnvff4rVF2DaeZ2BpiO/j8uwvuf+MH&#10;odWgMO8SVL+E0rKqPKSN49T2saqu55c2ZRcHth0pCyFK3+Zg0bKsmZwsBsoGtfEO6ZQ6ferlKUnx&#10;qMmBHR/rh453NDXUZ+8/EBOfWNcYEhMz+aRMLjGDS0rmUpO5tBa+6JbfH1He3lDz1srCJlHNyOJD&#10;HOTQg5AR1jzKm7Azt6GwqhYJCKylOsesra++W5G9Y8vd5/Za8si5G1+78uMHzu7VscUPKw+/+9kP&#10;NtSc5II2ONF4lJZ0kZbRrUAE/hoEdA5NlZxst4lK/8WVd931RmOVfO5prZY/P2nj65PfmT7yrN4Z&#10;n787t7SgwLBn2PkkYsJ25pSE7dFQNsibKrg00WmX69u1TNyUV/vGD4fmra/cUuuRU7pzyR24xHQ+&#10;MV5KTHMktLJFpx7MK6+uq29oaGRjEfjaoIadyDNXkJvOI00JTB9+a8HsV76Nbt+nSYLOoiIavghH&#10;Praw+KtNV+xcU5XoDHLuOE3x8poiCgEkhmoVpaf3iVn40l0SDDoNYSOObdu3o/THkIEDj6/Tlys3&#10;X3XDs106xP3y9VuwSFVdRAkOqKENkcF/jcWkT0EE/sYEUF7fqMIIz1VY4Fw/b9l/+lm3n3PWwA/f&#10;mWlj6Y8sfB9nnF8tXjxkyICExCRICr6+Zu/BCVc9pqf19QuxGvOChW16CPs2f6OPs3sEdyy6K+GL&#10;HB+A2giqgw877DZBritMlosXvnrXkF6dgVxRQrDMxJkP3wu3v8jOSlGTFkXTwoP79W6qPrp1/U5V&#10;jY5xerErxQ/VIGS6CC8bj8Kz6JsiuuFwY6EXLEdd4JWwy+vatTtXry0cM3wAOwANBzNbtsxskamx&#10;dsU42sBpqRKdnPzt6l152QVd26V1bA8/Hy/pCP6I7DvpRQSIwMlOwIjUgtOMCZf06PPvbz1YdPnl&#10;40f07YYwWSNAS4Federc1en1iFAfXty178DUB1+t1BI5d7oCnRFCPO+HVz3MRfEup4SAM5T5h0Jg&#10;H8cCxdAQE2Kh+48eaOus/fK9mQO6tONQgBb2Fna22N0+8tD9TJHwDQRIDi+jhBDHnTVqSL/O6Qf2&#10;7S0pOKJoAdnfoCPVPNSghxt1zs/qQfIOdnTAQeBg1eGPNlUXbN7ojTt2FRcXwnrs1K4V+45sGwmt&#10;ZL8QxPvCO0uX/VypaNKQfq369eiIuDYBph9+kZqd7JcxzZ8IsC6ZoIATRjigWA7SnPnLSoKu3JLq&#10;YYM7pcXHsQgKZrhEZIE/kFvwxsdLb318bpmaLsVmBFiog8zxzJWPTE1Os/OqWw3weqie85VyTQ1q&#10;IwqdKZqvgW8qvvSUtu89dWvnVhkIK0N6gMqjOSZ+KIurwMbQhkMBVrWWTUiRuLBRq9bT5GvasePg&#10;3rzS3NwC3RnlcnsaGxqK8ov3NDjympyC3a7xEuvdFEmaMkJo2Ya0pkLUG4a2iR0zoEOsXdQglMzd&#10;x+0oLli4spCP7tqUs+ml+067bcqkIBey63YB7fFIzuhmIAJ/AQKstjWPGmLYWEK0xlwwfVM5IsY8&#10;8Q7f9RP6RzttrKMmIl01fdXmAzsOV1aGXc7odMHuCcKXxXz42MiFsOkTOKeqOyVf/YBUOSVB7dI+&#10;RQxzwUZNC8rDh3bLSHf16dmX0cJBIgsNsUEF8TcbynOz+FnoEP5r1KHF9zJ6AIfZNphH4Ab89M2v&#10;dxd+9/lPW3Mr5Go+pl53QYIxilXnwMBIFVrUJFLdEsvBCoYCdWF/DQtvY4mcOInQOZsoxbfglKCn&#10;bOvXc+4e3qdnGHYkzwpCRsp/0IsIEIGTm4CG4HuURISfTBY52wNPvvnM57vdbXoGA4jpqoe3nIUx&#10;4H5HAoAzSnLFSZIHAzTEWLBANewZNVTlkeA/E0T43iTFnyKF3Hrj5LF9Jo7s3btLWwMO28zCPQ/f&#10;F3ahbANrmGb4KraiUEXoESwodDKHoYU9L9v24u8qAvlZIJyxG5Sccz9bevW0R8VB56hokM7e6Tcy&#10;o4x2A8yUQ/cC9pMkBVIIa8vOyhCxNusQWkMq8bPVGN4uh4rXXTe61dtP3M8+F0aK6KwXRu48HW6e&#10;3NcxzZ4IMHMJXnIBbTBh0Ii6WFLROHDyg2V8S1t0vMxDuNhWFA3o2MmfooqiLjC3F7QDu0MICFQF&#10;Xnj2ZciCimxzWDm62xEMhgoORIUO79/0SXpcFAqXISEKHjHsLe3QLxhMTL8kY2fJiQ/Pns2MK2Yb&#10;snANw9Jif2FN5lCxER4vVvuRT4iPqw6G9xwo0n3wsSGBoQ4RvchfQM4S11jLI7hNRjd2xMTZVY4d&#10;0jKDkekkfqHxChQYP0oKH907LEOb9/xMu01CvLDhNIPS4dtT0Ue6G4jAyU+A6QvkCsYSTJlgtDem&#10;c4eUpYu+48QkDTtNDiok4mjT2AJCEWD7IGRCt8ma3tjIN9brTQ1cKKyFZT0U5vwhLhDCDlOtK8x0&#10;Nzx4y/kj+vVANgCqksG5hTwDo0Yt1Ipt/iK1tdkvo5bjiV8sXD+S6IkpMKNNXLF+y49rd1WW1nGS&#10;U+U15EG5+XDPHl2ina7a+uDmwzXzfs7XkpPQuAA6xZLReRsLKxPdnN/PFW4Z0yf+kxfuToqPQfyc&#10;gp7EbLsLOcOPITk7+S9l+gREgAtD0NhtzUQlpGoKtpPfrdt5xe2vV4ptEcQqOZCqDbOLbc14VRI1&#10;NCUPx6ql0ycPjeGVtukpu3bvKaloaGTbPNaKSQsHBvRsN35k3/ZZ2BTCKorkscNYgmKcwOP+T+TM&#10;yCVl20/2QmMoAfthW9Rvawrh22/ddWjVul2/bMupqIHB5i2SpbDTHSnNgTpEWjiIkwiuobZXu8Qz&#10;eiXdM/WC2JhoTm7Ev+mCAxrJTEDmfaOsTboViMBJTwC1ygzVsLMtJY4FlCDiJwTJsW73wdc/WrVy&#10;V0FZXdCWnKHZPTB02NaSmUmKTanJiuHsodqerdPHDuk6YkDXzIz0P7BAUjoLjIXtx8wvFjr2f5Mz&#10;WIaYHKJhmQuM7YrxBQW/22GSicKhw/u/2rB/7pcbDlXiNMLNRUVxHqSsG3mnGnqjiAoMxabqaFug&#10;V5rtnBHdpl52jtsLKYTMIRwOH9nIeY9YnUZk8Em/kvQBiMDfngBK/sALZkTSIiUb4oMtGss5YvYa&#10;xx3Ky33hjS83Hqg6XCX4bVFSbIzgYBaXiiQi5txXOX8TF2jwCg2jOsVeM2HouFGD3J5oFM7AbhIF&#10;tI+VzmZqxPazJ6L9p9YZvj0EjB08sj2pztrcsc5Q9kDQ/8J7X704f3U15+HiMwVPDIoLRWI82MGo&#10;Jqv1lQ6lanSPjHH9Opzar2PXTu1QNZK9R0dYm6Awpx3LBEBWgGH9QcfROuVvfyEQACLwFyBgePtV&#10;EUeYKhQHfcRhuLBCPYiCVRRRYrmPDQ11P28++N4XK7bk1ZQ2cLbETM0Rpyuorw0pREC/HaV/NF8V&#10;V1Pcu6XzsZsnjj9lODu/RHs6fBMmNPDKwU47cR7RP9tsot06EpAMVz2UCOFt3h827Jj9/KKNeSE+&#10;o63TJqiazGpxRM4MdFELKUrpgcHtoh6689LTBnZv3uUiOEQXMSEXq+nIR45U2RmEUY/ICN+FopGe&#10;/QWuZfoIf3sCLAwVcqAZB3yI5EIgVsTXxcmsmLUqcSGJCQBqYIhHyiuWfrv+mbnLytUEd0oLHApA&#10;BuBVZ1mc6BssOPSGSqk+/4pTu8y+6eIW6aloZG6EfLHdHS+i5+YJ7LN/Zp0xOUPQP5sPO0F454vv&#10;pj08l0/oxSekKLwssr5NrNA3O1fl5HBFSZzedO+lQ6dfNcnhcKAKpIQAWWMw1JSZeAgvYz31mL4i&#10;S944sDUK1EbOJOhFBIjAyU7AqEGLexx2VGS/xtxJRkSXEdYKTxnzfGnYP8LCkli0aXZe4f0vLliy&#10;/oiU0VW1eVE2Fh53Zo0hUZLFvQaVooPd4uQv3324fWZ6SA4Y8V+SzS6d0EP1p3JmVMjGVjOIuXGc&#10;Z86H305/aqm9dSfZY2eJUCi7xjnh8+ME5IvWceX7JvXJfOjmy7p0jIS6/eEF2WpuKGx4/o2jAhZ+&#10;i6MAZjSSmJ3slzHNnwg0m2FMzmA+GXbasZcRZ8/ML7QE+N3tDne8CFHTP1y6fNpjHwRj2wsx6ahU&#10;xmJjYfGwiFRV5J1yXWVLrfDb9x7o0iZNV8IouYFA2xPuNv9UzhAHG1JUmxi2ie4Vm3ZPun6OktY/&#10;5HZojiZBDthUaJmLmV3hKrl4231XjHri9uuNyauBUCA7t6S0okawO5Hn3qlT2+T4KJfIfIGIsZPl&#10;gIToEcP7b4TsImngz/uv0DVCBIjAyUPg1x4grOoPYmoRJC8hT8Ah2KBkOEmsaQzs3H0AWsR2oYoC&#10;x3pqAmoxGvXEft4w8+VFe2ttUlxL2ElGGH6YFazWo3GOqZftG9LC9/W7j8Z77YZth86YJ+Dy59YZ&#10;ugsoqHsrHcorOfPq2fl8Sy2+JWxIQW2UWGVuySE5w/D61x1469GrLj59VKM/sGLtlude+kQNBr3R&#10;HhT3YKG6ipyQlFRRVp3cIvX8CYMvmzwRpxxQSUSlSdhDR84ojD0zvYgAETjZCbCzPeZJN6wzHb1B&#10;cFopuiQJlRDffX/xTys2KqEA7nu2KRMQdx+Mjo9v8AVPO+OUKy4e3zotqc7vv3jqQz/sq/G06h4S&#10;XDhPgKHHqy5E2jpEOVCw7ZIxbT94bDrc7kbw7AmCVf/ZUQCrrshL197x/Ps/Z9s69JB1CRlVDvi9&#10;EDUmimp1aWIgb96zN582rC9ySqfe/fgHC34cf/qQK88/46xTh7FunpiMyNfUNW3YfmD5yl++WPJt&#10;z85dn3789m6d2sApyFoMG5+dnVOQnJ3sFzLNnwgYHiRERBiHfWhSLqO/G/acn33+7X0PPRufnjn5&#10;nNNOHTWgV5eOoq4igQh5j7V1dc+/9/mz7y7Oio9+ddYNZ505IuD3z3r14+c+/UVq0x+nAUgeR+yX&#10;pLJkS8iX/8j6L1++cdKoQRz8a0Yc/h9ef26daTD0hE1b9p15w3MNmd1lu9cWCqPkUAChvJJNqmtq&#10;HTr87tNXjhjEqjO+8P7CO2e+jbl+99FjNiNagyk0Ek05fCQcfjJj8lBhyYSJD5bVVH33zZNDenSD&#10;Qw4FPfDxje4n9CICROCkJ2AU10bmEpq+odBik8TFPPjE20888dLjj917x61THEjlxMu48/EfVPdn&#10;EsWJ323ZddmUF1Dc7NvPH+nePgP/9sib8x96b4Mto58iovBYE+r22BUv6veEfEWD0/w/vfmwG44s&#10;Vlz2j68/VRJWJpbj3v90WYOKabDoM413KHD/w4EfrHdU7nz9sauhZWg+hbcVFx3l+OiEaDe0DL1U&#10;OOyUbbb9edl5FSUstFZu1EL1HVpmvPv+DIEPPfncO9VNPszl2E77T7OsTvrlpQ9ABP5eBCJ9dHFv&#10;Q7qiftm69913Ft15z/X3Tb/CwaOvUwABrIrA7T5wqKSuXhScAc6ncP42LVvExUX5/MGK+no2VNNm&#10;Tbv8lrO6yQXbbOxk1KnoDjjhYBg5YuI37y7YvG3/CbUMY/+JnHH7Duf/tPWwM7U1FBJiqnI29DtH&#10;PrlUun/RizeOGd5PDocie8bUxCiuKcQztz7L1yrKK77uhkcGDr9n5PjH3/h4uWCL0kRR5vzD+3R8&#10;5NEbv1m06qtv1xjSyuJzjZNTehEBIvDXINCc5g3/2JNPveXyxD1w3y3YgaJ7Lyc6qhqbrp/+yJiz&#10;7xo87JbXXl+oNSFYwy0JYtDfkJ7qykpPPN5T/JkZ157RIzpcdkRiGQXIEIePC4Lh5Fypq7bs/jNS&#10;/2yfV+cPFdVpujuBia2CnE0W5KuV504c3Pq0kQOZzcUj9gy1hELTrrp4xOium9dvzMktYIcODtuZ&#10;k0Z8+uWTUYnijXfM/GLFGlHyorcmJtEyMxURtaiRy8QMBp9Rz/avsYz0KYjA354AtnGs/RscTHgh&#10;I9MueSAS6BgeloJwlt0z8525b6w655KzPnjrtqwOsW4X235+MG9Rcc6hm6+b2DY9GbEPrLq1pjkd&#10;9veeuzNdKxcasWlF5180fQojmJV3pny7ZqcZOVu49Ac9Kllmx6iqk5ftqO+Bw4hA5V03XAAR01Q7&#10;emTikBKN6KKcjnlvzujZudWg8ddMmjrz6zXbqpqUjz/6qrro6OTzxg3u2ZUF1LFCQ5wdOqbI6LVu&#10;TAjti9k29m9/ERAAIvDXIMDqjCErAHUU8XnC4TAc/jEu3PMOt+DFv5135pC+Q9us+v7nZSuyq+qj&#10;H5nz5dCJV8159+MnHr/12ksnqHqFqAWN8wTInJ6WlHTd+aPD5UdR0lrgQtisoiSkw51YUNG4fN2m&#10;E/L6ZwWCzphyx/dFHimxpcAFDYe9qB49cMOZ7V958EYW+4ukAVT3hnCi0iOi3Zh/jft6xfqvvv+5&#10;rqjEpjtHjBrRZ2DXAX3arVizOedgru52aYK09Mct+Yfzl38/JzPKo+iNrEIIbD4bGWh/jauZPsXf&#10;mgDSsnXkNErIfYTd4rjv6Xmffrxqxr2XiuibKQdjE+POOvNUFNr5esnPu3eX7NmzT7eF+w7oMun0&#10;Ed06tWPgUBSWtVhCMyVm42DXunXvwXOmPtOQ2MMnIFpVFTW7TZN8OZvffuCs6yZPjCRQsXqx7L/s&#10;t38mZ5OufmBJLipip6OIhyq4BUGRDy5/+c5Jt1x5yb+5aAuWfPvmB4tK8ou6duoqQ+8E56FDRSHZ&#10;P3xQl5uunzykZyd45FiYxonSr/7NH0FvIwJEwCIEVFlRkCvuRA1XYe5HX362ZOX+A4VZmekpCV54&#10;qwJBX8nR/Msuv/ium6di9/gv54ztJc4UT73wxrVV8XIc0o0CoqZKuj2Ye2DuQ2deed7Yf5Szf/ZN&#10;jXezviysOge2s6FAZlLM8AH9/sk8sIcM4DOxHgH6vY+8ePnVM84cM/qXFZ8v+fTlZR89v2z+42uX&#10;vfjaYzerTcoZp1zz7tylAjsiMNLw6UUEiMBJTkCTFMnpVBThvAum33ffc8P7dfzy40eXL3n5q4+f&#10;W/LZ698t/eCTuW9s27a9ZYd+y9dvwWcNyTJCv5otq3/47JHyjB2zWmghpFqyCFXEqLIIWqNi2Qlf&#10;/1zOsItlve1gHyLAVwmHkmJcvbq0/yfMJdVnwy6X4+985JmX3pj/wQev333T5anxMbraoMtNqlKX&#10;kuCYeMaoBR888dZbD992xz1z3vvA6CdKLyJABE56AhIvNtbXn3f2ZXY1uG31okdm3DK0V88ou456&#10;2QgzQ+J2j25dFs57Z8Rp4ydefMfSNVsdNhTsibTmPMELcan46iUXnqMFA1AwOLMgLBA0eN+xpz02&#10;4Hee938mZ6rfhyJlKP3DI0gDcSSI81dk/Ppz6vgpaJfnev2j7+a8t2HI6efFR4vrtmzR1JCq8AoL&#10;CkGLE6/P36joysXnj/no41dffP7N0tKqk34Z6QMQASLAXFe2R5989WhFwWefvdqmTUY4rIRCAbiY&#10;jAqOiBuTa+trv1u19pTxZ7rSe9x6/5sHjhQiofPPDwOZzMmhMCIg4KNHyTOBnQaE7Tqa1514SxeR&#10;M1a1w2j3pCOFiWVbGeI3dsxgHYFtOsLNIGVhVMvldAda2v2TsFf0DkZvgo07i7jEPnuO6mdfNb20&#10;okwXnArv5gU3pj79jofPO+86eNE4XZ40flzLFm2ff/l9uhKIABH4CxDIKSic9/HCqbfdZLOhpaa2&#10;aMmyvv3O/n7Fel2QZOgKLzkdrs+//On6m5+xpbcuqmnMKTiKNMo//+BMnRweB3LRdT7E2ezomhKq&#10;q2qX7p14xkimVaysLKtJFJEvvJn5xYyvwO8mw2jCT8W+MhxmJtiVF44f0znKXp0rV1bpoSA7chCQ&#10;34SaRZEGBP/4QsxZNL4a49ZUW7iuqfGJWfecf+aEQDgoiKgzqS9Y8OWni7+Z9eiDRv8VtsdMzWr3&#10;/drtf4GFpI9ABIhAo78x6PePGjyKKQsfuui8s9p06H3dDU8UVlUjGjWg8g7J8cpT948a068mUCe6&#10;OLcj4h/7s1AtplDfLF/HO11IaQ/X+cMVxWlq8RmDMuO8HtRLRLwXzC/U7YB2sYIdCHdjUfm8yIql&#10;sYhWTcBRI/rb2Rxz3p3/2gdfPvXAlctfvvjVG4b1i5eD1cUllVWbNu+CL+7PVk4xZqaE/bwekEKN&#10;Iwb1ZvoqoccBa4dX0xisqG3aU1K+fPPuXzbvnjN34aefLrnkool0HRABIvAXINAyLbN3r8GTLrpl&#10;2Zotyzbv3rgrW7G7qmr9oaCO/pZIslTVRo/HMbh7J7lWF8IO9AH4p5+atQhYveGgjnJkxYev7uv5&#10;4t5xS1+9fdSYETMeeWrt5h2SaFPxHVD7likS6xYsPjR7NivFbdSExY4UVdZQ0rs+4J9yzzNLtlV9&#10;9mPeoT3Zp/ZLvnZC33bxzm8Xr4pukTh2qNFR/R9esPnCxtnqjp171+84LPHapROHZqYkoAGxyGOT&#10;Gm7TpnWYd3y24MdVq7eu+GlFWWnJXbdNvvm6S6ikxl/gUqaPQATcLun0ccPr6xs++HTZzys2fv/D&#10;ZnSgfPLhawb1bg3XO/RBFIPwra9Yt2f99qMxnO/aC4enp6U05zueaLMH/9c7b7+Z5mp8+eHLTxvV&#10;Y+WWw8+/v/r9L3evWLPTFSNOGDUI4a+shwBqYhvtgGGQhdGOBFYVEpgE2Q+B4yTHk28vfOjN78R2&#10;fWXVrfmDnK84zd4w68pxbTIS3V73sP69TlgOG9NtUjUPr1dW1o266N7C4rJF7z44ftSgEJpqGiXA&#10;JTtz+/nlEGvbrvNuyTjTjFThpRcRIAInOQFoiWBjnYxCSsgoPw0Pk+jA6aUawp7Nr9kkXsd+c9rM&#10;N95674ebrhrz2uM3q2pYZLVdTyABqo7CY+Gfvl0ek9zyw693zPt2f8iVaouKtjtRE7LRUXPo27n3&#10;9W6bhcppKLaBk0YUg8XRZSNc9WFWuFsTlAAKP9aG9EETbj/qSJNdXk2LRig/wkn0sI8rKTqnV8Ln&#10;c24VWeWfE0RXYPp+HcnvTZLg2plXcd5FN6aleFZ/8xErHA6zksWNKHakaLLuJ6ImoN8L2+li9ywY&#10;tWrpRQSIwElNQFV1tEMShBCKzQq8C/5xlbnjFZ5DsmUwoMV4RduSJSvPu/ruKddfPOehW7x2VDND&#10;HcYTNABmdo4a5kX7h1+tvePlpVVhjzMphTnKBLRPEmFzKQX77zyn43MPTNNlv25zyiz2AkcBGhLC&#10;VVhNIsuq9CBpVJOQmhlE7UVkSSFPyh1qlIK16LfJt+24ZH/DyAtnFpTXQ7nY1BXWjNMImmUnosjT&#10;QsM89FjhhECvdunvzXn4aE7phHOnBhXFbhMj4gkrEP2NYUOyw1N0fEGcL4pLIuM+8osdVeAAlf1i&#10;f/uTgJSTeslp8kTgJCeAHR47UWSJjsbr+NEi9IK3ITTMzvNuHGSGQwENkoRkSFZqwgMtW7F59+Sp&#10;900485SXHrzJ63JCnlhp2kibceO7RL6z0VoE7TXtXy1bfeWs96u8HbkW7cMiuqLU21n/ckSyOTkZ&#10;BYfYiSVvc8ObDwVju82ArNY1VC9ZvEzXYqOjYnv3bZuWErvgqx9ueWqp2mGsIDaKaljXvJiPIPic&#10;XKD+YOFDN546++ZJoQCqA0kCPGQItGWp5AhLY4cEsMGMviasZ3F5Rc19Dz6+79DBWQ/cO3JwXy/O&#10;I5jqajhjRTUhlE6LBMNhx8s6B8CIYzEgrOMT64di/EYb0ZP80qfp//UIMDn7zadiehTZK0ZaBDfv&#10;G3HgCCe9jZVuxetoWcW8eQs+/Xzx1GlTb7z2YrxVllE8A53iYGsd35wxiWxudc7iZcV+Z1x/0Ofl&#10;k9uGWYUzBK8i29KlSl6uNjdDzVv2/iMJTtuqtTv9YaW6ur53pwxExoZLKys/XrTs0ddWKI7M+Gg5&#10;PjY0e/qlW7Znv7j4UDgmkYtC7Cv63jkdqhM9o/xyeRdX4Yr3Hk2Mi2P12ODGt7N4EFYzAwYVziJQ&#10;gxvqxIoKoTUn2utFffvDypmPvRn2eK6Zcvbwft2TY72ZqSm/X2QoIIw8JoIAZVSONBpbnbg36F/v&#10;+qBPRAROIgKGRXZs58RsM3aoyG55nllIv75wxrgnJ3/3zr17i6vmzf12WO+slx6+uWWrTF2pDwse&#10;VRdtGnxNcOLDoouMMqwzw7JB2dclqzZdNuMDW1K6LDhCLHbVjvrYWtCnV5d2SGy87+ZzCoqa3pq/&#10;sj5k91dV9eromX3z+bzepHJu9Iyyzfli1a1Pf+nIaC2HGrQq/2WndO3fwfnVun2/FNUHpATOmymo&#10;Thsy46UGqWDD2g+f6N2xra74sDUUJLR0klhClRG5psoQUlibOCGNhKcxi2zSjc8u2e5D5Ywovila&#10;renRwtOhbWbHVkkpKamdO2Y5HLY2bdpEPpCh2agwwnRaElHZ7V+nqp5EFwJNlQic/ARwa0YCLGBz&#10;oH2IZocvC8nasnIkJwe+sI2btoVUfd3GPQW18s6ipiDv5TyJXGP1srdvHN8HtznzsWucM4TdpKah&#10;UAbr5oZvxLZlMIbYzg0NUxyiMGvOZ4++u9HVrlNYseErIqeoJdm9Wkmn9c5ISUtd8P3ezXkhV1Jr&#10;UZdjfIdXLn64Q3w0Hw7CudYk2l0bduacesVTUse+fux6Oa9ytKxjXPUVZ/cf3K/zS28tW76/3Odw&#10;uRJTVTlKLcq5ckzqu0/cpmohFC8TRQ+2jWyPyQfD2N6qKiuJq8O8rC4pa1q58cAP63dt3FvMRbXA&#10;CUdWvDiye9qgnlkubLN1ZcuWXcFAHTKn0Eo0Nj5u4oTTRw4bgo8VlHHeAS8ceqeQnJ381z99gr8U&#10;AebYYqaYEQmPuIWFny9dvmKtHT2aeN3pcMYnJHbv3Ckg62VN+s/b8nbk1pXX+iS1KTVKGNq37Zgh&#10;PYd0z0qOi4qJ9cL1BWvIgY7mrKMIs36YOx5mjE2qrKkfdv6tJa4uqjMRwRhKRX6mreaaCQNOH91r&#10;/jfr53+7L+xtJUQno4CFVr73ulEZbz02XZF9fK0iwyPmFKNW/7Jj1ORn3H1G+VHZTMC3hhryXHHe&#10;xC5R914/NiU19oE5C77Y2cgndhRCPlvpzrcfv+qSscMUnGPCwjRaFqODMdtpsiaa+p7de95+56N6&#10;n6fKp0sed0yCfWTf1i3TEwb17hwTjfK2XE5BcXFJlT8cHjSwd7zLtmP37tVrNs2b/1nfvn0ff+LB&#10;1LioMNJFIcmsDhwmA/8cOwA2/gy1paKPf6n7gz6M9Qgwhzw82sYusLmXOfNkGx2/4fhCuILI29Zu&#10;2DnjvpkoMT1x4oQhQwe0TE/dczi3srwGp4FDBnVzSChAreQXl2/ZtudwSd3WHTl+hcdBZKor1CEj&#10;9pbpN7qjY4I4PBQ0VDiTmP/c+PZGD82r7358wS8FfFpPRK5FNZXOuGb4Baf2XvnL9kffW3YkGG9P&#10;bqnodk10CTD0dn/32ozzbrriIpwg8kFZEfUQJlpdF7zr6flfbyjy26IUJSB6bZw7ShDcodr6GLl2&#10;8piecfFRL3+6Sknrgh8o+MqjfLnfvPNAf9RdU30IudB0m8aj1zrEDNYVGrAYDYFP8EI9ECd2xVPu&#10;fF2xJ4b9vn5ZrqVvzUhLS4RmHcguOOeiqdEx0cu/fs/jdrBunA5kMATQophj7WEAFsPxcPAYe/Vf&#10;k0epVaf17gea0UlMALcWSkUb9fTZRpA1zjRae4joBIya+jj6k2zfr9565hnXzZx55ez7bot81C++&#10;WXHtPa9pUa0bAuH+7dxL3ro3HV2BBaMWxj+8EL2Au9iwVhQb63RpGCuSHXmWdz71zptf7LRndg/D&#10;TmuqbB0VuurcId+v3LZmZ6GY1Eb3JPD+ajXQIId1t03tkyDff/3Zp58ymHVn0lEBFw4vlM+222H1&#10;VJWWH63xrVq7cduR0jUHqsv0ONWZpOBDNdTih3k8LllDtyZJRL/1hrI0sWbmTedcfs5oSEtYa2T+&#10;MnjNmOkUaW3efC6JsrXYiKJ/ioQkKii7KF5006yFK7K5uFS73eWqOfTNG3cNGzoY+fd2h3SkvGLY&#10;gItuu/Xye6ZfxWpSGhzY+UCknxV+Lv6k29lem+TsJL5faOpWJ4BoqcgNzHxZTHZYIAXPOY2ar9rh&#10;3JKx468fPrLfh28/qiGFUREQ4jXn0+/ueXZh2JYA93e4bM+C12dcNP5UWQlpUCloxrFPHDFDjPgO&#10;dooAdUSSOSeiFG1MZV3dfS988t7i3e52/cI4GZDC7KZXkbDp4ySn2xONNnGyP9wrsWpUR1eXDlnj&#10;RgxqkZ4MgVDlkNGlIKwoEjuDRAxIFC+Wlpa++dHXG4/U7y7RmtTYkGSHGuvI6RQRPAInHXaUaNWE&#10;DAI4/1XeV6+U504Y1OKxOy7p3j6L43AywNx4kWkzi8kI12B/ZgFuOLZkeo/5V1TXrtmefbQoPyE1&#10;bfTAnhlJ8XIogEwFVWoU+YRxE+6tLivcvuHjsBL+9KMFkydf6HS7EViM1law7CIhKixXi52qsmq6&#10;OO/47aVBlprVbxSan/UJRIK/jtci1KA1uIld23fty8vPO+/ss5b/snPsKdfMeeu+G68+X5bDAhob&#10;SfWIFNubU7Fm7Q4lJA8a3K1ru0yPC00yYYDY4Qc/XouHVcKAHBgCwU4T4DdjXjjts29Xz37lq4OV&#10;bmdm66Do5wUogk0T4MiSED/LQrsUxMIqDphNalOy1DS4tXdYt8xrL7sA5axxrqDrMq/hMAFlhAz9&#10;Kauqn3TdIzvzglxmF86J4DSfS6lrn+TyV5bJwXBd2FYbcHJo7OR1ssxMTEJHoyhVKS9M1KtumzJu&#10;6qWnx8V4mcmI/ukq+/7YBBvZoZg1ygux8A1WrQ2/oNSGH/H4Kxiq4xF+ItnxyUacdqevoWznho+3&#10;ZR8ZddqU/t17zn7whlEDezaFfdu3ZSuq7k2KHdCxrYJ8eqO3ceR1/FuRnFn/ZqEZWp9AKBzcuH1/&#10;WNVjEmIGsFr++ktvLHzs1SXduqR/99ET6/bkjDv12meeueOuaRew1rrIlLTDkmqOMjv26QJG9R07&#10;2079xuRggacIn4ePjOkDM3d25xbOfvmzJatzhcROgjdW5gO85HNgTIMa8tfzWjAxxmnj5JiUeFnR&#10;yhvCjbZkZIdzTWVc/q4Z08Y/Mv1KiAFSDHiZ+djhj0POk3fa/S++9WW2t+vAAGxHVEoL+NrHc4PS&#10;nAnRjq6tklxJSZUVtfsKy1duzs6u4vWYRD4qFgabHbIV9oUqirOixYuGt7vk7JGdu3bAicCxjxTZ&#10;dON/ilHBEUrG/ogID8TPLVu+fvPGbSOHDx53KtLaUdWDu23Wu58sXDuob/Q3H78y/dl5cz7f55Ci&#10;Yxz1s26fuOSH9WvXFtod0SGt6q4L+z501zTYaLDOEKQi/uqoY3+1/rVCMyQCViZQXFpxzZ1vbDhQ&#10;yjlhsfife+jKsqKSR19d6mozyF+we8uie9B8ctyE22Kj0h6fNfn804fjs/gCwbc/WVpSXn3FhRO7&#10;tk5X0X6JRaHBn4VoWVg1LPjhD8V4amoqN+/Y88aiNZsPN5QFvfaUFmHUqhAUCQpRHbBrjQNa28cO&#10;7NQyxhEXG11+tHR7bnmV4l6f3VijSCiEpggOp9Lk2/X9j+/ff+qIgSgTC+sMeZowK2EM2lZv2XPV&#10;7Y+XB6OD9mRbdJLD5Q4EGlUlgERStxbqkOw6tXfGiB6tW6TGHS2tf+LDH34pkLmk1iirxqshByLG&#10;Ajgo9aGvXtcs7+iBrccO6JyeHNemZYooIRCXvY4lm0f2zjyCTzr2v7hETXBI+rTz+/Zq3+qbdfuW&#10;LD/gkGu/+/jh1Dj3yOufKXW2cWPDG5LD/hDniLK5PA4+0HRkx5ldXN8seNmIToM3DWYpysXxKnOw&#10;qThpbW7uYuXrheZGBCxAwAjC/+08WJQW9jd7DuYMm/SgntpNS0gPwrPeWMmpQW9MbBDZS3U1Z3fh&#10;vnjtnhmPvf3M+9s8mc6nrx/btXWrGa98uelIA1dccNvN4156cNqffDglGAhk5xRmF1T8sHb3xgNF&#10;h8vqFXeqLTqRs0cxcwdJUf5qZ33BlDP7TJkwwiFquw8Xrd54cP2Bikq/1KTizMDpcLsw5VBdIx9q&#10;tPvLTh/UYu6zd0bHRguoea1pOHNlJxfYPaJIbGFh0YYdBwtK6r/dW7H2SI0Q64b5hiK0aAnFBRWt&#10;oc4WbshMtY/s2bJn6/jckuqv1h4+qsYojlgOxiDLAYAdyWuIOamr9whKtF1pG89369m2VYytXavk&#10;zu1ah+FVFJhco25tk6zNfPmj9UW6FpWm1pbhzISTohMddbMu6XvxmSPHXP/E7rpYPj5V1NjBK5K7&#10;EINmR6OEqvxbpwx9ctoF4BVUm2BFSoJd4N3G+Qv7GGSbWeA2oSmcHARYqjXbOkXc9Ox3I16CVeUv&#10;qaq+/O6XfskPiQktYDIgPgP/DOc8osTk/B0PXDr4jusvumbWe99vL5VVFdZQ2BblsmttoxtnXHF6&#10;16x0XguzDm24bY2jvOWbDwSD2rZ9OYUVjdlHG3xCjMJF8d4U3uXSeOR1osxFQK4rSI1p6pHuGta3&#10;h5dzrt5RtPFQeXmTIkUlCO4Y1cY2k9AxXgnEqY1Xj+sbZxP7d205eEAXt8Mlc6i7jVMFI2EBqijo&#10;OJlFtpIbI555/eN3luw/KrTWXfD/B4wmnmhrYGNbZPTwDChcQxDyOKhDdKskKd4rbj9QXNQUc7TB&#10;zrmi0GGPt7ODA8i+oChaIMCxXz7eqSDSl9mbaCvKfF6orMbb4uN8Mgw7Gxcot0XHaorY0Vm297NZ&#10;L73y+h2v/cL1HG9sTbEvNWpv6IoTfrnaytP6tjyzT4vzJp0a63SEVD/6lCIPwWi/bATGHMuYODku&#10;KJolEfifEcANzwI5jdZI7MaETRBx1ew/UrD4p62Lft51qE7XPUkh3sG6uRlbLNxeem2t/fDa/Ste&#10;KqprnHjTXDWlo7+pmuNjObsa5/QjWMIfgCMfhwDMDGGSxgt+NGMSnZzHy9mdnMOB0v/sRFMJsOxP&#10;H/qRV3VKUIZ1TEHG+L6cuk0lkLwqLjaec8cLiKNgdz/CIyKBaSykIV4tHNiCv+HiM84aOdDY9mGn&#10;h++E+kMQ0eZ9ICZsq6hvPPPy+7aWcI6MLiqP7KcgJ8IGZHInCTa0c9KCjTxqbCMJgXMEA7JNCSXb&#10;QsM6RWXGCQ63c++h+vyq0J6iUs0ZxWGPKeEDuJnTDKXNWCyextXWIxXeYIdnAva6/hYJ3owY27A+&#10;rT79al2JkAHVGpXFz7x6ZEFB6YNvf39UT3AmtwgLyKOCACKJ3qf5Gri6Wq70YL8s9+xZN5566ijW&#10;niAShSawMGOOSdvxQ+H/2ZVCP5gIWJ8A9pEw0NihHguPxaZJqqtveP31t1+b/02F0ppLyuBj4nR3&#10;rGh3w7EjwQIKNwaOHhreKeHha8Yfqah84J3lFXKqW6m8evegR2oAAFb1SURBVFIPWXX+smZ/ZVCr&#10;9aMeEBqDsI4gzLaIRsF9/ASFFcphuUwqjBtOZnkC0Q69W5q7U4anTVZKWU3oYLW6YX9FveYWPLE6&#10;CmqrQa2uGvInOVy4xRHKYORz4nsIsKn0hmqteO8DV53y2IyrWUo8C4ZD1WtW9to4cGTvsx0+WtHv&#10;zJuVNkP9nAvBZRq0h1XIgCxJal1jvN40sGuLnIrGg2VN3pgoBZXTJDeSErTa6gTeN6xDfJdMpWe3&#10;9k5P3Ko1OzjdXVIb3nuoRIU3kR36hoRw48AuWbFeB05pkW/ftk1Gn3aZ3Tu1S0yJnfve/LSOnT/5&#10;evuHa/I5Icor1D5y2eBThnR5bv6yT1blCLHtlLBmC1e1b+E6dWD7aEEeMqifF5G1Lm5Q797NF42R&#10;AM8eNcyYJDmz/q1EM/zfE4jkXhpyxqLf8WfkF65btyk6Nn774cqygqLsisY1Ow6XoAt5TLwQbIyW&#10;q2dec/rgHu1e+GT5pyvyOLu3dbz26E1nZMXZ0H1u+CnDdx3MLyqtW7Vpb7ipSbKLjUF50/68ECIg&#10;9Fic9MHJLvGhwf06SFpgRP8uSbGuQ9nZ+0oathyu3ZgX1KMSuRgXUr8diJRvkF1NpZec3vVgXuWm&#10;w5V6bKpsc7LSYqyuNcQrHiabXrRnYnfP4vdmI9ETQa+sPUDY2BIjiIwpDmo3NvrPuX7WmrywI7W9&#10;LLlgv6EsGtKptOqCju6Gd5+8rk2sw+6KeXPR8plzlgqt+wvORJhE2AZqghxqrLHlrvvgyZsuueiM&#10;YwulNDQ0IHIESQPwlkFt4uNZJMcfXi/O/WLGY/P6Dez58G3nVpeVPzX/550VPNfUMLBr/CNTJ9bV&#10;Nz77yqfdune/6bLTM1OiyyrrD+RW1al+XQlj79tUU9sqK+3UYX0T4mLxbdk2NmIuN3s42WbV+CtT&#10;duPpwIzl4yG+7B/+VPyMMD9Sxv/9TUczOCGB3/nwjRoXRtCr8QsDjle9MK7h4w/44+k0LCwWdVk5&#10;Hm5vdsscOZL7w4r1Yd3ljIqBfeOVHF4P361Hlk3kt+3LffHNj1ukJ9183cWbdh99/L0V1ZWVGSkx&#10;j9004bSR3T9ZvPmJN76Kiwp+9vq9fbt2/cNcaxuaUNnHKBmmom2SJApR7rjIexQ5dPU9T334bTXf&#10;saPDgVvUxmNbixPKxiKPXrTo9Xv7t0lv9AXnfrXuoTeXOzJ7+kV0PMH88X1U0V8j52558paJ9950&#10;KfZ5hoNOQqAGC9lnARSQHIiOIOaUVN3xyJytByqrZafo9qrwbOmNvTNd99144bIfty1dtq5VWuyz&#10;D10DWbnvuUU59S4xvoVgt8sNZVz1kbcevOT6i8b7ZD92fwiegIOQb65by4xMuB2xG0Q5SXwk/Lek&#10;vPLTL9d+s/rgxoJKKaUNDnq5quxHrxp140XjdueUXvnw/IIaBy8ot5za9parTvUmx78695sVqw/v&#10;3J5t87j6905NcAoKK/LBVVaX11aXt2/XcuYDN/Xo1N5YRpwSG/U8WNCvsZA84vBg7OIHs3i75gVm&#10;QXxGQ6tjvtDfrETzxWAcLZOtR4JiKQLNcfWG3zvywr0lsGM2tjuBX4dd1IbHqfnRbfiVI6/jcsYe&#10;8EjM5jj3Bx/98O6HC9CYKLNlG7sYCwsGXqgj+XXbC4ocyTEj+nW57qyhXVslf/D5qvU5Db9sLUWu&#10;4ZVntnls+iVHiuvvfXbRxhy/Mz1TDgZig0dHdYm/8sIxowd08nhiscFEvKrNaTfK7fwmzjSyF8Tk&#10;BbGqtuHMKY9uLfPzSZmaK0Fv9HHVhecMSrn3pgm/rNv38ofLPU5l6rUT12/b+/W6w5w7BSFsXFhV&#10;ZX9GlH7VmX0fuGUKPiyyPlHDjLn14DuDqsFWAwVNlmHe2BwO/LR9RwoOZxdVVFagIlpxcZnqiF26&#10;Zt/+WolP76w3FKaEjlw9ssvk88+a98WKHw8UlDU0DWqfdt24IRMmnBJUFcTIQTMQehbJCWB5DAgm&#10;YbAR9xoMhdSVq7b/vK14wer9ZSoyQ1NEbzwn1CNcRAjZ+PqyTG/NzKkT2rdsdfezH24p8qv1jjbt&#10;42VHQ3720SRX8hXje95w+fA26enHry/sMnfvz5/1yJwV6zbfd+81D9x8Jas0wkV8gkYOA5sEng94&#10;o6353DOypseysIw0rN896479G7yGpGWWupNpMsc1ykgGP359RoqfGoEDxpXf/Ig2nuaRZ3OzCB67&#10;tll3yIqK2ptunr3il5233H315ZefnZUYezy7MqQENuzOe+rdJT/tKNLsSXFx6fW1dVqwvEey/uz0&#10;i3r27vzQa5++t2wH50p3xibJCODnIVuaWlXukBu7p9ouGNvjlMHtenZujeLZOuIecArI/NrMg85U&#10;gZ2UsilhL1Xb2PTm3M9/WHc4t6yia6fWE0b36tWl5d33PrelzC5m9hZQHK2+uGvL2EG9srqmxQqy&#10;Gut0JWakdO/dKT0mRlHQSwX7TpxqMocaivSEUBAXXjDmSUdBf0RFQOJgxtg9y9avvX/2q86o9jVq&#10;Sm6lysVEoRQQZw/K5WWJwfKnbjzryovHi4INxmR9kz8LmVM4xgjJiKbg/qT4t3ElojGyPP3uN95c&#10;eEho31VviaIiQS7gQSguniVoJIX8ATHQpBxYf/7Q1CcfmObnbGdPn5evpvIOXmo8ekYn9+K3HsQy&#10;qJoPZUNY1hSCzFjmE3u9P/+rW257YNXqzwb06IIzCxiEeCYgno6dsKChKHbTCrK1kDmK347XmcPT&#10;iUX8oUo4e5jhCJW9IhYZy+WiCpKkH1YigEuZOYjZvpJ57iOlrY10QhanhAZDOAdrViTshoza1qj8&#10;jEgmfJH11oWmoAgPezu2TyJ/58xX0BxyzfIP22VlGB8zjPgyPPWRXI0YBhQK27U/Z+JtL5R4uqpC&#10;Bl9++KK+6rynblyzYevku96q4ltIbVvjwFHSXdj8Ib9SxcZLd4ohPlSQ7dVy5jx6xeWTzvpzegiC&#10;DxvahhwjSQmrNaVHk1thH+rKO1rx7FuL3/pmv5bRCUIkajbZ15joCmc6/UKgPNmrfT7veRc6EyuN&#10;bEcpOjQ0WmdR+CCiIUHUBuuMWSqIQ+NUFDByOT0b9hw58/pngt5E1RMXlnBM6YHx5lEbwyXZXeP1&#10;52dNO2VQjyZddmpBCRYrC5RttmL8waZgMHyktLIwv5hzOFngRORwlW2c0Qkh3Kt7h6wWSZv3HL7t&#10;6U/3VLpUb4wmBDklBtayYPNzsl8pKTujW8odV43q37Pj+n35U+59PxTfTuZsYfSUkhu6xjc9dd3p&#10;408fqmiIBvEixm/5ihXRMc6h/Xo77O5rr75j/Y7da9d8He1xaHLIhhBfbKPZZhL2FxqMQm1tNtGB&#10;w9WK8kp0R0byZ5TXkZQELTYWUwFfVRJZXwPW3oUdXFvpYqa5/N0JwCUEh43xzMWOh6UTcjYWCtZ8&#10;mRYWl7DaPTyPahEp8bEIb0BytgALg73DqI+IG5G1+OAdNtvKVesnnHftgiVzJ44cuHnH9sqC0rQW&#10;GX369QyjsqLIBUK+Z974/q0vD9R4RU0Me+wpQkOwa1rgo1du4XwN327c8/zclQX1UVJaC0VoYlmL&#10;qDSGKDOlsaVQM2lQqzuum5QS49m8+0BRWR3nQHlDJgKYmhHhqvKq2qd7pziH4E2Gfv0aKoobklfD&#10;khF4//Scz56cv8Efm6rjdBXt5+SgqKhoGBCqbjytk7b0vfscghgOB2AB8TaWGM/sFJX1P2d3L3Mf&#10;qmG2/5TsP23ZdeU9b5Y5urgQGKfL2I3CCrLrIX/O1itP6/7awzeg92cIeUocjwxTfKP6+srNO/P3&#10;H23Yuzdvb0F5dVVjtSbWNoQQwsv28szeNc5sWUunYHKsmBrFjR7We0dO6eYDdSHdhu2wgIAUwcU1&#10;+qMbDj96w5hpU85AXIgcCnYfOy1X6se5bVmxFf07pP/4wz5fefF153Z7+ZlZOJMNhJVbH3/r/c/W&#10;xsYmds70fPjaPbKm9e19xsJPXz/z1MFI72K1LiNPJbjS8CBDm2Sd37Xn8J33PqIpSuf2WRD38tKy&#10;zBbJcfHx4047dWRzGAtWPZKbhasAe3LjHjoWPX18U3pM6P4geL/dtP76T8d2Bc3f67d3pZGn9UfV&#10;PPb+SFF2Cg22iIz9Yfl+XWtWWSFybGRYTpG4od++O7KgJ1j+E30yw/Vx/JowDrHY92SXgc4xtzeL&#10;6sQtbiQ+B4Lhr5Z8s2bNhqrqJoRfRUXHQuU2bN4xadLpj86aHtlrwBAzfg7UMNKrl6VTT73urvwj&#10;+T/+/MUHy366aeZ8mU9HXtF7z1x20ZjBghA+WtFw+sSZNYo3Kp3vMaj1tysL3O42FQV7brq462v3&#10;3YhvUVZaPuvlT99ZeUBs1V3VbWhKrvmaEPSeHCefNbxbTaV/1/a88oDQEAqx9EXcUiw4N+K8QcE0&#10;f4skL8yjzm1btE2NH9yvU3p6XN9uHe3YtMJCwe7LptsEx94DORfc+szBUKw9tQ2EG3tIeLLwqYWj&#10;+8Z1jXrvpfsT3W4OJh7LoGKeLT6kyyiDhrUIwrukhd2CSwlxPc+5eX84TkxoC3MFFY4QBSdyctOR&#10;7Ted3+eF+6+329HGCQ1R7C5JDPibnnt70bzlB3Mb0ZEJS+DkvDGIMmPSJcH6M3SAoWcxeogcw5/g&#10;W4OdxAWaHHZNaCh9+PZzcg4cfvuLta6kzHB56VuzLr3m/DGs2hInzl+86obHlnBZXXFm2sfdtGnJ&#10;E4UFxQoXbtOqDbq548DlSEFx9zHXhjKHIHJPKN/57fszRw0b2HvgxB5d2i2Y9wK69BltCyJrb1wO&#10;vHDkSMmoUy8dferQh2bf0jYTRplQXVWfcyh33catXy77yRtvv/LyyRdNGG+cWhslN38jJQhbQf0R&#10;dsiBcpW4mhAKY/RCZXGCkSMldmAcCbNmu2YmgTALsc1lZh4rX2Jj56h/7MIHNx/P2RUZzZwRXWwU&#10;GEYtJeZ4RJ4Ga4QD85sUzQJ6hpgmlNtDjjI6R2KFURXCB3ewKNgV1AzE1oI1MTuxMR+GkaQqcIyw&#10;rGvDdGBulT9PLsaBI6vYAK8IKyuBLSSuAffvCeArYo3f99zL7676aW279LQzzhjVuVPHHr06IQwf&#10;grrsp80XXXrTLTdOeWr27Rwi4dml6DRuR/ivQ5LkLqyq793/vKlXTnjioduuuWPm+98cFNsOV4uO&#10;jO3t/vHDJxVFRkWz+qZAdUVJfGx8dtHRkZc9LWWhZ26wg5i37NW7Mlq1jNgKF908a9HmRt7RwhPK&#10;fuX+87/fkL1oc61mi+UQ0Op2caIbt4ukhtje7Fc9NyaiIG4f4uznAg3YBMfrWucU8Z6pZ0wcN4z9&#10;Gwwx3DQ2BzKiLrr1uV3VDqlleygUgm/tYaRdSr7DB+69ZuRT0y9VwwHRDkcSJNMmPjj7YSNMS8H7&#10;DMG3P/zcvCVbS6T01kzH0aATpYq0YKBox72XD3tqxvWSJCnop6LhdNe2asP2yXe8+PGaQl90luBN&#10;sEXF6S43bF+2TEyFjQUxTNxImTbcmYZ/irntJCfUkAvWVFwzaeiMyydkJjj2rl316L2XXX/+OPRX&#10;0dUgL7o++nLF6v21YnwULwcTdfWaS0bHx8XEx8bgG7BSmYov2uN2O6RARU6/9vEfvnDn8L7dcZZa&#10;4w/N//DL004bjQbsyLdq9goyTwB64OnFZRXvz/34p1ULU2MRMsKXVheFw8EuXToNHtz3oovPOZyf&#10;d9/MFwqKA0OG9lq3effeA4WH8koO5pccyCkqKD4al5wc7XCx/gX4gEqYRbAYT77mB6lRShOXKkLs&#10;wuyxiWcAfjjb3Us2VHvicQiSU1iyd8/B/OLqguLyvILS3MKiopLC2DiUD+Ycdhsy6Vn5dFRBYY28&#10;jAwKDtYvvKhknVlAzSI2Ouwa+K9xYQtQHBhK8EB5ccOK6DLkDxZU1G/blZ1TWplbfLSw8Ghx4dGC&#10;/EKX2xnt9dhYsXisKNJv2C0A19Rv7K8/fjp0woXXx+bAcRosGulgQc36zXv25xUeyC04mFNyKLtI&#10;Renq6trxk6Zu3b334Zm3P3jvjd17dE5LTz50eE9iIkK3XB3aIvhcWfzFlzdNvRJbR/w4qAlzqqkh&#10;9K8UJOec9xb+tGb3nNceSo7xjBjQ0+sV5MbSllHhx+66okVqPOaJtzsdtri4eKfLdfhw/oIftuoJ&#10;GbzLWXVgx2VnDErPSJOh4oJwyuA+P3/3ddtE4eNnbxg7rO9bH39f4HML3jiUTxThjGdnrbjvsAXE&#10;LcusmeO/2HQE6I1T8sTil+qKKayXF3695sjhnEH9usV44I9jrr/klLixI3pt2bKhsKzJ5kmFbOFG&#10;VtAhKir2wPYt/bq2atOqBT4VszuwLiFWUQOOv6AhOlF7svOHXXh/IHOA4nShpV1I9PKCQy/cOWVo&#10;8ofPz4DMBzRJE23ozbl9285Tr7i/IX2UFNtSQIltLaSITkT+Gq7KP74ixyqRFCejgybrA2BTA3JD&#10;VQ9v/c8fPRYVHVNW35AQEw1jUEAtSA2nseK0WW9+tLZaSE9DDFo30bdh6WykScGuQytlVv6I86HP&#10;MYd00V/tHe2jxcvveW1FZX3D+cNbffriDB3d1w1DTxNQ1pYlpRYUl51x5tT0Fq26d2mp68GNG9fe&#10;Nf2GCy84Ww2HRNaknXv2nYUPPbqwR692qlLlYnmgzPWGukXlZRUOu96rZ+d2Wak33nBpfHQ8IqqN&#10;gpqRNnqGScaeHka3UBhsuIKMvQA8st+t2rzo+/X788rym+xVtarDLobqKoRQjVPHuYySktkKHUdH&#10;Dug8anDPUwb3TEtKYk82DdOWZBFuTXg+aLdpCTlDrJHhgMAVHsZjShDQ1kfYsefQms17vluzMz+3&#10;2KeJVRU1usMWgqkQlcTZYrhQY+skbWC3tqcN7DKsf9dWmbj3cH0YDSJZxYnfWXORwAt2pxhnf+u2&#10;7fzoo8VF1U27th1KTU32unBdBUK4GOGq51z1jUpVedHKn97u3iodAQPsJFNwXXftzRVl/jbtusu6&#10;44eVq0YMbz/39SdCrBKjURMWhwMa07K8iuoRFz1Qqcb2yeDmP3ljuyzMikU2GQdk8D/5cBSIGxSe&#10;ZjydUdNhxfotZ940h283WNZke8HOD2dfft5ZI5QwTtvY1VnbEHC5PLBvXn7ns7teWSm27YMGIgiU&#10;xUeReScETGT9xGE9naAmLTTIpqCsmaIIrDS/S3MGDu0Z1Un45qOH3KiXIaPAfpNNch0oKj19ylOV&#10;Qns1LjEsBbAK6NerlOaMbOv46cPHRVatI8SOSXGqh2K5PNIXdHtjY2j8lTM31ji4xLYQHZuGT2UL&#10;11b0TQn/+PYDcV47pwUUIQptWlw8v3fP3usfeGlTmYeLzrJHubA1UwU7RBK75BPLGfOcIZ2ChbnB&#10;4sBNL/GqS1Ab961Y+vzUiWeyyFvWO5hJAtDzB3Lzh597V6DlKD/axPsbetuDaz9/0AGPoI4kTSfj&#10;xWEjjBwsB8u+QP46LxzILxly8f31CYOwx+SKt7396JVXTRythEOoT85SpGCCappkc+YV187/cHEw&#10;EI6Nc5152tBunRGqhgcIc/xjPY+UVZ05+aGa2upVP8zpkpwYORXHOhSW1pQUFi388rvPl62xuV1P&#10;PDz9gtOGGkF7mJKC84VjnxofU0ZBdMEeg0tk7hffv/nZit0lWPkoLiZJEr0OSFddbt9Mx4yp56bE&#10;4GkhHDxStHL1ps9X7FU5V2aS647rxl93wRheDSA5NoyMC8nt4tnxLb3+5wRk+MhZSHoIJpokuItq&#10;G59+9aOF326u9Ctpse4rzx09ZkCXOKywyK3cnffs+z9W2durzmhNqecaa4RQfaZH7tM65oFbL+3b&#10;tQOqp7Ka+MfrI8LcR9UsI3ZBstlrff7Hnn/nnbeWjBo9eNJZQ7p1yurcqS3qyUDjAoKC5MFn5n91&#10;7x3PPPr47Q9OPQ9hWLgX8NTEtkANa/PmLio6WocA0qz2GZdddKbDKHKK9ETDIsQG0YYSZlfc8+Ki&#10;1cViyw5qcfY5faIXv/WwjHr6rPQ+3Gthje1vRYeu4raBSsKz/cOGHeNvflPK6s8iR8sKx7RzfTdv&#10;Fu5VWBW8iIzrZv/JBdc/tnh7QM/Mgs1jVwPYiIdEN9wtIteoswrSeNtvPctsPSFnqNqKBzf2IeGQ&#10;zFXVev2VF53S5uVHprqdDlY/kvextHMu/se1Oy++9Q0lo6vP6cIMEfnlwoj8XbOuP2XmDRerrKsc&#10;Jz488yFFgFNAtPG2zduzH/9gpdiqIwusZXWKEB1bb6/Yt/DlO9tmpLBDXtxXzI8GfwGXkpp67eSz&#10;OybqmbHa9sPFijPKsIOY0+jElx2zYuBAM1yimGUkQxVlJBsqLxzXF8U2mJTjFwjCSuWQl1k37/NV&#10;obg2rGyvJDbk5nRv5erSqS1KgLADFHbSDNMI07SH2WmNBn2b9fx7G3Ia7EpTl2QB9dnmvz/PZeeG&#10;DOqPYwxWNAQyyarpqolx3lOG9x97yoDhg/ukJici0QtrjNQJPLswH9j3i5ZtKS8ru/HKsxK8HmPf&#10;zJ6hsVH2zBZpp48ddvVVF1TV1Nx1230tUuIH9O8lo9kCKx8Z+dSRmpv4Lu4DRwqvuveF5xduLuHS&#10;+EQUOI/j7A4nfCIVhwa3s/3w9oNdWmdkJEenJ8X36Njq7HFDvvplf7GeXCXFff3T5i3bNo0fNcjt&#10;imLZ9zychJRV/z+XsubVxf0HV4vd5vlh3Y4Lpz69fF9jKLlttF1b/OK0qyad0jozJS3Fk5ocM7h7&#10;5wH92y7+ZIHodOoON4/aVrEZtVzUweK6Tz//Cm7zYf16Gd7V5hespmOHP1xZReV5V971/fL1Cz54&#10;9qE7Lu/drUNGajL2nYb7FZLANGfzzv0/LPtpzCl9hvfvZfQMxx5CQKsRu802YEDPMacOxOXdv2cn&#10;ljfJNElHeBLK7iOsCh6P8y65ccu2Q726tVRCtY2KF7viPu2T2rVpIyPmwfBvsRI7cH2jVASLM+dh&#10;sj3+4nt7yng9Ko21+vb7OiV7Jk8cwvzyAjYh2L/ICAfAvJb+vHdvCeo9ImEziJNIlKhV0ZeSGRJs&#10;V37CPQYUAT8AIWNiY337mNDN49vOuvWsm684x47NKitdCHsBmxMn5tSuVWpToHz56vXOxJYQbygA&#10;+1iCVFuUM/nskbhH2H2H/Smr1Kirfn/ghfe+0qKTWK8ntmTY9HGhkqJbJo/u16k121dBctmnhdjY&#10;qmvqvlm57oU3Pin1cbsLy7H9xP6cVc8+llN0oqvPKDcOwxOfjx02hxDxj2gvIx7CeCogCA+aw3or&#10;MFMc+26mUyzSV9Uc9oA7fskPW2TkwLM+L5BU9mJODMP1zsLPeK6i+KinrvDlacM3zLt73YLHv5r/&#10;wpcLF116+Q0bt+zEwbRgc4o2JwzX5gYEx6a4Z3v26p83sPhaScQu99EXPtz0/ZqbrprUNiX5l417&#10;Hnn649nPfPLt6g2YC8oeBZXKWJfw3IM3n3vaWc8++1l1vR+uRTwP2AaTuW9DmozwEWFXdt45Nz+3&#10;bE+TPas3H5OEk3F0UIbbghn9inz3TZOddoemNODsOXLOFFDkxpAPzk9clLaMDt9uqzrnpqfzy+vx&#10;wEQHUzLNLCFmLMiLlctyOjyfL9805e53SvR0V1pHWXeHdMeuQ7nsgoS3R5UCqoRCycM6t5s8cXiw&#10;4qikBhH2oCl+TbSLCVlySs/73vjhrmfnNoQQ6c0a5RqFmplLDfGPNpvt+59Wrlu26vUXZ40f1V/X&#10;G3W1AW9rCsqvz1v66DNfPPPS1yV1jRdMOHXQoN5vvvBmU5MfXcThu8POZtHixT4fqmD/+oJQiE4R&#10;pRYF0Vle4/t88Q+njD2vdUr8jh/fWj3vgV/enH5Bn7iGgsN1jU24k5iv3rjUII3YzbJKEZoCgyqv&#10;sPTnLQW2OHhXfCx/G14iGb4pfNoQFAGqZxyYsSQciUVwwjDASCevOo3TN78RwQ43zq/azZwzx+aI&#10;H4qRClxsoqOhUc6tbNp1oPCltz/aufeQUb4QGy1BC0MvwjKn3HLleQPbxoeri5H4idtNge/fm7wr&#10;r37+0uWS3QXXs/jAAw+BtSTat+4tmPnKYmdW+xCjii2RJDZWt4tT33/xdpeo4i5lvUtsUl5x0b1P&#10;v//Q29++/fXWb3dV/ri7Oq/JzXliIq33sH0/4ZVndJxib8C3NeQMZwxw2KGImk0pzz93dNeundrC&#10;+4k7l4VIQKV4ob7J9+myDQEpDudIbN7OmKPZ+86fOCghKhouDAaenTWz1FmgYcc8gvD2O+8N79fh&#10;4ftvZZE4HJ/VMmPypZccOJz39NMvL/95w+HDuSpnx9Hk0Zr68rqG0trGb35cv/i7Dbfd83T7thmd&#10;u3T4ad32S666b+vmXW+/ft+t10zaujd7woXTt+fU7T9SMfejr9Aufmi/PnDosgQqAX2Os16ft6xN&#10;p8yeXdrgUBInJkZACIqvOfOLy06/7MEiNc6W0iaERw+sP1Z8CcqMqBdO81W3Q7PRAT1weoPteVDj&#10;Dx44+OADj6/csNPjEAd0SSnKOWJ3OHK378jLP3TxOeNYQTv2WCZN+19rGi4pRDIJdiRZn37JnT4R&#10;UV3YQfkyEG5QWbps8ZLEaEev7p1xoI/HLCwKfyj45OuflYqJIZsXbha4OnB34F9Qz8HljV29YkPl&#10;0cMTxo7AJhG7OpTLYk90tPZRledem5uQ6H5y1h24XxSEFtidG7fuv/jaWQt/2ptT0Lh02U979m64&#10;5pKJF5w9tra68vGnXq5u8LliYpJSkm6889FPlq6srfNX1vtgOZRV1lVW19XU1H27Yv3sp195Zc78&#10;PTv3zbjn9tunX+P14pxUj4vynjmi68dz3xk5YmjPbp1YHBML2mfmglE5CMoVgK9+5vPzf9rjE1LT&#10;UAqDhVrU1Q5s65l0xlDMW8fxIS8qsKF4tJG0fblk5d6jtVJsPEp5SdhiCtB2P9tBaYapdSx31Iia&#10;Y9dzJK4FB3RQB8XmaODcO3Mbvl2f8+PW3M9+2PL1j2t89TWI3pAkIaz74KeKdsVkJicuXPKDGB+H&#10;QFRdd6AADw4cqooOXH7B6bCGwAs3J44RHc++/cXMdzZwmW1DqOrKIXtdUop2vHL/hGnnna6F/HAP&#10;2pwx85eueeD5ucVKFJfYiYc1CHViHU2gYbA/kCuPTwe9/jNFg0lstDmASct2Z+gFKnP+QJfo+h/e&#10;vC0uLhp2GXNwwXxljwcIqnj7I+++9MV2e6fu4bCHPX3q9pzVxfblS7PZs8i4xQ0FYQWbEPshSo5r&#10;p91026239OiCzXIkmI5tE/FQaPTLCxZ8/sX3P+8vbKrwwU/m0QVk19t0PMrwbdy2fu1sDSW5vobw&#10;+DGDn5x5Q0JcXGO9f+TpU5zxMV99+sqeI3ljhp13x01TH3t0OoxbPERhHFbWN7bvPemMsf0WvvMM&#10;esMzuxSzdvANwcC5181ecYTzpGUh3gbmOkKzIy1RmWkL67ixvKunauX7j+DcQ5chadzmrTvr6xpc&#10;XrfN6+7Vq9u8hd/mHMxHwPQpI/pPPHUobFV8tD/4jP/Xd/bf8+fDg4/af/Y6X+jNDxdXltdBes6e&#10;cErXDln7dmeHEXsU9p86rL/TCXsFV7Hjy9XrL57xlpDRJ6Q7jSRKGBs4AUOqiYaTPpyDBXK3PXbb&#10;xBnXXgijXtCajPSkmJIaX9eep0yaOHLe688hggCHb6Lo3pd99OwL7nKn2n/5/t3duw9OGHv97bdf&#10;NfvBqViG71dvfPipl/OPVmZkda3T447kViG4ilXEhvDgntWCTj2UGacO7tX2qisvHtSnG26JMB6Q&#10;bDvB/ChoJfn8i69ER0dfd82ViA4xztCNvE+8QYX/1731UO5plz/RmNhXdrp51e9BG8p9G9d/PGtQ&#10;/07YW+D24iXEK7FdFkyTZSs3X3LPO0pWd4XzSizUBBmbKMkjCchlNMy5yHUT0bLmhFNNtcGBjzJk&#10;2N2y9ADmRmLHGjBZfRXc0X3nDuvwwaszvLDSwnWC7tIcrnNufPSbg3V8XGtNd0MqnaHK5FDO56/f&#10;26djGx5do3jslgTb2Mtm/Zxn1xJTNaQ8YWva6GtvL1n39TNwaCNPHXEEby749o7nlofjUqQYJ5yP&#10;xr5TYhLFfGJsxxexV//o6/vNlW88o1jiu4CUJU1zqr5wVdGkAckLXr47jIRN1JWNhHqxZ5vtwJ7d&#10;QcU28faXy12tBEcaPGiarUE/vHnmhUMemTEV9hnzhsH7yfZxeKqwDWhufl7rrNZGJkdE+uGkZ48b&#10;7KsjEltYXrpua/Yv63fzOHBBsAqEGxoU9rdsmdI9K71Pnx5pCbF4rOIU5mipv23fs8++dNxnz93v&#10;9zdsWr8ZTzDmt8X3Fpnl/PIbn9w5a97SL54aP6KHFvSJkhd71fKGxguvf3xDvq616IBnF4syY72U&#10;jT16hA/nwCFIuHDnJUMzPnr5/t+HKRmzZnVNjidg4eyCVeJFZBPJmQUUlO0wjB3ZrwtkLJliLJlR&#10;roUVqGBui705+add+0SFvRUXlQQPv3E5srBXOPyxjTDqkQpuJRAs3nv71aOevvVSBFrqKgLcXShN&#10;M/2+lxYu/HnVyre7t03TuHJe9fCit6QIoUJ5QwaPOFhZO6j31WNHdV/00SPwX9iMTdyew3mHDuav&#10;334gLKMqLCu1iOhOhxaKi3afNrJvn94dvaiY2BxzEGC+GUwYviOW7ac3NNQ1+ZrS0tKYvjDfv1HE&#10;EU27eb6yPjD28vv2NcRwie2wrXQqjXL5wYuGps2edq7D5WiR0YrTg6zJEXPz40HPFxaXDr/gjpq0&#10;bkFWwAfTCEPO8NElFMX+U21gpx8RJ5bxcyNiwuqiQdNwwBYozT6li3fJnAejbIiLDQnO6G/WbJpw&#10;86uujkMCeC5woosLBg5seO3BS26afBYf8iPlXVq7c/cFt86pi+4dQq1IyY/jBCXv4KOXD7zv1slK&#10;yG93eFZv2TvuqselFn1lVwxC3yQdfi0sCcQAphabh3HCbEQpREpU/P5lcMIGUMbW2jjStKMUZLTQ&#10;UHt43ZJ3HzhrSD8sDMYjWwrXwsHsw8tWbH7rvQVLvnh749Z919z/cWzX/g3McLNJwTBfuu+J20+/&#10;/dKzWbqHLMNGkxD0gwuJZVBAZP+QTP4bC5f9CPyCNPz5i80d59qBhqBw5S2PrliX/fh9V19yzqlJ&#10;cVHGGLaprair+/7nHffc/UqbzNSvl7wYH40fwa6Vz3/6ZfYbX2ZXRYvxbVDWUlR9LpklfwRxpix5&#10;WA1MGKRYAOx4UZiuPG90z5TJ4/sN7duxXYvUPwm/hPSzfTUOqy1wM9MU/hDUj0ueBdMc83DDEWav&#10;CYdz9h9eu2nPm0u35IWTpNgUVQ0heikSbO1Qg04OIRyCIrj9vBsPWUn1y5WHzhuY8citkzu2zjTE&#10;UV+9dtuYc+8fOm7AE/dO7tmllQf5hcdeew8X3jjj5Z3btn32wbOnj4BnDYY//vcvHRHGA745qN04&#10;cmBR5ezUygjSNtzZ8F9FqtIaQb74rbq+/poZry/dVudq1Raxagi2d/pqbNU7dq2b+/qcD1au2D7t&#10;mkvOOGNwosul+hBXIHJ21jtu2r3PvL3miL1FHw7h+QKOyYAFOeHHe5z/ozKwAJMIWdiwTPSZtrFN&#10;HPaS8DJxzrByZMd1Y7u88fhtCqJMBDH/SOFZ014osmWFnU4V6aiYW03R8NbC5288iIreCPm0IV71&#10;vFted3U5A31Q4L2TsJk/vAXxE6ePGQYL26+qZ10+a0O+JqamhoQoVcc2k23xDNd+xBozIu8Zi8hv&#10;Bj0jXjZy0sn8TbiLsQXm4SxC/oDDCQu7dM/Yru4FLz0YG41cKAyz14aUe2a//P2mIyVNDs6R0CWx&#10;buX799/90PwPNxXYslpyspvXPZLS6C9Y+9QNY++94Ur8FIgaC8wzwoEAA09P7HkjUzo2HWOJQIh1&#10;DmTxt1g+mE7sODIySybM2OdjD4DzF3jvsCEHE3xj6b0PvnpyzkchTejaqasDaa6sdZ6+Z//Bgvyy&#10;kUN6zH1mWus2rVBA6esfNn+xYs+ny3foSSlidIrMu7Gb8Ch1StGhccM65NfY9lULCOVgZ/CGlahy&#10;DqTRKbWVnK+8RZTcr01CVkZSn+7t0BaiY8d2bdOS2ImJriSlpfwfjbJI3RXj0zf72n7ta9F8yR8/&#10;P/v7qVMzmMjF0XwCb1A57gP/t5kEAr6a2gY4k+FQ3rY7219bi/PDb7fkFNRq2QfzfHhkJ7dWnXHw&#10;mQo4BGB3CcsYUCuLLhzSYt+hgryAN+RKVUR4qNEAPBguz093+qadM/T0Uf379uiIWcz/euXds99q&#10;KJO7d++ckepFXzVOlSvry/KOFHdp1f6Jx6YM7tVVRZ0ttqU0Ji2w+le4MY0yDkhACKPtm9E4Aw94&#10;HNYj+hKyBacea5ZmXB74/LiFWfiCoWWRVAV28UTO6Msrqybf88KqXSF3y64BG3PWu4OhwOHtH742&#10;zeWwT759HudpFaiv6NaGv2HS4BsvO1eV8YP9dsmzYv3OMdMet2UNEoRYI26e3VNoWGLUksVBaCTw&#10;NHJ1Hr8k4d0ytp/sSyxDiSVNYLqwTwQ+LIRcSpOyd+PTd19429SLg3rYzdsnT3v2sx21UnoG2qTj&#10;rc5QQ1ood+dPr/NyyCdIjsfe+nz2BxulFkgjwLdycXV1I1N938+9F3c8DmARrnX99Fl7CxrrPKmF&#10;fpdqj2Ki8Ou28jf7S5bhiKx65H7CSefC/QvzRK0tjXXojSiQzUruYosnYBcml2b3SAgsfXNmZnoK&#10;nKZOdmVot89+Zc7iHWLnQbwtCmFywZKD5/WPf/reKy659bktVQ4pKYM1k4cNx4dCJTvH9c549LbL&#10;+nduh00+/OUabwujVjkvIdnAsBDZxhfHRpEHDhaWHXSzQgH4AlyuLIzYeEZhwlhRJorHrmsE5Rnf&#10;gUmP0OSv/3nd9pz8mvUbjuD5yqHlX4rnzHG9zxwzFP+8eceBR9/+6putRzlPoiMuDvteBSUNJBzr&#10;aN6GgtimXa8/defMF3886I+VUReAnfyyyUFTWcBKpGsCcsp8PnZuE0ZNYtUZGx9rg58gwAdqenfN&#10;ikblXtYHlUXrwvGKom1er2vE4J4Iv4MqonVNjNvRu3dnHI6JvJrIEumPXSKoDYpAQNHGIoNgtRra&#10;bTQ5jaRb/cvn+b99Z1v8jYb7gx2PgxeLsWRxzjhDgmUPKLAoItNHnZnyilrRbqv3h3dtPwiDH44I&#10;ECutC23csI93wNOKAzsEY0EvWPRUTmFVUblfccWqoq28vg5lYlgtaXssh8KETsRcgzMUJHKThJhp&#10;rcXCVc4d3XnfhM5pSd6731/BpQ8PI7lQ8OFoCT8IWYNaeWmU2DD9/EE3XDwWW7+jNTVffL1hzbp9&#10;iEFCWk5Mkmdw98zevTv17tqJxcNyqLvKavkdW0jjI7JNiuHYYJ85IluGFcbCI/H3SNAR80sZueiG&#10;wkBO2XE7i+bApeKQ0EKIm7/oh8feWpqjJLvjU3EIiIxw7CmdpXtevP30/r07nzPt+VJ3Ky4auzSP&#10;XlPrqdj26SvTzhw9GIf0doTcc9yTb3740icrfJ42alQ6zCtcuDZddoSrdCRZcw7JhW4kcECzOKvI&#10;hci6rB974VqNuIoiTixkRnmUUIa9iavOvu2as66dcn5IlZ2S84vFK655fJE/szfYgasSUlKacr5/&#10;5zbcd9j8qgPOmb5PbaG5vHD24JBVqK4cmdq04rMnNRnBaahAYT+cVzD3859+2lOxt9Ym291/8Pcf&#10;f+7BpmQPEqbKeHKIDj4ULNp104Re11565umT76uwZ3GxWXpDPVd7aFQH16dvzE6Njw0qnB1FAOw+&#10;ZDXNfv39h19eLnQ5A+5PXqmVRNlfXHJ615hn7z339sffXb5H49v3FLl6J/znshioq/YoFbdePGz6&#10;NWcnRMEgD7K+B2xNWfYSu4SMNTRiZ9gLTx2WN8beEYmNNR4GxtMJhU3gzkSVEuNXc7J55A+/aQ3I&#10;zObjGQgr12+f9cqiXSWBJiHOlZSGCBJ4XtlTkh1l4qBBDR3e8t6Tl14xYUyn0+/L1VPUKCZnOLjF&#10;bpPV2cMPRfUBpizGRcZSzoIwGOE6Qf5pNB+KdXJ5BUVciJ1xsJ4Rxo1kXI6ouId3C5zTBbcsWqcm&#10;x0fhiSdowQHdW7v5cL9OrU4d3L192ywE67GDEhkpU+z4x/g07AjFeBD/fV7GkzfyYGNNdNgVgDor&#10;+FKDr3HLrkM/rd1dVdl0uN6fk1es25DWYq+swq7Ry7G6VfUshpQz6icjEAGhNqwAcgjPTm9sdEJi&#10;clWAl+0u3s5ihRD+bmw8cUXJSMO2I/+JZQ5KCDtiNoYWy1a9ZPvdZ3Z6ZuaNfc6/aUdpjCu5VYhH&#10;jBSuU1yBdmyjBCUoV+WnCr4Lhna855ZLWqTDPI+8DMfcsddv49SN/RETJlxJ8NWccF0x9eaCCsbb&#10;2CEjc0+xV5AZQqqdzRSyYNt78PD9r3729aYSR0JLh8vTJDk0MZGrr4yp+nnOfZNbt+8y4fpna+Iy&#10;+Kh0pNhIOKSqzXNX7Vmx8MXendvJchOCjkSb2yYKC5avu/7+txrFZM4T7/V6mo7su3hcu2suPevi&#10;W18JxmQp9tgw/EJwz3EheMvgfTn+GGYhv817OxbiIOGBrYcGtHaeMbTNNRefhdRlFG7EjzhyqLDv&#10;xbP9WYPY21UFSiMf2vjaXWegHQALfBkx+YGtdfGay4O0arjY9bK860a2mPPUHYijgWvs1flLXnz/&#10;20rFG45K5l3RLAUsUk/SeDEwkaMKePc1VE8TwyLMN0xRcyoVUsG6796aMWzggJ/Xbbn/hQ+Lq0Mj&#10;BvU6tX/bC88c5cFhrgzPElYbd6fka6jKLSxfv6vwkbeXH0Xkc1Iiwl9tnCdUUdTdW/bsPZcs35L7&#10;wpfbtORMBLTofAyzdBR/uDSnR9uoWy8aMbpPpzat0n6z6oaIsYczi44wngDsfm52O/4a+BKRPOY1&#10;YHF4RqFa45GB0xZ2QqUzycHsmj30+SUlP63Z+86i9fuPBn3IYomKjlTrZrkVEQgsnNoXPLD5zimn&#10;PPfANVsOHpl0wxtVnjYh3CkssASGqcbkDBXWsJKGIcnKzCnwA/Kix4WK60J96QWDUiYO69zYEGis&#10;qRFjE7fsKwyEuUAYmU8sqhEb1Zzy2rLSKh9vR/dRJnbeWN7pYs8JpUmUG+JsSo+W3tGDOt5y1bkx&#10;yKJVA+xWFCRZt7Nm1b8NAfqryxqMC0BnvhkWpwrFYEK2/cChdz/9av3BssPFAT8XzzmiOZeDd4p6&#10;UxPKUyCcKs4NffL16NI6ziFpeHiwJGO7R+JTk539O2eWFxa07dRBwZ7m7eW7KkXAx/ZF9zeJyLg2&#10;rgVcl0ZopagiJp7dTjKveHBrcmW7bh6d9coj03cdyb/yjhd2VXuEdER0suxIo6gKKzQIZwePE//q&#10;8gTJN7pvxpQJQ8aO7OVg2VSGywbhUmzfZnhIjN9YMBzbHkZ2zc1bRUO6je9oWGe4hw1bB1UN8bzH&#10;77Avf3cVyOHw6q3753/5y4/bjpSrHjG1Jc7c3eht64jTqmpbSEVv3n3m0er6m1/8Vk3tormRaOBU&#10;a/x81cGRPV2zpl+WZHN264o9Mjy9tRo8Udh9CU4chny1fPPP2w7t2b3/7LEDZ918UXpq6q2PvjHn&#10;y32uliiTjV0algbOLUVXHcd9x7+RM2ODxCQ+xPlrhaaSfllRz99/zcAenfE5D+w9MvCKJ4KtBjJj&#10;AAARBp+39e17zsJHZWI49IL7N9UlcF6vhIMRhD0U7Vv+1h3D+3ZBoPB7S1fe8OBcZ1ZPbIRgcBsu&#10;Meak+lXOmo9djTtTb4KhzjroobxHuEkp2HnFmPbznr+XGbKS4A80+WuqEnEggscFPrsqowQbngk1&#10;dTVvzv9+2YqdjUr4qfsnoyPUxwt/WrunpswfJcfFwBhUK+taq4cXvjLVh7POG94KpbSQbXZm9bOj&#10;XV5pbNDrKzLdev8uLVunRQ/u1zo1PaVTm5ZQpITo6GOWSCMiiVHwAxcmrDQYpPARGEoeebLhCAUe&#10;NURgsOAi42AD45qfdWo4iKy09XiSrz/47boDudVhLjFFdKOUJU4psSVh1joOYVglNWyiAz6tYOv9&#10;Vwx95I5rYW3dM/vJZz/d5+ky2ieiMxcLccZpvCZDwzFEQ9SHgFjEkD/JwSVnpm7eV2RHmXYYU/4a&#10;t+Zrh9qboWCbVhkjumcOH9y9U5u2xx7Uem19fUNNXVGtb/fO3G0FZWu25eWUh/i4dIc3hiWNIDa6&#10;qUKvyuvTJnb2TRdMOIU17wrLLIgX/wq/HXT1r65jkWcZ7kpWv5BtxiUHoizrw+EX3/tyzic/VoVB&#10;vKNki8aWDR4uub6Y8x8d1CF15MCu7VPcg/t0cQpcG1Q0bO4kwY56ft60c83Ww+U1/t0HDiMFuqBO&#10;aVKdmitKDoW9XGBgz/QtuwoDtlgZzWCZBQRlgoA5mHQgjFZ14pHllYuTyrYv++SlTu3bbt17cNKN&#10;LxaribbkdKQqslhaWCvQQKOEAVxtLPgBz6ea0hE9Wp42oM0pgzt07pCJKmYS2+xGjDU83jAvZrAb&#10;hesR2MaOEY0UFaYPRvtHwyrHpY8rD7aB8WoMNyCdCC0m923fk1tSviO7EJGo2/PDAS2GS0iGo4tH&#10;pRAU2hHcgcLSS0ckvHz/Ze8uXDXznTV6y1a4yLGflOuKesQ5Lh7XfejgrlsO5D/y2PsXXXDaxeP6&#10;DB3Um3mG0W6OFVSLiQTX5ucWtmvTEscmiPw/VFQ+/oqHC8PxQnw658CukwUyMT1qrpFlZA5FtlDs&#10;f6wumbEEyKOCe6ooy1m/esETLZPiDuzPGXTZY76sgfjc8OAgcVTN3/b2PWdA3dkTf/AFD2yqS+K8&#10;0TgYdQiynLfjh9dvHz2o15GSskHn3h2I6xR2I1uAFYxF86bIE8F4GDCXlMb6kyP2wrDUjA08Er7D&#10;ZQUtnPUXDGv91MybUTkFBVIkzEmCDEsyNuPwydsceGfB0bK1G/c898GKnUVhLq0da4JXtL1LbOjb&#10;+c9pkr3XOTNCGT3YR4IxWVWU5M9bMufu4rL6Sx+Ya2vVDam0xr6RhWEgtyOIBy1+hdHzqhF1NjLj&#10;YmDvdWqb1DYtasTALsMH94x2eWDg1NbWR0dFs5ARXXV7/9CHRQ82NMDfhI9xqLCstLQ8v8a3d1/u&#10;7iNHS6r9eXWo8OIWYxJEpx2VI40DZRxzs1Q4OOwQdQ1HPldd0MLeeM+142+cMgEPXF3zrdq65/Tr&#10;39UyB6kOZNMqdoT5NVYlp6ZW1SvG1ob5ECRZsftq3rj79B07sl/8cofQoqts87BufnDo4sDJ7+P8&#10;FVFc7fXnD71s/OCeXTroWpBF3f3miDa3pGLJdz9/umL31pwGKb0dnJs4EYFdoTVVitU5U8Z2njX9&#10;0qzUZHyB6S9yYP8ecoYLEqFbRk0AZCtK36/ZPOvVhVvyZVtGVxUOEzXMnof11VpN7kWj2p0zsvvE&#10;M4ajAuhxoUdVAjxv4DlYv2ffrFcWrt5SrkRlcC4vcv+w04JJhdoxjmC1rTz7+YemVDaFnnpzpT+m&#10;FU6xcXU5tIBd9UlcqNKnSChEASvEoYcLt08Z0uLdZ+7BLssj2otKKh5+5ZMPVx0IR7XkYpBshwcd&#10;zspYDAd75DKTCvtYMdTUwDVWxDiCLWKEju3S2yZHDxzc28PLvbq1j3bCBcH2FG535OS9+YWzgFAw&#10;iHszFEaxfjktKRH/kJNXsHLdruxDZZuPVNWgCJnTkX+0VEX+EDzanmjBydKHjZRptm1g+5LqoxO6&#10;OhfPuf+Bx+Y8uXi3LbMPK++hyUr10UuGps5/6qa35n5499OfN8Z2EdIytIYKqbb0whFtZ9x8Ufd2&#10;sFegDqg3iNM5HD0i+ycIcxV7I1Gy7zxSdPfDr60/WC3HZPFRGdiTILaO7Rkhu4iYYyHIWBYm76zW&#10;NGuXwsLqUSAXrc+DOTvffei8q8899eC+wwMufxRyZjgSIIJ2LX/bmxE5w98HX3TfxtpEITpW1ANA&#10;KOdsXz1vxqDenfbmFo6+8E4+vWetEKciPYgF5gWwz1cgYFzYwYd9xYX9+7Q5Uhb0cV40AeDC9Zy/&#10;xiuFzhrQ5uFbLurQKg3VSPDIgNuJRfojzMXI7IfFm5uT99Pm7Mfn/VTU4OBiM/moWHZCW57XIzbc&#10;O4m//voL1+wrfHjeSjW+PfZizO+AFP/6+nj/oVULHp3/8XfPLN5rS+8ELWGfH7NSQyFoDAQzJp6F&#10;ucrQAljmSLoPoKQBF6wd0rHFxIHtLjx78AdzP1jw9S/2lPYIoxnQu3OqSwjCpcp6scjFVbUH9h1E&#10;yjcvOSrqw7U1Ps7pDeks50Gwo9U6opCNxDoYXfBq4umBw0rY1njs1jdoteXt08SRPRJn3DCpbctW&#10;OvL7jVx7XnTf+8Knz8z/BecYyHDjqvY9dceE6OSsm2Z+4WnZxs9qxOGrIvxl3sp9N186vEnhXv1o&#10;tTO9myLFsSeuGOC1oJ1zqtgPVBcn8NXvP3rdxFMG60iiYQ8Q3BdAiyas7MGLCN6n5yx8Z8layZ0K&#10;rcQ8q4Oq5HT6K4629Mgzp0249vxxrJAUOwVDcgN7IhmBNcYTnjmJjMJL/2i3/eakx3hk/YNh94c3&#10;/Ofe848/KDKXZn8nC8SBuW18BjyTDNsZoaHYjPPCnc+899Jnv3Cx6S5vnOYLeVyox6RKvspkR+je&#10;my++4Izhxh0Y5HDNCE5NxYOK3WhQl1kvfzBn8Xq/mO6NTsVOMIzeaiKqRGAfIwiB0tDRXTOuHFtW&#10;5Z/33QF3ZpaKItGcE64NBGSkhQufu+vcB1787ECF3RkbF6wpyoyWf5j3SOfMVFUPIbsQp1b4mct+&#10;3vzKhzjMr6qH7zQ5ExViEMnkkBsQXAozDW4vPM6ZK4O5jbDt8qFQIFwzesjXMiPegwL9qPYjaoMH&#10;9UVdMfgvIIhwle7OLS2oqKsP+uLkksfuuqplqzbvfb78y3WHi+txXhHPuz1QYlhnnMPDrpzaSiFc&#10;g+8VFhGi5VIwd83uUuTYsi0bf3ph4Zcr7356qaNLj7DkFGUPsi95f2nvFOGxG8YX5+cs+n73hjJH&#10;gysJxgd2j6GKI4n2+sFtE6ehAmSvTnEJCfiAcIfAjLRjLbATQoA+6HHcN6s3PfzyFweKQwEpRo+O&#10;Y+EWQX/rJBu86IXlAUdckozSq3pA4hplEed7mBL+E5aqckZk6t8teGX/wcNDpzwebtkfKUyG29Gu&#10;5ex+597RhqXFcUMuhJzFi94YG3zZcK4VH77vwl6z77oyJMtX3v3MghX5jvYDQsgmZbYgQj9YCREh&#10;UKkW7732ghE3XnPeORfc0iREt8pslRLvGj2k68j+3QZ2xs4IYcY+Zu/ipO9Yzn11ZcWGHYfmLFyx&#10;PbemIugW0AUKCbrsYE6Wq4uHd/JOGtMjd3/Bql1Hd5eontQWLOAYaY7GgaAD9YBKsqcMy7jl8jPH&#10;Xf9SMKWHxorqanh2dUnkZt963oJFqz9fuVNN7Wh3x/KohijilDgEvwSiMOTaEFdb1jPF996ztxQX&#10;V9769EeFSgKWFoF+SEwzjrRtHB4LKG4ZORNCqgoMfma5RlJNm4/HkPwGQ5oldsArjKhoX50YrBrY&#10;Pvm8Ed0vnDSyRXI8u+rCARtqDUWOTQ076OlXPvh25XYuKu7my8ZeMG7om4tW3vrYEmfrLk2swhxL&#10;UJUgrkEhXLjniRlnpCd5r793TpO7oyOpPY4LVFwPqG7Fsujh3KmKKtvzzuyrLpowEhNA2B/in1mR&#10;usjRNzt6l45WVK3esKuuvj4gOVZvyVmdE/TZYqVAo5K37YOnUTTg1KAatuPy+QdR+ut9AVssRPjB&#10;Y3jbY6+/880eR8ueSHFrE6N09oQGD+jisQvxTv7cs8a6XLiKEFsBguwRATmEcQO7W3RE3f3U2899&#10;tFFqj6N2lG8IQiNl5CRiI4jiN+VlGdG1V1w0aMf2w8t31asZHWC5wHWt8g4IohhuSqrbd+jHl0tL&#10;yl/48LvD2dltWyReNXni4D7dcT0ZR5/QKCRCswqFIL9+++4vf9i4YNXekkYc8sRy3hQeTWSZx944&#10;o4/0jWQuYJhtEbcXymixtpMs/ggXMGSORfOyJEd2bo99S13pab3Tn3/w8vWr1939+vd1UgtbUoru&#10;cCIvSdQCIgvgwiPQFiguGNIx6ul7L9mXk3v3s8uCCT0VGJ98vVi+/+ohrafdPmX0+TMDcZ396JgG&#10;O0T1oOwPRC/U4HcEKkd3TR/cs3VhWfWXK7LVuFYBJNtIDgV5YI1Vgq+0bYw2YXjnSyaO6t4x61eb&#10;V0a8KvIEoAmuOr9/49a9Kzfu2bi3tKK2pvjQ3puuPm/UmGEXT32kwZYkxGE3GoVwBVYRFhsRTXEq&#10;tcHcjQteuumiscN2Z+eMvORJtUWPIPbnNje8gdrBg+/PGGb4j+A7u3AGfGe8ByGhMDVtek3ZiGTf&#10;ys+eAuhvf9788EufHqrm/Tq0HBGgik32xzjUfp2SRvVtfeOV59vt0p4du3EW3KFTB2cUe+AcezUX&#10;UKr2Nxw+hB10+Q9r9qw7WHakVuA8KShaa0fGR7gJD0I0Ho6Rq6Ib82+9+qzn5q4okaO5+FS72yWH&#10;myBj2NdpCItHRQBd8XD+cN72xW/f9dona7/ZXW+PSQAeJx8S6gsHZIoPXjuxtsF315vf59e7HIlt&#10;YcDY+ICgNcpwgYrRiMRRqwpa2erfnHnFwN4dR0+5f5c/g4vLsoVq8CiWYa8yxyALi2COB/Zfpmsq&#10;thWs6BPy1RBODels5GRWFD0tObqVIzykd+bI4d2G9OvkdcJZ61dlFOpFkA3qlTKDB8rHhuBqQ9tl&#10;5NWzxHmmyy/P+/L2pxdHdxrUYDgqmI8Wfjg53uEvTwpv3/PLhytWrl68YscXP8M/E23sBVyots5O&#10;Jpyix1fuKN2xcuEz3dq1UHEYimcdq/LLtvk42MU5xOsfLH7h/e8UPiZkd/OeqFrOKfMe3DG2plJP&#10;3f6fP3++fWZyzv5DdU1hWbIjr86oG4C4O2wMDDPtJHxF0uqMYnrM28FiyliNJl/L1q1TUlLe+HDp&#10;jQ9/FNtlmA+VUXnOqQeiZR8fCvDhepda9fEbD/Xr3h56wcIGWFQ61ANpIZAG7wdfLp/66CKUYA0i&#10;QIcJGB6OOFKv4pSq9olR543ofc3FpxwoLp147VOetsN8TAmxDKjKzxzbDrXeU7hux9cvZaanYm5K&#10;uFGys/0gnAdGPosRsIo7n5UJwoUJU4+dURSUHF27edfydTv3Ffuyq0M+VqBA4lwxnDOaQ9ij02sc&#10;m9YagZ1GrEMkmIiF3mD5UL8VShrDTgjyN9x7XtdHb5vy+JufPfbpFjWlhx2namodtm5BBDOJ+D6w&#10;ScJK6aEL+0Q/M+u675Zve3r+8ipbctCB5zH0I+jL3T3/8ct3H8554ZNtzhZ9/EgMYuUt3NhH8GIQ&#10;1QOR0Kf5GriCvVMv6tsyNf6Rd1cKWX1wjbNeSihDjUsdG6O6cqfW0Csj9tS+HcYMbJuaGNWpYxuG&#10;6A8vpJcWFleUlXbq3NUe7d6xO/vjbzes21Wwt7A2JHiRlY8PJIV9SR6lbxvvG0/enpIYt/dw7rBL&#10;nwsnd0RWRBjdieGmzD707owRmCY79xtw9q27Q6k6MskR44J80aa6frHV6z+dLRm7GLxycguCaNSC&#10;OxL7crQUTYnPSmKWpPGKBBY3v+DZCSnqgcNFMm9bu2V/UUntz9vzckrrmpAGhCWJioUpzap5GEYF&#10;Y4pINDxi9q2ePXVMlMt153NfRfcZ5WNdlIIsRgrdrozkdsTp4VAOaso1VrdOQAFHb25pABt+xLLh&#10;cNYhhJT6UkdD0U0XDrt84tAX3l4y9+dSsUVPZDKJml/nwwp87xBF3RYKhrjCzRs+ub+ptvLsax9W&#10;k7vJokuDqxGLaBxtNmc1sD04bGP8eB9K2oqC3KlVsk1u6tu1Xfv0uEF9uqS2SM5KTjqWkMTKbbDz&#10;DRYKwsTQCKw2youws2HWkq85M4bthGwb9uyfcP1jDd52YlzLMMvANdIVsC3UG21H1j1149k3Xnsx&#10;aO49lPPT2q0lJVVbdueHRBe6OOeWVHHBcF3B4elTz3rxoVuQAmUUQkNsJLus8eT+evXGidc/4+kw&#10;WsYOC0wQqMbuE0it5FQblcLNV45t/86T9w0584oNWwoFZL2xsEK292e7TCgrQjv+5V7yX76BTeUf&#10;RPH/yYb0xJtN+GSQPAhNhkXM3C4woWxiSM7f9+Jbj1x2wVkDxl1V4WgTjsrEjcjiDVEsngXjObFt&#10;0Kqye0TVff/Zi/Ee1Flhi8XacugoVm/DodOgEZcU+tw2hAKmxKbE8ny4KTYmrm+7pJ7dWo7q1z05&#10;hbVG/PS7lZNnfS62HCZo9aw9B0u7AfFQuOzAuA7eRXNmwncPNy2C5iOnkBEwxokjVp2VvzEy8BD7&#10;ylTYsJjYCydKB3MLC8tqN27dc6CkNr+wrlKxFx5lPUQQTMhq07MDalbxmL3bcCCx74czB15xyDVt&#10;4/R1379978w5byzeIXUegVvNpqFmhqwgKQc2FO+AAeWuyX7p7nPat0qa/dJnq7MDjvROutMZln1w&#10;CCIcX6tvGNJGO1Ba1iS2VPQYVavD3kDi43EsKmp4/OPKS8C1Ehsqja/Zdd64vs99ukZvPURwxDlY&#10;vBLqjRl2Egw6+IMCGtfkk/TqaLvcp0P64G7pndskd8tKbdsu042TQHZ9Hhe44xFf7DMdPJLLko/Y&#10;wxrWs5KUEp98THPufuLlF5YUo/YM0kKRkQDXtbxn7zsPjsX1zsqH3fbwG28uPyKltMCOWuW8dixL&#10;+f5zRrcb2jFjYN9ODkl0OdnyG5FLbEmYrzGEApjYdzHNCXLSmg27UXWjJKRt2bJbFmz78ss1Kcof&#10;wJlhNO+OtbtgXCASJ5LyxpaT1dOBe8vvh28r09l4ap+Mp+6dihO5cZfPOOSPtae0RWsVnBdgsR1q&#10;o688LyMd9Ulc9Ypds7tD+AhI+xQ1Cd7a+lp3QnIjQv1Qcgee36NH+sYHrrpk9MHCik9X7q8OuJFd&#10;gMg9HnPUwqoviLLdel1RnxbCigWvotJTXVOwQratX79XxAXXnKnFsizZZRWSE9OSBnVvG4bb1OXo&#10;0b0dEmQdaJTQrOCokcKy5RHZy45E2GbUiDpqDgJipyTsOWzwMb7OXoCL2wXtpeYt/XH2ix8XBbGt&#10;aCFGxWjwlKCKXaAupSpn8esz+nVDLdwAC1MxrDl8SkwJlh5qfAcbAz/8siXaYbvrlitUlA7Hjpjl&#10;QWBlmBItXrnhvNvmODqMCaGPDNeEVvLGDgUnHm4HQqtzfnni5jPvmTrljfmLcnOrJXc88wVGMhWM&#10;MqtGpPg/iJHlfWeYtnEYxvLgmN3CjE1Frq264NxxPXt1OnPKHatyOWdmtyDzmhv16dmZuAfNCcXG&#10;3NjKnTuXv5eKOprMOGURNHC4wiJo8AdRWura665NiXG3aJmRmhiDu9ON1G5Gi521cUENoX/zl353&#10;xQOfuNqPUTgUFjYC25qq9ercDgnaNx++kJWaAIcuQm2bNSdyDbCTdBa7j2BLKBq+YjgxjTVgdiWz&#10;EXFnIB4nIm3s54WDVdX1cDfj8LxGsf+ybgcrb4/ouUiggXFxCQE5OSF2WO/WatjXumObpT+tmXr3&#10;i2KnQbhrOEcyauOyfFL44pqqbKHqHumOKaf1aajzP//5rsboFrY4pProrlAIXQ8agzqfkMjCkxrq&#10;eSd0P8YRVjM8VY11VQ1cshydgpsW9fU1wSWh9NnhTbed2+fOa8/bsPvwK5/+uOuo3oSiGy4XK8vN&#10;7hSm10wwJBvTeRVnU43oAmUTFZvi69ImzYXkGbdt5IDu6NKWmhbfC4XI2EGEEVGFskYuFzsLiISh&#10;8YI/qARkuaSm7sC+wx/+vPtAdbLmSeS5ukhoS4uGmtUfTcezyo/41SXLN0667Q1P517w82tStKiE&#10;XbzWVB9kfn1HEHiNM0ScQEfKAbNzwQjEiC8exmfYb+Sv2SV0CIX9hZAxxG6y4h3Il5LgOsebsKgw&#10;doNcUy0n16fE2dKc4QFds84Y3HVon05Jqcwmx2vtrn1X3vXykQb0HEjisNEL13rCZddOHHDfLZfe&#10;+fhbH6/Kdbbujrg2por+Ci1n6303TYyKjnrghWXeNt39bKdtV+uDUlPO2f1jzhres64+8P26XPRz&#10;l9HwQGnq3jbhrGFdUGMPnUoHDOib5IGn7Hem5fEL6AR/MJRYRo4vXrhyWcP4SFsaFmNt6BVEmrVi&#10;ZmWOIiZa8zXKEtCOXZis2byOQis2e029b+6nP/ywKe+nXUXOtAybIy5YUdzFVblm6avRbhgQMDqZ&#10;t5o1FWU1GlBDBqHbzel7UFzmt0YmlOBi5S7ZrhapptD/qDueevuld1dwbYdybpQPboA9G0JxFFi6&#10;Rdk3nNv59cduhbUI7f5nn/Qv82/AoqlFFfVjLn/8UJ3NnprOdgXwKQtexLrrNflRoeI3Zl1x0Rmj&#10;DElnR4os/QKBZsjAU5SauuoW6awWNtMTJkp45sBhhco0uOZxlsKiIHYcOHjWlbNDsb38UbHhxhrU&#10;CuqdZp92wfBTBvRKS0tU0JGHHf5HrhOWvnMsfJV5IVjEYvMR83Ejy7ir2MWE2rSQFFZIj/UYYEed&#10;/7dXdm5eWVFpSWN4x479O/PrK2pQnghmaUPfjqmnDOlR3Bj68Pu9ewtCfEoLI3rJ7pSrveXbPnp1&#10;+qwn399UZhNTuuIIAnFXLlVryN619N0bvHb+guufqHFncM4YVPOBJcg3lZ87vM3cZ++IwgErXmpw&#10;/6H8lRt2/7Qp+0iFcrgefmkIgoPzOgW0h2Thceh4i6cvQ80iynF8iE09eDYyhz5E3ckqNbPsiUig&#10;O4vHR1gT62iJIx1WChCPmUYW1afb4rycPRX7Kk6FnMliONCyseLQ8udQYrtKtcVt2X/kolueq/Rk&#10;qfYYFSYi61IDmTQOISOBIIajtPkpwn6YEWb866/mf2LZkOwJxWIomB2CqwclO5rqYD3j0Ngtqd3b&#10;xPVqE9u9fcbIwb3bpCc5EeRp3POsogD7D6u5WV5T99OaLRu374NFLQeDF5w1eswQxLNwP2/YNmX6&#10;MyVCGmdPhk3XylM385rTr5l8dn5pxaBJt5U72nBuPIWYY5WF2teXJ8ilP7xzR98u7dAIKig5Yb3E&#10;wUj8zStiUTVfQb9+vVmGjlkpx40TQ7pPtJEyvhz5lz+76pq/CfMDshw5lFUwcujwTNW0lWs2P/jk&#10;+3vylYxE6a1nrz91UA8UFBJxogq3G0vBitTHMzaxv/v5kdgc43luPKTRGAwSi/yEV96Y9/O2om3F&#10;Yb8ftyGXluCOFgPXXTz6lkvHw2xhG+Rf5az5sWR8+v/rLfN/u8H+k+/+7cx/NSbZRj/sE5xRBUer&#10;Zz/3/pa9ReVhCdZHiJNax9sGt/FeMGH4OaeNlJWQDXY2s6Zthl/gtx7E363+sVwh1k8IwX0KDnAk&#10;6fNvV11z90sN9pjBvVs/ctOFo3p3YtlTzEzHXciW7nhnw38g8Ltv/vt//eNVd3zlj39UI+30dx/8&#10;t2b0b4sawCL1B3x2JJCikKEn5oFX5z8x72cuoRPnTmB+4WAI2qzmbZ9ySssPX5lVUV0z5dYn1uQG&#10;Q/ZEyLi9pvC0PmnzX5sVGxO1ez+SKLYVFFUiWC/KK40b2W/UYHZjsp0Du+eOPyN1mAu7Dub/9Mu2&#10;gqrAhgNH88vRRAHuP9QQwsGmCyrFXgg6Ne7A5iQnphiRDK2IWXr80xxP2GIxdQgkZj8JcedGbR7W&#10;ZRwP8pLsO87p+cxdV/NhuRquQQdvv/DWhz//fpcU31KRolnVDSgCPMgwaJmYGclAzejwn+NJQuzH&#10;sorVQT98OsYcINuIowsiXSMzOdqlBWAA9W2X3qlrq66p3uj46N7dOzpgsRtvxdxDqE6Hsuts9SOF&#10;bHU43pxI3/n9SwujDCbOIdx7s3O/X7vjwIH8fgN6jh/avVVGKkt1tLsXLFv5yMsfpbTIqqysUQSH&#10;X3RX1PjDNWXD2nu+++Qlj8OOFcWn+GNLuP/kHXbC720cUBllTUATe2NWvRO1RPlVG7Z+8MHn191w&#10;9dCeHXxqE+xblIFk20dWEDNyonICrTGkiK0FUzTskhBGybpGwcOIB5iy9+Ch0uJynMN17tg6OTk+&#10;xulGFSZUCsSx5j9pifZfR/If/IE4O0TwMNIhbBIrNlzb0IQuZ7VVVQhS7d61XctU1isaYfasywUr&#10;288udGTdGnlnJ1Z2w1dipI4YAQEojQMzHKVef1i98duvfnx49t2xUSy9Daa0sXIIo4VVxRp6/Qc/&#10;5L/xrVmxmeaIHGnd1l0TL39QcWWmZKD1D/ohVkYleODNSHCqr8y+rUPrNHzAYFjZuufI9+t2VBQe&#10;HT28/xmj+sXGuFUZWwpsDn5HBrVnmKGFk3kWZoWADGyhkYmqOnFLH3tkVtTU7dl98ODRht07DiJr&#10;f9vuPMHurQrx1bVBzhnFfE/sVMNo8YZmuyyCyHiy/qo2xz6hEWJrJAXqnA/H/QjGCqB7iUNrCJXu&#10;+3jOg5eMPxVyxmLCsJilldXbtu1C+em9hRUHDxQism7L4aKm2lpElDA/cXPmY2RT1WwNMtc5/h4O&#10;pmekd2yZirpOCB30uvhhQ/sjn6tPr45u3JQO0YujmeMUcMdh+yliz2XUR2Gn1qxmHNNLIyGJtZw3&#10;Klci6spoABe5ciJHd4gPi0hh8wsdRtiTASe1gljrD6LPUzDgw75etTl278+Z895njVWlyxa+68am&#10;jXnu0GHgn1YH+jeujP+fb8HBmGFy4e46dliPD4DWgYgLMS56RQ+ydswoXok7gbmB4OiMFDU6sZyx&#10;o/5mr53hpjNMaVbJhBVGgGxGRrFGszhfhd3NAgMipUT+Bi/cxpD1yMEMaxL4u8+NAFv8E6vdHNn7&#10;GO+CR8r44okrMuFRhEcLLAQklDTrA3s/K35jXFcamlazSPzID2LnrJHiEX+oj/bfJ88Oao30Y17c&#10;vHv/5Cm33Hj7rZeecwruOJsetrk8UF8n8wviKkGOF2t78oc6WiprwYcAARzxw5uNAyPswJgLxUij&#10;YspllFw1WsRqLGCMFdeNRJbg87Pio3geR6wttaK2DgeMuWU1xUcKKgLypk17FAl+PZYEv3NvdjiI&#10;xHzmjGaeUBao9msyZXN6Is5XQ8GubVu3jvXC9h45tFsMwqs8jmED+9rZKQarv8SWwnA6/+469/ub&#10;wkhhQ1EM5iaI5B+w+yOS1MskNLLZUdEoOYpF+f/x1byROXY4ze4uY2RzIYvI5i1ynsS2sobd2bxx&#10;YwrK/AbNmCJhVXB6M9Uz9tXs3JDd7+xEzrhrDUvXMBtZCT3mRK+ra0BViaSEOOPYkckZ66HwP91S&#10;GfXL8HEZiki5YePzGiebBlXjFD/SgMLY20fY/Kmrix0fGcEJ7BTDaDfPMoqZLLJQ50h4Evx5RiGN&#10;yLn+ybuhNKMCuB6MwgGRKy7iHTPuMzxMsI841o/j2EkNk5/Ipv7Egm+snXElRvYnrDSKcRczUwGn&#10;dM2F/yI/jF2aEZeMBRyVRgA4i2KFuhwpLW6d1kLT6uAbMzpSM5+9cTJq/LtxFRldcVkFN5goRgAT&#10;+5hsQxmJa2P2TUQCmjngsmP2CU7vji0TQrWPBW2yOxQxzce2eH/6MG1oqEfIPDPQDO9JsyYc+4bN&#10;P5H9mxYTCwvp9y+2V+X+PzyO7PTFiCC0AAAAAElFTkSuQmCCUEsDBAoAAAAAAAAAIQBnauMVG6oA&#10;ABuqAAAVAAAAZHJzL21lZGlhL2ltYWdlMi5qcGVn/9j/4AAQSkZJRgABAQEA3ADcAAD/2wBDAAIB&#10;AQEBAQIBAQECAgICAgQDAgICAgUEBAMEBgUGBgYFBgYGBwkIBgcJBwYGCAsICQoKCgoKBggLDAsK&#10;DAkKCgr/2wBDAQICAgICAgUDAwUKBwYHCgoKCgoKCgoKCgoKCgoKCgoKCgoKCgoKCgoKCgoKCgoK&#10;CgoKCgoKCgoKCgoKCgoKCgr/wAARCAGDArE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yHUBfDVbj/SJP9c/8R/vGpLa4vUwPtUn/AH2a2r60&#10;tf7UuC6/8tn/APQjUkel2Dcx8V0SxEo6NH0lPD0zPie9I4uW/wC/h/xqzBNdbgPtMg/4Ef8AGtO2&#10;0qHtU50cKdwWinjJKViqmDjuipa3F2gx9qk/76P+NXoLu+zt+1P/AN9mmiwZBwKmitJFO4Ka7o1o&#10;yV2c6w8uYtQXdyoybiT/AL6NSR6ldBv+Ph/++jTba23MA/FXk062OMtzR9clT2NI4SMnqwh1G8bh&#10;bqT/AL7NWGu9Rjjy07/99moxpRHzRv8A/XqQW1wo2stYTrSnLmRvGjGHutXFt7+68z5riT/vo1p2&#10;1zNIOJ5P++jWbFb7T/qqv2jGP+A/iK6IYj3bXMJYfU0rea7hGRM//fRqeO7uWbIkf/vo0yxuPNHl&#10;slWhZSMV2jir9rG+5MaLtsT2k123Amf/AL6NXkF+I87pPzNV7KGaBgdveuq0oJd2e2WAZx6VOIzC&#10;pQjdI6MPgqda9znvOvAeJ2/76NSxXlwPvXTf99GpdTjVZmUrge1Vo7YFsrRDGVqsbtilhqcJWsXE&#10;ubhwMTN/30atRW928fmRzN+DVBa2zEbsVp2xaJQMfhWdStUjszenSpy3RlzJqRbAkf8A76p0Yvwc&#10;tK3/AH0a3FtEuPmUBWok0p+myiOIqPdk1KEdkjJWW7BwJG/M1ailuscyt/31U7aYQPlX8xUkOmuT&#10;g5pyxUo9Qp4eNtUPs4rmU489v++jViK3kE22W7ZV/wB+nQ2k0PKrQbeVn5FZLETlpc2WHpx1SLVw&#10;IYYwYJ2Y9zuNFjJcGZf3jfmadY2TucbM1qQaDd4V0h96TlpZs0jZSuonQaBYxXtrsnUt/tbjWP4o&#10;0b7PcMsJdRn+8a1fD97daTIA8XGKt60G1f8Af+XivMp0q1PFcz2OypUjKjbqcKbKYH/Xv+dN+yz5&#10;4lbj/aNdJLoxUc1CdJyckV6nMcckU9IvLu0k/wCPmT6bjXXaHPbSx+ddTNx6tXPw6XtbpWna2s0c&#10;XyCuWth41tNjaniJ0yzrWpxysY7R2Vf96ueuYLp3wJX/AO+q1Wh5wy4P0o+ybjla3o4OnRiuVmMs&#10;VKp8RkwxXUZw8rf99GrSxueWkb/vo1ba0Zeopq2rfewK66eHUlqc88TKL0K7W83RZGH/AAKomguC&#10;eJWH/Aj/AI1pQxcYyfypGjQHbjmpeH5WV7e6KCxTjgzSf99VI8NxswJW/wC+jVgxk9ttOSJtuMZp&#10;8j5dwjUs9TO8uROHmb/vo0qrIwwJG/76NaItFJ4pfsp6KKy1UrM2kouN0Z/lyZ++3/fRpvkyk/61&#10;v++qvfY3HUUvkbeCldGjjoznt72xnfZ7g8+c/wD31UTwXIGC8n/fVbKWozkJ2oktPRawfNc2tB7m&#10;L5Fx2kk/76pwjn/56t/33WobPnpUcltg8LVLEcujE6N9ikRMFwZmz/vUjLKV/wBc34MasNbuTTlt&#10;XB61f1mD0SI+ry3bKUkMuOJWP/Aqikt5tpPmN/30a1ltWxzmh7QbcEVM3DluaRctkc3cRTqeHb/v&#10;qqM63POXb/vo10l3YZbhapyadkYKj61xykuh1R8zm52nQfM7f99Gqs00o6St/wB9GuiutKXGcVQu&#10;tGI7VjKs4nRCnzGK17MgwHb0+8aYdSuYvmErf99GtCbSivIFVZNKYdBUwxjiEsImZ8up3kvSdv8A&#10;vo00XN2Olw3/AH0auNp23rHUZsDncFNH1rmkV9W90qsl7L8wkb/vo1HILxGyzN/30a2LK3Jbay/p&#10;Tr+xB4C/pWjre7ozFUtbNGDLc323iVl/4EahE1+TuMrf99Gtoaez8bf0qeDQWcfd/SlHET6Eyoxj&#10;LUybG7vFcDzG/wC+qtzTyuPmdv8Avo/41qxeHjHztFJJpAzyorWOIqNWZm6NPmMO5luAuFlb/vo1&#10;RmF1JyJW/wC+jW9d2ezoKqrZKzZC1Mq0nogjShHcxxDfg8yt/wB9Gjy73dnzG/76NdBDpityR+ND&#10;2kSnGRTjGUtWyZSitLGMIpyvMjZ/3jVS7tblhjc2P9410gtI2O0Cm3GlRBcvit5UVKOphGtyyOMn&#10;tLoNxK3/AH0ahaG6B5kb/vs1093p8fOPzqjNaIgxWSpKLNfac2hiut2UwJW/76NV3g1BuPMf/vo1&#10;tiCIvwtTrbRfxVvGDkcspcrsc6tldsc+Y303H/GnGyu2HDuP+BGugMFsvKrQTboMFc1p7GMtGyfb&#10;SjLRHLzWOot0kk/76NEWkXm7ezt/31XRt5bH92gqaC0Ev+zWbwNOeiD65KPxGAumXRXBLD/gRqJ9&#10;DlZsh3/76NdObRF+XGajkgjU/MKmOV8rvcuWZR7GJb6RND1Zv++qslZlXHnsP+BdamuLhV+Utmqd&#10;zcoOS361z1MrjKW5vTzFRjsfoFn/AKan/vo0VD5w/wCe1FY/UY9zx/bRPyp1DSW/tS44/wCWz/8A&#10;oVTWemMrKWrpLzS0l1KZtn/LZv51ZsfDwdgx6VuqM92dEZw6GRa6W0g4jarsWluq8Ka6my0WDZgj&#10;FSf2CJjiGlKnTSu9DSMp3sjk5NMAGGXNEdkitwldRN4aKjLDmqs2jSRc+XRGUbWRcoyUtTHWyGco&#10;tWYbHfgVdFhtG6rFpbBHG5apeYrR7kFppbBsEVpTadEtuMw81dsbVZPm2VYvoEUbcVt7OMoXF7SU&#10;ZWOfTTx2SpDYop2kVqxWYlbaFon0t1bNccqkI6XOmEZPVorafborcCtyyhRh8y1n2lmwbpWvZxEr&#10;jFTGpM2lGKH+REDuzWhaaw1tEYoo1+uKqrayNxV6w0gMMlc1NSUpR9/UqnGz90pPBNfS7/L680v2&#10;FovvR1rHFr8sUQqJxLKdzL1rGGJqRZUqMZFS1BVsBa0LaMMajitWY4xitK0tEA+ZhXZDERluYyo8&#10;uxJY2iNzitCO0SQ7MCorUKo2CraBUPBrfn5tjPlktyJtHCHLCkGnIDwtXQzumc8UiuV6rWfuyZXv&#10;Ijhsc8BKkGml25TH0FWre4x/B+lWI3DnoM1cVG+o5c9tCta2HkkMi+9bOnX0sKeU0QI+lR28BkA+&#10;T9Ku2lqit8y1r7CnUV2Ze3lGVkKYUmXeFx/SmqJEO3+GrvyhNoWoxDGz9OtXTpRW5nOtKQ+Ox0+e&#10;33s5DVUfT40bC/hWhHY4TIP60gtDu6UWjCWgRcpbmemn/NkjvViGJ4eAoP1q9FGANpSmvEu/gVnz&#10;RlLUt80VoUZrUP8AMFwaPsqp1/SruxQMbP1psiL0UZrTnpx0uRy1JdCg1vuP3aabQjrV4xnoq/pQ&#10;sa90xWn1qMVoH1ZyKItmXqlDWyMM1fFtu4HSlFop4GKwljL7m0cL2M4WQPZqeLQDsa0jpU23eOlN&#10;Fg+cFayWKh0Zp9XfUpx2iVMthEy5NWo7QxnGypBAjj+7USqOWxagooypbMhuP50wWTZzitV4BnFI&#10;LcY+7VRqSsLliZ62+044pRACcEVda1y2cLQtsDwqU5Vvd1IVO8tCmLKGmyWEZ6CtD7I3daabdgcY&#10;Fc/tIS6m6UktjNawGMgVG1so+YCtY2uRg/lUUlr2C1PtOVlWuZfkfT86R1RRgGrz27jiq8lnLIeQ&#10;aPrI1Rb2KM8CH5s1RmCjPH41sPZ7IyGFU7qz5O0VnOsnsbQp9zLkVSMhar3KiT5StaTWBDZo/s7z&#10;B0rHmubRjymDLZqWxiqtxZFDwtdA1hKp2hRUT6Y8jYKVMjTY5ptPLtjbUkekjHArpE0ROm3miTRS&#10;oyBRGJEqnQwY9JVTkdaimsGL5IrdXTJUbG2nSacGbhK0jZkswItOywO2rcVoqLwK1PsEcS4YVE9v&#10;Gv3VropqMdzllzSkVltlIJx2qneWz4wtajMkYxt5qFirn5h3rXmgRyy6GDJaSO2HFNFoMfKMV0SW&#10;dvIuWSq9zYxRtlUqOaO4csuxkw2rBTxVe5tD1K1sBY+hSl+xJL91PzrVSiZSj3OeZjC2AtV7meSb&#10;jFdFcaGhOSlQHRIs/wCq/OlKs4xKjh432OZe2bOMGq09mcZNdXc6LFt+RP0rKudMaEZCV58sypxl&#10;Y7I4Co1dGAYCGyENP8lj1G38Kt3bfZzjy/xxWdPqDMf/AK9TLNIx2Y/7LlLckeJQuGNM8mNvlSoo&#10;pJZTgsav2NlvbIFdFHMJVNTKpgIwKqW8rNtAq7BYrGN7P/8AWrWtND8wZC0XukyxKeK6I5pTpysc&#10;ksrqVI3Ri3QA4TrVCRbhm5rdfTWA3MaqyQKrYMddX9oRqbGH9n+z3Rhz6fLL8xGKp3tlOowR3rqP&#10;s0Dx5KVQu4ATtMfH0o9tpuR7GztY+4fJk9qKv/uPVfzorn9p5nByLsfmzdSJBqE2R/y2f/0Kn2t3&#10;5j/OxFVRsudVlWZgP3zf+hV0Fr4Ygmh3w3aZ9K4amaRtZ6Hq0cvfxLUhhvAq7VkqaO/ubf7pqlda&#10;VcWkm1mH1oEd/IAqc/8AAq5/rEt07nR7Hl6GiNVbO92/CrNtqMFw2ySsyPTtQcfvEqxbaTciRWK1&#10;1U8ZZdDB4XmldmtLpLtD5kcW4VntC6SbCv5iuu0XUYYbL7NLb7m24BrJ1W0d52kjixnmsVjK9STT&#10;Vjf6tRhFWdyjE7wDLcVNFNFOfnOaatjO4wwqaHTHQZ21UsXKMbNh9Xg9UiSM2iNnNTSzW79SfyqB&#10;LRw/zLV21slmGBHXG60U7o3jSkyGFYt2E/lV+ytnY7gM1LFo4GCEq9ZwC1IOK0ji9BSw8iFbK4U7&#10;9taGnvJENslTReXOoAOD7077I68AfpQ8VzaBGjYfNCjLvQfWpbCza6+WND+VWtPW2aLy506ipooJ&#10;rR82x4rGVectkaxoxjuyGTQLgDLDbTf7BuSpKPWpbz3T/wCsbP1rW0+yE6521PPWUdzX2dM5FbOa&#10;3bDA09blxwP1rq59LtyTmMf981Vk8Pxs+9EFbQxFREulTMeF7rtV2zDSH96lXRYJCuGFOW13n5Fx&#10;XRTr1LkVKNNrQI7eNuhzVi3tUD5NTWulPIM7ulSCxdRgMOK7PbW1aOP2d9Eya2dYRUy3iO+GFVVs&#10;Zfvb6UQvnrUyx0S44OXU1YGt5RtYA0/EEJ5Q/lUGlQYfcWrorPRo9Si2AbmrGWO5tS1heXcw3uY8&#10;fKlPt5ZG+ZA35V09r8N7x/n8hWqb/hCBaHLwVwf21CM7J3Or6hGUbmPYaU92uaddeHXjOVQ10Vrp&#10;LRfLGm2rFvpkxuF85dy5q/rtSt7yMvYwpuxw8+j3APCn8qaujz9XRvyr0m48MQTFZUUD8KsQ+EtO&#10;eLbLtBxXHPNXA6YUIyPMksIxwRUi6QfvBf0rt7/wXbq+YwtVhoJQbSy/nV08ylU2FOjGK1OSTT3D&#10;fd/Sh9NkX5gldHPYJA2ABmkis43XMleh70o81jlUoxlYyLKF/wDVkZq4NGLpuVP0rQ+wwI+UFWIr&#10;hLdSBBzWDoy5rov2sTGbT4Y0IlhHSqM+mozbkrfuIJ718rH+lNj0WU8yAV0xqxorVmbvU6HPNp+3&#10;+H9KT7D/ALFdC2l4OMVHLp0kZ/1XFX9chYSw8mYS2Q/u/pViKxiA3H+VaBtVPytilW12nBNY1Kv1&#10;jRGsYqjuZVzZKxODUBtdi8LurZuLdFUlqzrmML0asVKVNmlvaFOSKPu36UwW6NyD+lSFPUNU1vAG&#10;GeatVuYPYlV7eIdRVaWEHgLWnLAMZFU543xwtOVSI402Z08SAYY1TmRP7uav3ELj5tuartbyk5Ir&#10;KVS5vGnpqUZrdW5X8qiW3dWzj9K0Tb9gn6UqRjGGWkp26lcpnPG2cYp0VmznLCtSCyWVuUqw2kSb&#10;f3QraNR7mMl0MnyLaPl15ozAeNtaE2gzyfMY6dBoEg6j8K0jiJXtYynRja9yjFZQT/Lt/Onz6DCq&#10;ZRf0rZt9EdOi1aXS3KbSBXTHmmtEcjkqctzi7vSG6AH8qpto5JwUNdxLoEmecVC2hqvLJWfLU7G3&#10;tKfLe5x8WhpKfmX9KmPhuMDhf0rqRpkcfzFf0qOYRRp9yto0OsjKVfpE52LQgBjZVW70Is3CVv3E&#10;+MhGqjPKy/deiUYRHGVSRhvoSxtkpU0OnwqMKgqe9MzDcZMfjUFvJ+85Y1j7SnFbmypymWYtIikT&#10;e6VWvdEQf6uOt6xEMicNUkloW6LXxGa5viMPWcb6H1GX5fRrU7s4+XSwg+YViatZ7ORXe32lqwwB&#10;zWTd+HWm42CvnXnUua9z3I5fHlseZapYyzPhI6zm0N2OWVq9MuvCgXpEKzLrw6yf8s/yrow+aOpL&#10;Uzq4DljdHGxaMIx0q9p1kUk6fpW2dGkVsMgpY9IKPuCCvaw+ZSjLRnk18Cpbliw2+Xgii6tg46VN&#10;BalAMGpZ4wE/+tXdTxDrVOY4Z0fYx5TDuNKL9PyqnJowPO0/lW+yjd92onWHoc/lX2OBo05UlI+Y&#10;xlaUatjnTpnknIH1qG4tFB/1ddHLbxuOBUE1pCRhhXZPD80bRZyxxHK7tH2F5MX9yir/ANnT0/l/&#10;jRXF9Wl3PL54+Z+a0vg2d9RlJDLmZuf+BVq2uhw6Ogf7TuP90dqfrN3f/bpmjc481v51XtXurh/3&#10;wP418bOOIqbvQ+xpzoxVkiPUFinzuLfe4punGGOQIx2/WtSG0hk+WS33e9SNp+lpy0RU04yqRXLZ&#10;le43e5Ytra3eAP8AaFqRn02BcPIG/CoLe3sz8qSEdqlGhQztgS9a0pSqR3YVOWWiRY0+406R9qPi&#10;t630iyvogGkXJFYMHhieLmLP1q9b2up2pwN35Vu8Q5aXM40uWN7GkvgSZ3BiI2mpLnwq9knzrmn6&#10;Pr+p2bqjLuAPete91GXUEz5O3jtXNOtU9ok3obU4w5NDmf7Lg6FKWOwMB4ixWr5EqPnyv0rSttHm&#10;vocxQgVvKtRjHUlU5S2MvTzaMuy4Tk9ParA0eO4ObZd30q4vhqVH/eDFbehaYlo+WFc88VTpx5os&#10;3p0Zz0ZgWvhi83bvIYfhV9dMSJNsihjXXi9s1h8sRKO3Sqculw3L+YhUZrlhmFSpLY2lhIrqc6ml&#10;TFd8Nrn3qMzS28vlSIP+BV22l6HIY9iPnjFUNZ8GhmMhzmtIZxJVOWRP1CFrmXY2ct0glTb9BWnZ&#10;C6txsWL/AMdqrp2lzWMmFkNdVoOkXF5gl1qa2YVo+9ujSGFpbGDPHfoPMMHy1JbSiUbZY9vvXTav&#10;odvFDse9VWx0rl7q2uY2KQvuHsK68Dm3tNZI5sTgV9llj7JaMcM2anksrBIP3EfP0rGD38T8itTS&#10;tQJbbcR98V6MsVRqe8nY5Y0K0dGG5rdenWo95YYC1tHTkuzlE6jNRyaFLEMomaX9o8ysmXHCqOrR&#10;iPJOhwO1RCaYPhq3rfTSX2zRVaHheCTlUNcFbHQjudVOi2Y9nPIOFFdP4ZubyNlYKfyqbRvCFmrh&#10;5hXZ6J4X0xkXZHXnSzbk92Jv9Wjy3YmieJ2t2WO5+73rbvNT0W4t/MIXJFZ954Qs1bchK1i6hp91&#10;ZtiB2ZRU0YU8RWUmmjGp7tO0WXrra7ZtzlaqiaWF9wJyvao7O7uFYLKKNSuVj+bOOK+rsqdH92jx&#10;1GUp++XP+EjvlGwpxTZtYvXXdVGx1G3b/XNV19R08ptDL9a8ylVn7a0oL1OupTioXUiKTUL102hq&#10;gzcOcFiadJqMIb93tpF1NByB+le3FUYxvFI4v3knZ3I/s0ucmvNf2ufj1c/syfA3UPizZ+Ho9UuL&#10;S4t4beymmMaSNJIF5IBIAGTwK9SS6MvQV8x/8FcJJB+yTNCB/rNds934Ma8/Mq+Io4OpUi7WTO7L&#10;aFGtj6VKS0ckn6XPBV/4Lb/FONsw/Azw6F7CTUJ2P9Kl/wCH3nxRbh/gR4d/4DfT18TLCzHBpyWz&#10;Z2gV+ef23mW/tH9yP07/AFdyn/n0vvf+Z9wWn/Bb/wCIMTZuvgBozLj7sWsSrn80NaWn/wDBcLUH&#10;dRq/7N8LL/F9n8UEH9bc18Ii2cdEH6U6O155wKX9s5g95/l/kV/q7lf/AD6/F/5n7q/CbxZpPxU+&#10;GehfE6wtmt7fXNLhvYreRwzRh0DbCRjJB4zjnHatLUFXftUV5t+xNcN/wyd4CEsnTw3bjHsBivRt&#10;QbcpEctffYWnGWHjUk90n96PzLEJ08VOnHZNr7nYqmGDPLrTltQwyrA1Te2naTgZ960LOFkT525r&#10;qp1KfNZGVSDSuynqFoTHgfyrLl05i3AP5V0ptDN95KkXSbcjLJRUp1JvQmnUhHc5T+z3HVf0p3kh&#10;E2AYNdM+iRMMIlVpdAZmyEqVSqQ3NPbU5bHONZSk7hSLYPJ8rRk1vHSLpTgZq1Z6MwX5lrSFOUnY&#10;mVaMUcx/wj7S9Y/0qJ/C0gOQldqNHwNwqNrErkMVrX6r3MfrXY4w+G3A+5SL4f2tlkrsHtI8Z+Wq&#10;+It20xg0/q8Y7h9Ym+hg22jwq/Iq4mjwsMpWwulQbfMUVDOIoDgCuiNPl+JaGMqrm9DPGkRdM1Iu&#10;lwx/w1J9tiHBqYQtcLvQmumCo9DnqOr1ZTmtYwPlYVXkhkDbRVyTTrtjnFEVlNFxIK1jKV/hM2o8&#10;t+YoyDC/OapySxI37xh+VaV8hIbaneuf1S3umb90pzWdWtKkaUaPtNLk1x5TpujcMazbvfnbtqM2&#10;urIcgNUkMGpk4dD+IrjljefSzOyOE5dboqmwVwZWGP61nX6SeZiKM10Isr52wyfpU0mixlfnj5qm&#10;pVafu6C9pGjL3nc4w6fPO386U6FcqNwQ8V1j6XBDluFqORrdE2nn3rzZ056qTsd1OrF6xRztkJ7Z&#10;xu7VswTrMu1uKZKlm54bHemrJFD0fmvn80yupWp8y1PVwOOjRlbYnljAPK5qtKfSP9KsxXCyr2pk&#10;wXOBXwlbCShJpo+qp4rnje5n3EAk5HFZ9xpyscstbQjGcbaiuIfQUqcXDQv2nMc9c6cp5QfSqcli&#10;wOAK6C4iA7VVIyPmXivUw0cRL4Thq1KcdzFFq6N/9amXLeWM4zWxJGjDOzis6+SBBkmvrMrw9aNp&#10;zPncwxFOXuxM2S9GOYKrj96c7fwNTXE0KdI81XXVEjbAir6inimlZOx4UqEXq0TbGAwPyqrcGGLJ&#10;cgCm3muArmFMGuf1K8vbgnduxzXXDExjHe5yyocz0Vj7w81fVaKyc+zUU/rK7Hhe72Phy70dWvpi&#10;4/5aN/Op7Hw5GzZC/pWjrbxpeSqkJ/1jfzqLTfPkYLFmvm+anFaux9HFTl8KLEPhSN48IuPoKp3v&#10;hGQN0P5VuxXF5aJvkjNMOvyXD7WiFZxqU5faKlGt2Ofj8LyxtxG1aGn6CY5A027Fb2nyCZsSKB+F&#10;ai2FsU3lx+VVKVJdS4Rq9ijZW+nW8YHlZPvVyOxsblcCMc+1VblYoDhWzU+nXKZUA4Paso0aLlub&#10;SqVraolPhmFfn8n9KtQaJ8m3bx9K1dPnUJ++5FaNmmnO2ZJAopVqUYwuFCrKUrWOcTRoA+JQK0bb&#10;S7ZF22z7a24bbQnn2gbvxq7HoVoH86GL5e1eRiMT7HRxbPTp03N6MxLfwZfXj70JIq7F4C1CH513&#10;flXUadbwp919uKuSatZqPK8zd+NeJWzDETlZR0PTp4alGOrOUh8HyOMTcN/Oon0IWpMUhb/era1f&#10;U4yu2E81jtNcyvhm49a1w8sT8TYqnsrWSK4umsJPkk/Cr0V/a30eLlhu+tS2vhsaoVHnKD65qprf&#10;hafSjmOcN+Nb/WaNSpyyVmY+znGN0VtT0jPz2svFRadLqlnJ5QuWUZp+nTSh/Jdq0HsN6b9uffNe&#10;hGrTpxtuc7pyk7skt7I33zTXe5u/zVo2Xh3T1O+4lH41kW8N5bnEKtRef2vKm0K34CsnUrSe9kVy&#10;witDYuPD+jTNtWRfzqpP4ahU5gZT9KyoLHWgdxElathb38B8ybd/wKvVw8cPKFm9Tiqe2jK9zU0D&#10;R3LYY9q6a08KJON25TWP4e1ZVbbLHzmugXXHR9sQ25rGpl9VS54vQTxmnJbUx9T8OQWk/wAyfpV7&#10;QtDtJxtOKr69JfXB82PLcZ4rKttX1WxmBywx2pVMNh6sOWcrMqFWutUjv4/CVls+dgvpRJax6Gu9&#10;LhT/AHeaw9O8a3Ey+XMhzVyf/ibR5WQ7j2rmo5bTw1Tn57oKmIrVvdkrGfq3inUjMWR+Ky5vFV+z&#10;FZBWhe+H5EBJY1lvpJEmHr1I5hRhorERwfNuPj16WQ5ZKfPKbyPK9fSprTTLEDBPNWhpkcPzZ49q&#10;f9qX0uP6pFbIwHgmHy0vzBdpzWxLY2xbG6nfYbFV+Vq5amYOMtDohh4y3MaOIu3Q1YjtnK/Mp61o&#10;GFV4ii/SmXAYJhV/StaOLnLWTM6lGK0ih1ntT5JG/Wvmz/grKgk/ZTkCNn/id2vH/AjX0FLLIrV8&#10;4f8ABUCSW4/ZjmiLcf2tbn/x6scwx0ZYCpFPozsynCy/tSi3/MvzPzMW13c8ZHFKtp82dtaC2h7q&#10;TTxaOQOBX5z7SR+wxoFAWnHFOW0Xdnaa0BasP4f0p6WpPFHtC/YaH6y/sWxSD9lXwN+8bH9gxDr6&#10;EivU0iQ8ebzXnP7FWnyXH7J/gcgcf2GnP/Amr0+PSCh3EfnX6Jg8ZKph4RXZfkj8azCjGOMqu/2p&#10;fmx1tp/mHmQVcGnKo4f9aWysS4wprQh0iaT6V7OGjKWtjx60kupWgtCBjIpzxKn3VFXDpskfU/pU&#10;b20cIy7V6ak1uji92T3I7WJTxtp1xDCnLEU+LZu2x1DqO1l2tW3toxpmfspSkMU2nTNSxm0P3CtY&#10;V4GV9qOfwqFbqaA4VjXPHM6cdGjZ4CcldM6C5KIuQOKy9Rn+Qlahg1SeQ7JDxVmSwa7j3xtWksZG&#10;tG0CYYWVGXvmVtu5GyC1WLTT7hnDOe9TGzngPyO1Ot47pn+dq5qb9/W50T+HQsuIYYdhOWrIv7Ga&#10;ZmZTxXQC1tni3zHkVi65qcUcTQW45rrxE4qN5M5cOpe09xGXHpsm/l1/OtK3t2gj3NJj8a5Wa61I&#10;yFo3YVMuq6kseyRzXm4fNMPSeqZ6FbAVqyVmjY1LxXa6d8mQf1rBvviFg4ijaq9zaNdvvZTTV8Px&#10;uuXTFVPOsRU0hogp5VhofHqyC58eXso2pD+NRW/iW7nk3SR1Yk8PQKM1GNJhjPD1isZiZS95m31b&#10;DRjaMTUtNVt5CBKiVPc6jYRJmNV/Ssb7Fjo1R3NpMB8oOK9COOlCF7JnG8DTlLcnvfETKxESVmT6&#10;/emTAz+FOeymcfcP5U1LCZTyhP4VzSzCtI1WCw8ehNBfS3KYl/GleBZBmpYoVjXLpVe8vVhGFrhx&#10;VWVTdnTRpxi9EUr6A7iUPNUvKn3cs1T3GoAvkPUUl5Ht3bvrXNH4bcx0S32JrSaSM4q0xaQbsc1n&#10;wXKs2d9XEvY41wxrgrYSMpc1jqp4icdB2GHem3EwVORUTXkch3LJUF5cjZndXm1MHFzO6niJcpVu&#10;70o/CZqJ7+KOPe/XHTNVby+QycVUmlE/Br1cPRp0YbHn1qkq0rDdS1qVj+6FZjXdxMcnNW5YAOWN&#10;UbidI24P5V0rEVJaJnP7GnvYmWPcuZVqjfS20bEYqxFKs6Eb/wD61Z99CwcrnNejQjU5bs5ajhsi&#10;lOyZ3b9o9Ky9TvsAqkgNXb2wYruNZc9lzzmuj2soq1jl9nFs+5t0vqtFN8pP7zUV0+08j5TlifN9&#10;q/hLXLh0aBVbzGBLfWm33hLTYG3aY6+vy0niHwzaaXeyPZyKP3jfxe5rOg1cWrbDcfrXwEcR7b3o&#10;N27M/Q3R9lo0aVl4emuCY5pOKtWvgSxEm9ytV7bxbbxr8+365q1/wlEEy5t2WtKdOpLeViJyjG1l&#10;dk1x4SjAH2RPrip7Pw1HgLdhhSaT4qNvJm4TctWrvxvZBsrDxXRGjJ6cxEq3LrYjPgO3uuYqfb+A&#10;xA+GSrOn/EiO2PFqp/CryfEqKc4+xrWn1bES0cvxM5YimtUhtt4HurhNtucVU1TwRrVqxya04viM&#10;8J/dRKPxps3jOe/lDSS4raFHFR+3dGftqMteWxiW2g6nbybmkb862dPudUgj2tL8tXG1SxuIOMbq&#10;hZ3PKLlfap9jWrfEa+3hHYkg1C6VvvdakZljPmyxtt9VqvDNbxtmU4q6mr2fl+TMAQetc1bCtfDY&#10;1p4lPe5VuXs7sYidgaifSJPLyk/6VaSXRt+QMVpWsVjdoCsq1dHBy5dETVxSvqzmVTVdOl3pcNj8&#10;akuW1XUeTIxrppdEjk5j2mnW2iuH+ZBUVMPKMr8pVPEQktzj30rUIP3pUj3qS3utRjYAk4rsrqyW&#10;JfLkiGKptYWJ7YOaVOEov3kaOpGS0KNhqHyr5sX1xWhHdw43CLP1FR/Y4Ixn5ac81oqbRjdXa5Un&#10;T5ZROfllzcyY6XWBG3+rX8qdHrsDLtliWq0VpBcODuzVlvDKyruizXO8RTw+0Tb2Xtd2NbVYIzug&#10;IWnW+rySOGDZ/Gq8nhO8bhd1Jb6HdW8n70Hin/a3NGxX1GK1Oj07W2jTE8W5agu9UsSxf7P3qzoc&#10;ELhYZlHXANbE3hOwng3hlOamOMqS95QJlRpU5Wcjm4dVtk5jjrQ0zXnDqiUSeDsS/JwKuWXgvCq/&#10;nc1y4jM5ONnGxrDD0d2y6s0l3HlxSTeHnZfNRauaXpctk6iXDKPWtebUIEjVFVa8n/aMRU/do1lU&#10;jROSbSLmNvkhP5VYg0nUZF5hP/fNdRZ3VizZlRa0l1fR4Ytq2ylsV0RoYy/KkznnjKa2Vzz+50m7&#10;Tg25H4VXGn3UbfMDXdXN3Y3T8wdaq3Nxp8SkLbLXV7PEUbKSCOIjU2Ry9vDcgcQfpVW9hmVjuTHt&#10;iuglvWU4jiA/Cqt0Rdffjrb2k3oEbc1zm57cy8iP9K+cf+Cnlhs/ZrkB76rBx/wKvqY2yocBa+cf&#10;+Cn1kW/ZqkOz7uqwfzNcuMclhaj8mexlHvZpQX95fmfmalqwPUU/7KcZ3VfFoDyc1IltjgV8O6x+&#10;zRo+Rmraq7YIqZLIr0WtAW47/oKcLVcYOaj2xfsT9Xv2LmaD9k/wPHHxt0JP/Qmr0CaaYtlhXA/s&#10;XzRzfsseCWkP3dFUfk7CvSJo7V17V+k4WcVhqbh/KvyR+FY+NswrJr7cvzZVhv7iJhhjWlba7doM&#10;Fv8Ax6qY0wSHdHLUo0u4UZHNd1PG1qex59TD0Z7mvba5HcrslPPeo7ya3Zsf1qhDYTjnbikuILj+&#10;9iu3+1KkqdmjjjgqcZ3iy9DNbRnKSfgaZchpBkLWcdlucyTUf8JBBB8u7dTjjueNpaFvCyTvHUJr&#10;FnyeKqS6fcAHCU+fxKi8Rg1GniQkYKVxyqUHL4jpjSrpfCR+RLDzItSRa0bTuajl1M3LYNU71VAy&#10;PyqoYr2OsWN4f2mkkbCeKrFxiWIbvWmyeI7JVJixmuZeFid+P0p8Vq5G7FaLOKj0sL+y6e5pz+IJ&#10;58ohOPaqM0jSnJFOWMJzVq0toZxjI9qzliq1fRsFQp0dUjHeGXOSKZ5mzh0rfbTkUYxVS60oM27Z&#10;WEqct7mkai2Mpb2NHz5NOe7advlqw+lR54bb+FJHpsUZyZPwoUpLQqXJv1Kd0jheapTMFGCtbF7H&#10;HjCDtWTcn1H0q5VOXZhGHMRx3UcTZ2mrC6jbzLh1rLut5GQtU3lnV8AEURzDl0YPB82p0DXljEMG&#10;PdVe41YKP3MPFY4kuD1Y1KsjBcS1p9f5o2Rn9TtuJe6vM5KqtZ800twMsKtSPDuyVqrd38UQ+Ra5&#10;5Vvabs1jS5dkVZrVm61EYggKvUV5qjk7QcfSqb3k7difpXK58stzpUJSjsXvtQibaq1I8rTx5Vua&#10;z1Ez/MFqUidUwvFbRxkVGxm8O7k0aTBtuT+dSXIIi2ls1UEsyDJeq95cXDKVU1zScpS1N4rliR3M&#10;QZ/v1Gtq+c5z+NVZUuGOd1N86eBdxmrrpyurNnJU7pD74+Vwz1lXXPI5qa7ukmOWeq7yxKMl810R&#10;jC+hlzSZW82ZX2qCKZeTSom5jSzX6rzGKz7u7km4rqWKUI2uYSoSlK9ipe39wx+V/wBaz5by53/M&#10;xq86NIflFRSaZK652Vg8d71mylhutj7kzJ6j8qKXyJP+eVFev7RnxfJE+VfFuma6NSlVrhmXe38X&#10;uazLXRZXOZnx60kvjHVJb2RLiXd+8b+dXLW8e7G7d1r5HD4WUaajJr5H2VbE3ldIUaJbqg3XFS2d&#10;tFbPkS5pyaddSjP8NRzBbXh23V1fVeWO5n9YubFpcWxGHcU6UWpPTiseK8gzmrKagrDaq0U4RhqE&#10;qkpF6J7XfgA1p2kNk0YbcM1ixsHqZVuBzGGx7Vr7QlRNKXYWxGo9qtWyqBmWsMT3aHHP+FXrTVJ0&#10;GHGRT9rYr2b6I1PtSwnILVf0/VkVdrO1c82uI5KvFUkOsWq/MUNJ1vMPY+R0xe3nXcGNQvaFvuSZ&#10;rITXOcpVqDUpJvlEmKnmplclSOxdjs5Aclq0bC1mIykn61jNczqOJKms9XlhGSxNXCrGEr3KlT5k&#10;dJa3N1A+C7HHvWpbai5+ZyTXO2OvxSDa1akF7Gy7kA5rojWUjnlRkuhuJNaXcQWQ89gapX2jzyZM&#10;K8e1Z00l2CJIydtSR+IL62Ty2fisa9WEuhVGlOOzILjTrqJvnP60kVmr/wCsc1KdcjkbEkdPgktJ&#10;Wzu21xylfZndG63RYsbOxicM8445ratZ9LK7Vulzj1rJj0m3uE3R3HNInh253fLJ+RrX21o2lC5j&#10;KmpSup2OgjkgDfJcK340s2nxzjdu/GqWmaFdr1Zj+Nba6c0cOJM04YTD1feULGcsRUp6c1ynbaKk&#10;f7zz6naXyl2K5pyrDG23DUsrwRplY66vdpw5Y6GN5VJXkV31C4UYQtUP9r3qyYV2q0t3AB88Ir4t&#10;/wCCrPxq+JHgDxJ4S8P/AA28d6vocVxZXE95/ZN/JbmY71VdxQgnGDjnvXk5hiKdGi5y1sexlWBq&#10;Zhi44eOjd9Xtorn2kl/qMgwZWz+NTRyXo5YtX4yy/G344XUhkm+L/ihmbqW8QXJ/9npY/jD8Zwcj&#10;4r+J8/8AYeuP/i68KnnlOk7qH4n174IrVN6q+5/5n7PJe3qtwnH0q1BfM4xKcV+Mdv8AG744Rj5P&#10;jF4qX/ZXxBc//F1bt/jx8eUbKfGnxYv/AHMV1/8AHK3jxVybw/Ej/iH1aW1ZL5P/ADP2Wa6ix/rO&#10;actxbsuHbNfjlH+0H+0HtwPjf4u/8KO5/wDjlWYf2iv2ikGF+Ofi3/worn/4upqcVUam9N/eVHw8&#10;xa2rx+5n7ASvaelIBbSDvX5ER/tJftGovHx38Xf+FBcf/F1aj/aa/aSiG1Pjr4sP+9r05/8AZq5/&#10;9ZML/wA+396NF4e5h/z+j9zP1odYEPTivnP/AIKbC2f9mG52nn+1oMc9ck18VD9qP9pfGw/HPxNj&#10;31WQ/wAzWN4w+Lfxa+ImnrpXjv4k63q9qkokW31DUpJYwwBAbaWxnBPbvXPiuIMPWw8qcYPVNdD0&#10;sr4Ex2Dx1OvOqmotOyv0OL+x9tv606OxG3ha0Ut+wWpBZtjGK+V9ofpkcOzOSzYDH9KkFmf7taAt&#10;PVqctlvXG2p9oaLDH6Z/sUwmX9lnwaSf+Ya34fvpK9RGnyNytfl74L/aV/aC8AeHbfwp4R+JmoWO&#10;n2YItrWPYUjBYsQNynjJP51vWv7a37Vtt80fxevjj+/a27D9Y6+locQYWnSjCSlokunRep+Z43gP&#10;NMRi6lWFSFpSbV3Lq79Ez9LLfTpgcVdMZt0Af71fmpbft5ftcQj5fizIf97SbRv5w1ZX9v39rjO6&#10;T4nRt7Nodn/8arvp8UYGMfhl9y/zPMl4d55LedP75f8AyB+js1zKQfLWqc0s54Y1+ef/AA8C/awI&#10;wfiDbN9dDtP/AI3Qf2/P2pH5fxrZn66Lbf8AxFVLirBvbm+5f5kx8O86ju4ffL/5E+/LxWcHNZ8s&#10;Ck4I5r4U/wCG9/2mTxL4msXHo2kQ/wBBTk/b1/aKHL6ppbf72kp/QisZcR4OW1/u/wCCbx4Fzin1&#10;h97/AMj7ja1jXtQIwuBiviOD/goB8fojl49DkH+1prD+Tirlv/wUT+NsLZm8P+G5PrZzj+U1TDPs&#10;HfVv7glwXnHaP3/8A+1EXbzU6Ik64aOvNP2VvjXqnx/8CXHifXdKt7O6tdRa2mitN2w4RWDDcSRw&#10;3qelet2Wnoz4Fe5h60cTTUoPRnymOw88DXlSqq0ouzKC2KE/KhpX0+QrjbXRw6GgXd1+lEmnRhuU&#10;7d67FQlE876xHY5saJLJyq06PRJ4jg8V0UMEcXBjFSRxWpb52rWnT94yqVpW2MJNPlThg1JLbbMg&#10;10VxHbMn7phWNqYCn79a1LwRlTl7R9jKmsbcfMWqtLbwIeKlupxGCd2KpteAnkE/WuOWIUTsjRZH&#10;eCNFwBWVdIxPSr91c+bwoxWfMkr8JXLPFR5tDqp0bEflRsMMRUc1ragZ4pr204Gd5pptJmHJqfrF&#10;OW5r7KRWuEij5BqpOznhRV2Wyx1qs8LKdu2spYjl2LjRMu588twTUIsppT8w/OtZ7Uvxs/CoxbTx&#10;8lPlpU8ZHaQSo6aGb/Ye/wCd6abS1g4ZMmtK4PO3f2rPuIA2SpNVOtGTCNNgGtAuRFVW5lduFX61&#10;KluF/jpk1u38LVzqvyy0YShoU2WTPJP1qORSeQc1O+4HgVBMTnJJrvjXvEx5CpcLKvIFVZbdpPvL&#10;WrE6Pxj86S4sUmUmPj+lZSxc4aD9jFmJJpaE/eqGXRt/G7rWnLo92TujaoHsLiEZc4rSOMdtWQ6K&#10;vsZp8OhzgGmt4VJH3a0HkYDah5qPzrvd8z4FZzr1ZbSKUYx6Ga/h3yOq1HJYui7BHV+WWXOHkoXJ&#10;qfaSW4SipbH2L9ll/ufrRV3Y/wDdP5UV9j7U/O/ZnxNf6LCt9KV/56N/OpIrR4gDGelSajd3S30u&#10;Yv8Alq3b3pbPUXJ/eQcfSvnoycep9Q48xetdRuBHsZqhuLKa4bcp61p6c+m3a4lTb+FTS2kEZzET&#10;iqlVqOO4KNOMtEYsWizg7gPrU8VrJHwUz+FaEbShsIlK6zk5Vf0rL2ndmvJ5EdkhU/Mua0UUlPkj&#10;qpbpcb8le9alvayNDkA1rTxESZUTNliYNk06CBiasy6fdu3yqTUttompEYELVhXxVPqzelRkMg0y&#10;GT/WGpP7Gtw2MitjSvC2oTnMibfwrYHgSYR+bI3FeXLMKXNZSOxYaVrtHL2/hwyncktWo/Ds6nCS&#10;mtsaMtgcbifaknJTlB+VWp1pap6D/dJWsZo0O8Veen1qRdGkxl1FWVlk/ic/jUmHZMF8ntXQq3LH&#10;V3Zkqbcrobb6PbouS4z9aUb4DtWb9aVdJ1L7yAtU0OiXzv8ANG2ax+ucvU19ipboktb+4UeWJN1S&#10;lDMNzHvSjSp7cDepzRHZTtwd1V9e547iWF5ZXQqaeJGzGeanTRb4fvFG6rmlWWAFlJ9q0ktXRSFm&#10;4+lcP1uXNZM29mluZNpZ3SPiSQrWzHe2dmg3XO5sVXe081v3hpv9kQNwJW/Ou6jmSpxszGphPaO5&#10;oweJoo/umnf8JjIWwRWb/wAI2SMh2pV8Ot2lrb+2prRMx/s+je7NFfEqlsmIHND+Ilx8tuKrQaKs&#10;JG81oQ6ZZBfnAqf7Uqz2K+p0Y9Ck+vlh8sNfBX/BWK5N/wDFzwzbn/ln4dLfncSD/wBlr9AJLCyU&#10;8JxXwN/wVes44/jX4fdAQn/CMqPqftE1eTmWMqVMO012Pp+FaFNZtHlXR/kfKMVsobPOasRwZPzc&#10;VYitlfkfL+FWIrZB91g1fMyqH6vGiV4bRSBtNWFtFxhiTVmO2IHVfpip47f0WsZTOqnRKsVmB8uK&#10;lS1HTFW47Ric449qsRWeOh/Ws5VDqjh+5TjtGPKpUiWZar8Vnk9c1OlngZC4rGVQ6I0exnpYE84/&#10;WpFsyOT+laC2Sk5zzUkdmuMYrKVU6I0ZFFbVcfdpyWYI5QVpCyy3SpEsvUVk6yNY4dmaLQg04WhP&#10;etNLI54Snix/2aj2xrHDGWtmBxhj9alW0yvC1pCzGaeLDjIFR7Yr6t5GatpjjZThan7u2tJbI44P&#10;/jtOFhuGcUe2D6sZv2QdwaPsq/7X5VqfYT3FAsc/xVXtkL6sZYtgTwaU2hzWiLJs8mnfYSemav2x&#10;Dwxli2B4IoNso6D861PsiBehpPsq1aqIxlhz69/4JgWyXHgPxNbyD5Y9XjYfjHj+lfUAsoYT8pPF&#10;fMf/AATJka28JeKolHH9oW5/8cavpo3sm/DdPpX6Fk+Ipxy+nfe36s/n7i6jUXEWIXS6/wDSUWI9&#10;RFucbP1qG41HzX6VJG1vKv70jNNlityvyEV7EsZPl0Z8xGjT5tUVbm7kYbUaqhuLwHdhqtuIouv8&#10;qjkueMIgPFcssbUvudEaMeiKk93csOZGFULn7RIfkP5mr8wkn+8tRPF5fVqxljpy3Z0Roxj0Mx7V&#10;jzI1RXEMATrWlKN4wF5qrLYlhnH5VzyxFjWNMzTHEo9e1NHkLHh0xV5rID5dtRNp+8425rGVdT3N&#10;eWJmS24fhe9QtGYQQ1a40qVTgKfypk2kysMmFv8AvmhVveK93YxXi8452VIltbxrmUVoLpMw4WBv&#10;yqaLwteXg5jas61eNtWKKiuphzQ2uCVNUbpS42x11Fz4OuoRz+tZ9zoz2x+da5416fRmu6ObksJn&#10;OdtMXSJc5dP0roWsSw/dR5/CpF8N6pcJuEPFEsT3YrI5mXRmk+6arz6PL91q6J9JvIJdrx1Hc2p+&#10;6yVn7azWo7JnLvpYA4FU5rJgcGOupkt4k++lU5bOGfkJiuiOLnEl04mFDYjOSlFzZSqpxWs+nuh/&#10;dimmynk+QqaJYiTle4csTnZIrhScVDJ533WH6V1A8M3MnIDflUi+Eo9v7xMn6Vf16C0ZPsTi5Btb&#10;Cw5/CnQ6Xd3n3bciusn0eOzPy2g/75qm0tzG37uPb/wGtY4iVT4SZU4x3Kuk/Dk3R33bqq+5rch8&#10;CeHrNAJJVJqgtxq8o/ceYfapRp+uyrnyW+tcVZYicveqW8ioOnHaJ9af2bY/88l/Kiofs13/AM9P&#10;/HhRX6PaX8zPzDnj2Pje70a3a7kZmH+sbt70R+HLWUfLtzQ8hNzIAf8Alo38zWppVrI7A5/Cvm/r&#10;Cm7H1vs5RKEHheQvtTOPpWrB4aKoDK/6V0GnWlvCP9IRqS4eEtiNRXRGlaPM2YureVkjMtdH0uLi&#10;YfjipJNH0t+I+Kti2EgwsVWINEubg/u4DU1OWWiNItrVsw20eCNt2KeYnRdsScfSuoh8GX0nLQ4q&#10;1beArqbjZ3rGNGt0Rp9Yo/aZx8AuAwyv5itjT7uWEDfFXSRfDScnJWluvh/cWY81hwKHg68l78QW&#10;Nw8XaMirY6xDCP3kArRTUIdQTYBj2FZUmmw27YbP5VZ0yCIP+6BLVjTweHhO7SLqYidSOjLtx4W+&#10;0ReYsZrMm8Lupw+a6/Thc+XtI+WpZLG3kHSvUlh6bjocEcVUjKzOH/4RyJG+fNSf2daoQPL/AB21&#10;1n2C2dvLMOavQeDrO6XMa1wSwrk/dZ2RxnL8Rx9tJ9nGI0zUnm3Mj7li/Ja7KHwJAHAZK1Yfh3a/&#10;Z/NVqy+p1OxX16lHqedCKabh4/0qzBpJPzGL8lrs28F20bkO9Pk8NN5XlWsef9qohhY9SpY21kjn&#10;NN0eOTkR/pVwaMS2DFx/u1tWXg/UllDFe9dFpvhmeFMywbq66OEp1ehy18d7PXmOKj0SBE3ND/47&#10;UMmmRlsrbn/vmu7u9OEIYzW6gCsmR334htPlqa+Hw9Pd2+QqOLq1NV+ZzTadNtysRqlcWr/wDFdb&#10;Ot4ybBZ/pVBdBuriXiBuT/CK82tUopWgzvo1Jby0OcMUydQaaWuOzGu2s/h7fXrKZI9q+9aU3w10&#10;+CDfLP8ANXFKpW+yinjsJB2buzzfFy/B3V4v+1V+yRqX7RGp6TrmlT2K3enW727DUA4DxltwwVBx&#10;g57d6+nW8PWltLhIg31rS0mDRoXxc21ckq9at7rj952Uc0lgairUd0fn5H/wS/8AiBkBbTw83/b5&#10;N/8AGqsxf8EsviZIu6PTtBZf9m/k/qlfobcQaG8Wbf5fwp+l6lp1lxIgYVh7Gpzcsoo63xtnXLeG&#10;/wA/8z88U/4JY/Fc7mi0DRSf+wi/P5pSSf8ABLr4yQA7/Cukn/d1M/4Cv0iHjDR41CwWY3fSobjx&#10;NHcAhYF/75rr/s+na7t8kZx4+4lUvhS9b/5n5uH/AIJo/F+I7f8AhD9NP01Rf6tUkf8AwTM+N1wQ&#10;LXwFZyeu3WIh/N6/Qe8nM77lQL9KW3v57Yfu3qf7Pw/VHoLj3iBRuuW/mn/8kfny3/BMf9oGI4Hw&#10;zjb/AHdct/6yVXuP+Cbnx7tn2SfDHb/u61bf/Ha/RL/hINQXjeajl1KSY7nas5ZXhty6fiFxNF+8&#10;qf3S/wDkz87f+Hd/x2zt/wCFZMP+41a//Hq4/wCMX7IXxe+DmgL4s8V+CjZab5yxNcf2hBL8zdBh&#10;JGPP0r9QFwxyDXiP/BQWyF7+zbqXy58u+t3Gf9/H9a5cVleHjhZzV7pN9OnyPeyHj7O8ZnOHw1WM&#10;OWc1F6SvZu2l5PX5M/ONLJgvC1Itm2BxWmtjjgLUsViwGCa+PdVH79HDmWlkBzUgsmIwqCtRLBs8&#10;Jn/eqWPT8HIUVn7Y2jhTrfAv7MXxN8aeGrfxPpHw81m9tbwFre6tbUmNlBIyCOvINao/ZB+Lyy7D&#10;8KPERX/rzb/Cvtv9i2Nv+GZPCi7elpKP/I8lerJb7ui19zg+H8NiMPCbk9Un06pM/Ac28Ts0y/NK&#10;+GjSjaE5RWr2jJrv5H5pn9kD4rg4Pwo8SfhZN/8AE0i/sjfFcD5/hh4k/DT3/wDia/TFrUKMmoXj&#10;jAwa6f8AVnCx3k/wPPj4s5t/z5j98j81X/ZI+KKj5vhr4mX/ALhkh/8AZKaP2Sfiaef+Fd+Jj/3C&#10;ZP8A4iv0jlhh24WT8Kge2kzhWNS+HcJ0k/wN4+KubS/5dR+9n5xn9kb4mtwPh94kX/uDyn/2Won/&#10;AGS/iWpwfBPiNP8Ae0WX/Cv0de3uIznGKa1oZx80dT/q7hEt2P8A4ijmz3px+9n5xN+yj8RUXLeE&#10;9fX/AHtDkpi/sn/EOVtqeGNcLH+9oclfoxNaBjsaLj2Wo102PtG1R/YeHi92X/xEvMmtacf6+R4r&#10;+xr8Bb/4OeA7oa3PJ9s1i4WeSCSHYYFUYVTyee59M/WvXJ9OiTksKvfYnQYQVDJbP/EM169KnTw9&#10;FU4rY+Ix2YVsyx08TVl70nd/lb5IzLi3CnK/lTFtpZDha0DZoOQpzSrBIPurSUpXOfmRnNps/VpF&#10;+lMGmup+bP4Vp/Y5zyw/+tSPaSry9HvPUFU6XMhrV8EBf0qOSxZuqH8q2zbcYUUiaVcO3y/rQyvb&#10;cvUwfs8cZ+ZKiaFfuqK6GbQZm+Zh+lQnQZAdxQVlKUNmyo14tGLHpckx/wBX/wCO1ct9Dt4B5ssW&#10;fbFXhaSQt8z7abNPEq4aXNHs4y2ZLqSZA+o6dbDaNOBPuKhfXrFeBpy0y9lt3GAn41nuIt+CTWP1&#10;anHcqNOMt0y3Pr1sy/LYIPcCoE8RvC2Vtl/GmtCjx71Wq0qDPSs3RoGsYRWiRdfXIr07ZLcVFLFp&#10;b/6yPmqDLIhwlOtmlSQME3e1c8sPp7uhsoxii1JYQRxNJaWZPHZc1i3uqaohMWxkFdMviK9gt/s6&#10;Wq/Wsi+gur9y7Rd+y1jTpz5veQqc5PSSMX7U6ne67jVedhcvl4/yFa0mjT54T9KYdDuOhRq7I0YG&#10;jqRiY7afDJy+RVe40q2/5ZtXSReFbyfohpT4X+ztiZqtUbvcz9tE5IaeYjwlTQxrGdwtd34V1iaP&#10;ZjrDu+gq5YaTZM237J+dXKKjvEn2y6HLwXUKx4fT/wBK1NN0yy1FQfK2fUV0TaDbzDYlkoo/4RK7&#10;25jdVHas3hI1o2pxaZLxih8TMmHwZpdzJsuNuKsH4YeFeu6Mt+FPn8M3tucm5P4GoFgubQ5Usxoe&#10;SY6MeZSaOeWOpVJe7IvW/wAPtEtY8wxx/kKzdV8L7QVgMailub/Wpl2wjbUK6XrF4cz3DfSs6GTY&#10;7n5pP7zT65TjHc95/saf++n5UVc/smX/AJ7Civ1X2NbuvuPzH2p8PQaBLNcyMP8Ano38Pua39D0C&#10;dXyR/wCO10tlpeiRu2Z1++T+prZ06HREGBKteNRy+O8mj6KrmL2SZzN1YzY8tlO3/dosPDy3TZJI&#10;rto9P0m5GNymrFv4fsA2Y+PpXT9RvLfQ5f7Q5Y7HN2PhaOH5jzW3p9hFEVXyela8GhxAdauR6HFj&#10;INdFPBxjsjCpjnPdjLCwtXUbwPyq/HpNouGRF+tSWempEvapmm0+24nmGa7o06cI6nBKpOUvduxq&#10;iCJf9WDVe+t7a+TYpFWlvNJl483j609IdLlXNtdLuArKdSMlZNG0FKOrTRy934Lt7lseWPrinReA&#10;Le2j82M/N1wK2b6z1Af6lvyqjv1qFtnWvBxFGm6l5JntUa1XltFoZFYTWyeVHHz6mom0m5EvmyTL&#10;9KmkfU5fvKfwpsek3123MjD/AIFXHWqP4U3Y66MOrsRvNFbOCsSsauaf4ljiOJLXili0MW/zTxs1&#10;PTS4Znwke3/gNcscZUjO0VY1dGnKPvMujxBbFt8cfWr9v4ogSPZJHVK08OKXHArQXwvGR8yV6FOr&#10;WlqkcdSOHjo2Iuq2N42PJrZ0iwsp0/dttrMh0OGBhhK1bFVtQCp967MPfm99HFiJRcfcZfjt7e3f&#10;aXFTuhRN6Sj6VUM6yHO2oZ5yBhW69q6nUhA4vZyluyO+jknkZGFR2thFEwLRBqnVpMfOaRpGH3a8&#10;6pTjUleR2RnKMeVE09rbSpjyAKrx2cdq/mIopWmIHJ/I0wzkHJrGWGwkXzW1LjKpsSXep3CQ7EOO&#10;O1ZTyXk4OZG+lXJJ0Y5xmo2YLz/SuKsoLY66KUehUNs7jYw5pv8AZpDd6vBn2cjFOVWJ5rz5OF9D&#10;p9pIpi0YLjY1NaxB/gZfoK0VhyKkS2BH/wBajl5uhPt7GZDYKpyWqf7G23hqvi0cdqctuQeRVcsk&#10;ZyrX1MxrRwPm/lR9iPatF4schaPJyOP5VMth+2kUo7IKPmb9KRrJcZFWzBJ2H6UqRSf88/zrNJi9&#10;tLuU4rQoeteSft02Eb/s1a57Nbkf9/Vr2kq442/yryD9uXH/AAzdrnH8Vv8A+jVrHGp/Uqv+F/ke&#10;9wrUlLifBf8AX2n/AOlI/OxLIFvu1PHZ+1XUtwedtSLCTxtr8tlJn9ppRSKQsu9PSyQct/OryW1S&#10;La5GDU8xPPFH39+xM6XX7M/hk4wY47iNsL123ElesLKkZwIia8n/AGFJM/s2aLEwzsuLpf8AyO5r&#10;14LFjO2v2DKq3/CfRa/lj+SP4l4rtHibGx/6e1P/AEtkEytOMqKg/s6RjgmtBHVD9ypUdG5216Pu&#10;1Hds+f8AayjsZf8AZgDYAFPa0SPtmtExxNzTGgUjirtGOwe2lLczXtxMcFaQaXEOSfwxWmLcNwFo&#10;+xqT92qjFS6Fe3t1M02tuv8AAPyqN7eBuFj5rW/s4HnFH9nhD0qvZy7AsQu5gy6a7chajXR2Y5I/&#10;Sui+zoOCKcIY1/hrP6tF7s0+uTWxzy6KgGXX9KR9HQ/dj/IV0QgRvmCVcs7O148yNaipRpx2Jlj5&#10;x1ZyZ0dxH8sP/jtVZtDuZnyY/wDx2vRRb6cF+ZFxVef+yIxkBa561OtJe7oYwzWpfSLOIg8PCJdz&#10;pz9KlS0htxh1rf1C9twuIoq5++maWTdt4rznTkn7+p20a1bEb6CytaFcKtZWobcHyxUs8sg+WNcV&#10;SmhvpDhQ1UnRpr4Tvo0+XqZt7t/ik/Cs+aPcflbNbEmhzznLbvypg8PzIMoD9WWs5VuyO+Mqa6mE&#10;1sSMdOaj+xKWyZBW5JoF0x4U/wDfNRP4XuH5O5fwrnlUfU3jWp23KVjpto4xJeBavN4c0l48m9X3&#10;oTwnOOBmprbwvOrYdWx9K5v3k5XVzGdSO/OQ2/hPT2b5JQ1St4f06BuFx+FdHo+lWNuiiSFie9aE&#10;um6XKmRbfNTlSxUo3TOGWO5J2d2cenh62mHyLUg8EzPyjD/vmugntUgbEUVJFPcxfdrljCvGWpTx&#10;VSSvEwB4NaJsSLUcugtGdqRKK6TN3M256R7W36zPzXVQwtapU1F9bqW95mNY+Hd67nmVaJ/BWnyn&#10;fLMDWjM1uvEclUri7kDcGvpMJlsYyvI5KmMqdGRf8IppVuuAFY4qtLotqjfIMe9WjcP130JLu++a&#10;+gp4XC7NHFLEYjdMp/YBEMg0jrMBhSavkxYPz1C8iBcFq7I4Wjy+5ocn1mrze9qUGikkOGFRHSDI&#10;2RVx5I+9RNOgHUVrHCOS1kH1qzuolV9IWPqyik+zRxjd1qSW4z91Kq3VzJjhaFhaMd2S8VWlsj3T&#10;fD/d/Siq/nN6D86K9X2Z4HzPjm48yC6kRHOfMP8AM1YsLi5EgPmt+dQXMNytzIXj/wCWjfzNLC8y&#10;Hla/MvrNbm+I/Q1RptXsdNpt9MgyJu3c1v6fqcpQHd+tcVZ3b427avQXM6HIeu+hjp046yOOthY1&#10;Oh2LazLFy0mPxqVPFDxr+7YtXM2l0033zuq4YlRPNDfga6I5jWveLOf6jR2aNabx1dRLtKmqc/jd&#10;Jv8AWo1Zv2ae6kxtpkmkydAuK562Z4h7s6KOX4ZdNS6fE0cowHZfxp0XiCaNt0MrfnVKLw7cyDcD&#10;U0eg3SnGK8qpmcua56McHT2SNu08bX0Y2NlvxrRs/ErXB3Tx1hWHh64lbBb8MVs2vhxo49zyYpf2&#10;5UW7uRLLcP2sa8ep71/cwBqbHq08bcwd+wqG0hFsdqyA1YYKTmuqGZVK2qOWWDp09LGlaakHT54f&#10;++hVtGtZuTCBWdp5l+6V4rShQR+9dtHE+0+JI461Ll+EtW8MMXKrVtZQMHFUll4xTvPA5LV6NPEU&#10;4x0PPlSqSlqXBMOyinBlPJVaprdL2NOWR2P3qr65HqHsWWi4J2qKjbIJbNRiQjqwodyy7ciuapiI&#10;y6mkKZIHB/vU0yAj5KaQh6PSZA6MK4pYl9zojTjfQRt5+9UZR8daskIRnIoCr2NclStOXU0jyx6F&#10;QRSE8mnLA5O4tVxIVAzmlKRjlmrD3pdSvaFZIj0IzViGzJ5YU7z7aPgVIl5H2FaU6cd2zOUpvoOW&#10;3Ve1TRxxqO1RGUkZzSjJ6CuyDpx6HPJMsBYcZIFNPlk4qNEz1oMZDYqnKL2RPL5hJErHgVGYz61M&#10;qHHFBgycls1hUjcrm5SNUGPu04Qd1FSBBjkVKu3sKj3ImblIrGJhxivHv257fZ+zlrAx1ltx/wCR&#10;BXtLJk5zXjn7cyMf2d9VC97i34/7aVw5jKP1Cr/hf5H0PCM/+MowX/X2H/pSPgBYBn7tPEAHG2rK&#10;WZYcmpo7fByFFfkp/aPttCmtueyfpUiWrFfu1dWE9MU8QHHQfhTM5Vj7a/YTQj9nnT1Y/dvrod/+&#10;ep/xr2QREjh68h/YXib/AIUHaqGPy6ncjp/tV7KIT0wa/Ucrl/wn0v8ACvyP414un/xlGN/6+z/9&#10;KZEsL56/rT0iC8mn+Q4PFBifrur0oyPm+a4HPYUDOOaDE/8AeprIyclq09s0FyRORg1IAByBUCTE&#10;cbacJZTyErohiYoiUZMtArjOBTWAPB/SokdyOVpwZs4K11LFRkRyi4U8YzSYQdhTWxnIXn61HuYE&#10;5U0e2iNRkSsB2/nTWmKHGT+dRtMx4FMLHpUyxBcYEj3DP8vmn/vo01yG4FQlj60BuKn20ZGkYW2C&#10;aJXXFVZNNWTrVgv2FMZioyBWc1TlubRcolZtHiLfdFWLfQhJjinLPkVLHJjkvUxo0QlUrW3LMHhC&#10;CQfNKoqb/hBbf+GVaprelG4kP51KurzqP9b+tbLD4WW6OWX1zdTJj4D4ys61E/gdu0q05damH/LS&#10;lN9cyHcHatfquHeyM1Uxsd5fgVpPBs0Q4kWmp4TmHcVa+2Y5luT9Kb/alsvBnrCWHpLoaRrYq2/4&#10;DYvDiIcOVp8mkQQJ9+hNZs1HzS5qRdb0/Gc/rXPKjEiUsTvqZ09pZ7vmQmoTZ2ZGFgrUl1jTCciB&#10;WoTULNh/x5AfSspYW2t0bxrVFHZ/eYtxEqrtjiNY19Y3TvnBx9a7Nns5/lWDvVa9sdq71gzUx9rT&#10;+GxrTxWtmjiXsrs/Lspj6fcJ8zk1sao7xMQse38Kw7y/foWataeKxDe6O2MIz1I5Eij69aY93bxn&#10;BqtNcqeHJqrJPbngk9a9CGKkupTw8WtC+1/CxyhqGW8ToTVKS4thyG/Wqs13AePNNdkcconO8JzF&#10;+S6U1UnvIgeW/Wqct3Fj/WdqoXN4ueHo/tKxUcFc0n1lYT8rVSu9aEgI/rWTc3sef9ZVO51AKMKe&#10;/rWMsyOiOXn0x9tH+WorN+1e9FfWe3Pi/YyPAbrRmknkG3+M/wAzTYtCYnbsrorm0YzvhM/Mf5mm&#10;Lbyo+WWvymU48x9xGpKxlW3hmJjk8GrkXheHvJWggKDGKkjcs23ZVRnTK9pVKKaBHCMRvTjo1w/U&#10;9q1You5qfbwOa0jUp23M+epfYx4dNngbcDT2gdj8y/pWtjI4FRyR858v9KJSjJWuawlK+pQjjdFx&#10;mp4IpF5BLZqdVcf8sqkjLk/6uuWUafU6o1GggkkRsla0YrolCki1Wjjy3SrEcS5yTWbo0pPUmVZi&#10;oIz80S08RyHk5p8KRoc5qzHsbgGqjTUdmQ63dEVvLOj/ACMati6mHzbabDHGrZIqwkcbfMStdMeb&#10;l0ZhKcb7EZvZzwpNBvLgjkmp1ihXkipRHbOMAVcalRLci1N62KYvbk/d4px1C4Tq1WvstvngfrQb&#10;CA8Cs51q0tmUvZdUQQ6pMeDVhL13HzfypG02Jfut+tMEDx8jmksRUitWLloy2RP5rFcqx+lR+ddo&#10;cVH5ko7U3zZ85zWcsRzFRpotpLc45elM1yBw9VkluDyQKngMhGHNR7RvQiUVHUaLq5HBJqZLmVh8&#10;x/SneXGy8stRuoU4JFHPKPUj3ZdBTvY5L9afHLJGcmoTKg43UecM4zU/WOXW4+XQvRXXHJq1BdqV&#10;5NZauM52ipluFQ4Apxx0kznnRuaiyqTlCfxp25yeRVG3uweq1egkQhSUrrp41yRyVI8pKv3aUFdv&#10;zU1izHCLxTli55zWn1iUjIcuw9KcB6ChUA6LTkyBkrU+05jMaAScV5B+3LHj9nzUlH/P1b/+jK9h&#10;IJHFeS/ttx+Z8AdSDD/l5g/9Drlxz/2Gr/hf5HvcKStxPg3/ANPYf+lI+D4oV6gZqZLct/BVqG2G&#10;eV/SpktRX5Xc/sOVYqpaZqRLQYwBVxLXJ6fnU0doe4pXMJ1z7I/YViRfgLAMf8xO4/8AQhXshT+7&#10;XkX7ES+X8D4owOmpXH8xXrpBJ4GK/V8p5f7NpX/lR/IfFsubibGP/p5L8xNpzikwvYU7Zjkkmjy8&#10;/wARr0OaJ86Rlec5oEYJyTmpPKB6mjygOho5ogRhFHandOgp2xqbtYdqrmQDWUno1ADCnUE4Gar2&#10;yGMbPQrSHGMGh3I5oSdE+8lHt4l+8RtFnkVGyOnX8KuC4ikP7uAfjU0dqZ+PJH4UvaqWiF7Xl3Mn&#10;BHUUjkfxVoy6dKnWGq81nxymDWUqnKaxrRkU+cdKhcSA4JP1zVpoH6BDUbRuOGDVHtjojKJAHOPW&#10;kMrh8bqJY5AThTUbDAwqGk8Q0aJEgm2nnmnCaLrtquRL1K/kKTy5j2b/AL5oWKki+RPqWTdEHIFJ&#10;/aD4xmqsiuvLR/8AjtRs5HBSto46cUP2UZFt71jUEk4JxUDyN1pjFmHH86Prt9yo0USyTY/i/Wov&#10;NYjeMfnUUm4DLR/rTY45pTiOM/Sj60aeyj1JvtLjof1q1bSXsgwlx+dUjaXgba0LUn2S9X5UVxn0&#10;qvrREqcLaM2YLi4tv3ksinFSr4ztIh5c8W6sMaXqkvyhJKlj8Jahs8yRdtR7dHPKjQ+2y3qGuaJe&#10;fM0bflWTePoRXKx81JN4ZnU7Wm/8eqjf+HZ4Y8+cv51xVK2HvdnTRpwjZRkZupSWjEiJMVj3iADe&#10;Dj8etXr/AEa7LZSf9aybuwuoj80p/E1jHGUelz1qdGTW5VuLlU53VTlv89Hq6bWAtid6juLPSkG4&#10;Oc0f2g1Kx0fV4mZNcSMM1TmaWQ/frQmEe7EfT3qm5AzzWn1iUtyvZxiyjNBIx+9UMto7c4qxPcuo&#10;zxVOXUZwdgA+9isKlWW6ZtTpn0h9nb+4PzNFSee/rRX6X7SR+Z8p5a8b+exC/wAZpywueSK1JdKl&#10;WZgYG+8T+tOTS5m6QNX5e61pM+ojG2zM+KDuYxUyWcZG7Z/9er6aNPnPlNT10udPvR1Ptl1NPmUU&#10;t0XjFSJEoPT9Ku/ZJQOV/SlEDgYxWiqxexWpUVE6sv04qQRoTjZVlLVT1jqVYVUjHaqU2LmsyokE&#10;ZOwpUqWcLNjy6seVx90flShYo+SaPaLqPmfQr/2dGfuinDTOeM1P9ohPIanpdwhRiT3qfbRHH2hW&#10;OnNnhzSNayJyRV5b9ScK1OFzEx+b+VL20Sv3hQQODwDU6rKeQ1Wt1kPvUb7Mc4qJVvMfyIUt5G/j&#10;JqZIHUZY0jXcYH7vA981E87OeJBUqtGOtylGUi1G3OD2pxL9Fes15JQ33xilDt/eqfrQ/Y+ZprHL&#10;j5mFOERP3mrPinlBwGNSGSRuQTUyxSMnTkupceOJerVGzwKKjSOZhlgacLQ4wal17rRCsluxpeM/&#10;dLUK7dn/ADp32WEfeP609LaI/das5VKg7xI1ZxwZP1o8t253/rU6WAc8NUn9jOx4Gfyqf30uhDqU&#10;11Ka2x6k1NFbNu6Vah0mUdBip1spIyM1Uac3uiJYiPRlRbZ1P3c1OlszjmOpwSnU1NBMp5bNbRp0&#10;1uznlWl0G21kufuVcigCAUxbpR6Uv2tR1WuqM6UepySc5FrGOgpGJxxUK3sePmBqWO6iIwTWvtoy&#10;6mHLJbirnHNOXJONv40qyoeFpy4bvTUuzIk+g5ApHIryn9s+MSfAfU8D/l4gP/j9esiJD1ry79sK&#10;FW+BGp/9dIP/AEMVljZN4Kqv7r/I9fhmSjxHhP8Ar5D/ANKR8PxW5PO2p47QVahtdxyPWrcNkAuS&#10;tfmB/WdTEaFOC0zwFqxHZHnIq9BZMRgJVyKwIGMU0cVTFH1N+xZCE+CsasB/yEp/5ivW9qgdK8w/&#10;Y2gI+EHlhfu6lN0HsterMjZ+7X6flsn/AGbS/wAKP5X4pqc3EeKf9+X5lcBD0FGwVPsPcUhDA8LX&#10;Z7VdTwech2Cjy1qwI2IyKPKfuKrmvsHtCuYx2NHl/wC1Vhoj0NN8r0H61XMP2hXMKno1RtHjgfyq&#10;0Y8jGaj8sqcYrPm7lxkV2TBwVpuADgCrBjY5JFRumDnrUykaKRHgDnFAupk+5IaDx2qOUyA/LWPt&#10;ZRejKSjLckfVLxRgvx61Xk1Fz8ztTX81+DVd7Zi3WoqYio/M2p06ZN/anlnPFNbXFZuY1/IVXazk&#10;7VH9lYnJBrH6xWNo0qPUuDWbYgiS3U0PrdgRkWY/KqZtlA2kUw2vzcmn9arRXQqNGj5l1dcsAP8A&#10;j0Wmv4jtkHyWS/iKovAnXBP41GYUC0fXKy6o0WHoPv8AeSXXiDzgRHbqKqpLLK2StGyNWyKlN8Yl&#10;wEFcssRUveTOhU4QjaCGSSHoE/IVH5zRHO3NOfUZWH3R+dV2uSxyTUSxVuprGL6odcX7sMeUKLTV&#10;pLVt4RSahlmQLxGM5qrLcSSHCL7dKX1ySW5vGjGUbNG0fF8mMPbr9cUg8UyyN9wflWE3mselN5T7&#10;zVLzDEdw+o4fsbsnjG6i+5iq0/jS+m+V5KxJ7ls5yaiN2SMY/SuapmVb+Y2hl9DflL114ju3bKyV&#10;TudaupF+afNVZm8xaha2Zzurm+uVHuzvp4ejHoE95dn5llrPumuJAfMetJLR2GwCpo/C89wvEXFT&#10;9cnHU35qFPc5ma2l7NVd7dzw9dvF4Bmmi8wjHaq0ngjMm3f+tTLG1VuTHFYV9Tj5YNqZAqnNYSyf&#10;diNd4PBvOwHP1psXhyNJfJkXAzzWbzKt0K+sYd7M8+OjTy8GM/8AfNL/AMIvM67tv6V6vB4W0UW5&#10;Mky7sVnXnhcFz9nlXbupSxmJUbsmGOw8rrY9E/sd/Sit7+zZfU/99f8A1qK/ZvbTPzX2lM83Ot4l&#10;YeQrfMe3vTjrGekSr7Yqq0IEjAj+I1IlsvWvzJS1Pp1GPVEx1SQ/diFMe5knHK0qwBuBTktwD1qu&#10;Zdy7J7EQScnPFSpYyPkmpY4T1qZVYDbmqUrbE6lc6coGd9Oj04Z+91qcxSKuCtOiRyeRWntZLcNL&#10;XKsukSN92darvoczt/rh/wB9VsfZpsZ21G1tI1ZylfoEatupkt4cuG5838qP+Eauxz5ua10hcGn+&#10;TMaz5Yy1NPrVRbMwX0SeH5jKtRvDMpwX/Wt6SxLDLmqc+mIOhNZy93Y2p4q/xMyxFLnJk/Wn7Hxz&#10;NVk6cwOFpGsLheiGsTb2se5AkZUYLr+dO8sEZ31ILG5P/LGnLY3B4aI/nRGQvaR7kIjRuslOW3i/&#10;56d6sCwuF58s0JZS5+Zearm8iJVI9xsVuCfvVahiSPpUlraru+dD+VXGsldQYkNXHuctSsuazKqy&#10;hflBqT5mXIapDpE5G7aaBYTLxitFKXYx56b2ZXFvJIeDTo7KYcE1Y+yzJ0FHlzqc4x9aWm7TD2nZ&#10;iRWsoHBq7bwSbcGqoFx1WpFlukGSW/KtY1ow6Mwqc0uqLmx1PBpGiJPJqp58znljTv8ASm+Vc1p9&#10;ajLZMy5H3LC2sZbnH51Mlmnt+dU0S8B2k1YgjuTyVJ+lONaMvsmclLuWUtY1GCKQ2kH0oS3umG0R&#10;tUn9nXjDPltWmvLpBmHNbeQwWsGOWpTBbqOTTv7K1DtC1Oj0u8PymM1P7zZQ/AXtI/zCIYR0NL9o&#10;XGF4NTxaNcuPmU1YGgEYMkqr+NbQp4yW0TGVait2URK55D15v+1ikk3wS1JD/wA9If8A0MV62ulW&#10;Mf358/SvN/2r7ey/4UnqSRfe8yHH/fwVnjMPXjhajnJfC+vkepw/Xh/b2Fsv+XkP/SkfGNvZH+H/&#10;ADxV62sGqxaWOTnb/wDX4rStrIY+7X53a5/TVbFWKdvpmTzV2HTh/c/Sr1tYHj5av2um54Iq4xPJ&#10;rYzzPoT9keExfCpkA/5icv8A6CleqCAY5avN/wBleCWL4cTIicf2lJ/6Alem+VLjGK/R8t/3Gnfs&#10;j+ceJKnNnuId/tMiNvnoaBb/AO1+lTfZ5NucNTfInB4U13admeH7R9yMQAdWpwAT5al+xTn5ufwF&#10;H2C4IyFb/vmr5Z9IsPaR6srOIsZDfhUTmE/d5q02nSkcw0w6cw6pUNVf5SlUh3KhCgcNUTsSM7a0&#10;Rp5HVqVdNLHGKnkrS0NPbQiZXmnONhqJpHB6VqXOnyRnCx/jVWW2lB27axqRqR0ZvTqRlsU3yetR&#10;tIq9TVprG4bkDvUUmlXUnAFcz9stkbxnT6sqSzA/daoJJsGrz6HdEYdalg8OK4/ezfmayX1mpK1j&#10;X21GKu2ZP2k+lNzNKcIproE8P2IGWmz+NTRWOm2xwCM1tHC1vtNL5kSxtNfCrnNLaXIOTEaY1rOO&#10;FjrqJjpg5b9KrzDTApYSc0Sw9tpr7xxxkpfZOakguMZKVWkWVW5reuPszHbG9U7ixU/O0q4rz5cy&#10;2Z3U6990ZJVT1oaEMKufZ7dX+dicelXI59JRMG3Yn6VMV7TeSRvKu47JsxfspbgLmmpprk/dP5V0&#10;CatpluPlsc1Bcaxlt0NqoFTOnRir89yViK8vsmQdJlbpE1Vp7KWLgRMPwrfXxBLHHtW3WqFzdTXb&#10;722/Ra56lOjy3jJt+htTrV+b3lYxJ4ZR8rDpUP2UyHBWt026vwVz9ahksgjZyF+lc+tjsjiDGaxY&#10;dY6E04MeRtrUkhiH3pakiTTlXc7EmpVNS8jR4mSiZa6VbLwxz9FpkthbqP3amtV7rT0O2OGoZdRi&#10;6JCPyqXTt1QRrVm+pRsNHLz7j8q9ckVvRSWlvHsZN1ZDarIvCov4LTH1q5A+XAq6bUSatKtXepav&#10;r69ZvLtg2PQVVFrqBHmOcfU1BJql4/8Ay0qKS9uHH7yZvzqJRhLc2p0ZRVkkTMtwr4MoB/3qDah/&#10;mlulz/vVnTSM33paruz8gOfzrOUIdWdEac3t+RsyrbxrzdqfxojubGLGbpfzrnZfN3ZZzUEocdzU&#10;8lPqV9XlKNmz6D+1Q/3m/SiqGD/z0NFfs90fmvJ6nAiIvK3Pc/zqUQ4HIyfbNWl0+5VziBup7VIu&#10;nXjc/Z2/Kvy7lqX2PsfaQXUppC6ng0/y9pztq4dNugObdqQafddrdvypqNXsyfa0+6K6RgjJFSKo&#10;6AVMun3R6wt/3zThp1yDnym/Kr5anYh1I9yMeZtwDTlMg5qb7Hchf9UacLKfdyjflV8tTsZupTGC&#10;abbhv5Uon5xgf981MLCcj7jf980q6bLn7jflV2qdDPnpkHmMeREDUkcgA5j/AEqddNuSOIz+VL/Z&#10;twOkH6GqjGp2M/aQ7jUnhx80Q/Kmt9nc5NutSfYLgcGL/wAdpfsE6j7hquWp/L+BPNT7jFjsjz5A&#10;qaOLTgM+X+lNFrMBjyjTvIfptb8qqOm8SZSXf8QKaf8A88vyFPUWY6Rf+O1EYJOwP5VIsT4wVq48&#10;v8pLt3JvKsJFwYVqNrG0JygUUCNm7UeQSeTV+7LeJnqtpAthb5ztB/CrMFrbRL8yD8qiUPH91akV&#10;5D1StIKmuhEnPuSsbTG0QUz7NZseYTT1ZeGMQp4mT/nlW3uy3sZXktiOOx04n5lYVK2maSwzSo8J&#10;P+rpxMPULVJU7apE8077sgbTNNUYSkGk2jHvUyshPFSxtED82fyqVToylsg9pUWzZTGi2g521Ytt&#10;HgUbiKtiaFR8r/pU0d1njdn8BXRHC4XyMZ161isul2anPl5qzDbWMAysa1IJov441/CkMtuwwEro&#10;p06NPWNjnlKpLe49XgUblhFRyagVbCQr+VGbf+4f++qdELUHJRq09pUl8MkiLR3aYLqchXm3X/vm&#10;my3xx8sYB/3asD7I3T+VG20PCoKvlxElbnRHNT/lM/deyn9y1N+w37/6zca2oVt0ORtqVWizkSrT&#10;WWqrH3pv7x/WXHZGLDoV05y2a4P9qjQnh+CupSyH/lpD/wCjBXrSkE8T151+1XAH+C+pAzbv3kPH&#10;/bRaxx+V4Wlltaau2oy6+R6OQ4upLPsLr/y8h/6Uj44tLIdNv+cVp2ViDxtosbXP8P8AnFa9jZAj&#10;JFfkKP6RxGI7jLPTlzwtadrpe48JVmwsMlSVrWs9PyfljzW0YngYrGeZ7l+ypaQRfDq4iliyRqb/&#10;APoCV6V5VgOPJWuA/ZtsiPBd0pcL/wATFvlP+4teh/2c3/PX9a/asjjU/sag1BP3V2P594gqKedV&#10;5X3kyPybI9IlFNeO2AwqVN/ZjH+LP40h00gZr0ZU6z19mjyOaPch+UD5RSZb+7UxsCOoppsytZyo&#10;197fiNSi+ozy/wDZpj2Xmd6keFxyWqPY3dqzlDpOD+8tPsyu+nshzy1CQlDkJ+dWdrYwDVeSG5Vs&#10;qxrklTp03eMWaxk5aNittU/NbDmq8lvEW3NB9KJhdqOrfjUZN16msalRbOL+41hHqmRzCOIcRGq5&#10;mOf9VVopcNyzU1opDxXDKM73WnyN4yityhcPPLxElRSWGozDAkq9JHnjft+lRmFgflkxXLUoxlL3&#10;rnRGpbYzZNJvoxlpP1posLlmw0n/AI9Wi8TDjfUEkYVvmkrhlh6cZaX+86Y1pP8A4YjNpZhNssjZ&#10;96qtZadn/WNVi42YwrVX+VeSKzqSpvTlRpDm3uyJtKsZXxFKfqacdB7GT5af5qKNyrUVxdzscA1i&#10;5YeK1X3GsZVpbMim0RV+46/nULaJ/wBNx9KWWW4ZcbqrO1z1Lt+Fc7qUP5TqhGr/ADEjaQiH5rpa&#10;Y1jb4+a46f3ahfzP4t1IOmM1hKpS6RNoqfWRag0u1lGTP+tEmm2sJ+8tUi7r91zUUkkzfeZqf1ii&#10;o25SlTqc3xFqe3hDbVmFQmwjY5N0v51XfceTmo2LsMA1yyxFPm+E6I05JfETTWVqnDXH61Vkhs1b&#10;iU0hUZ3N+tRlQaynWUtkdEYyW8hZ4LLbuEjZqpNGoG4c1OyEjrUZUjqKylUOiF49Su8eO9RsnOWF&#10;TSkbs5qNhkZFZuqdEZMruozwaYwYdRU7Kp4ao2AHSp9t0ZrFldkU9aheHJyKsMpYcrUbK+eKzdQ3&#10;iys8QPJGailhG3OKtFSBhxUMoJXgVPOzaMj2ryv9mipKK/a+bzPy8f8AatGLZ8sdalW80Vf+WYri&#10;f+EjUysN38VTR68jV8dDPad9l9x6EsrqeZ2iXujNwYh+VPFxox58sflXGR+II+m79asRa5GeCxrq&#10;jnlNr4V9xzyy2ce51om0nH+oX8qcr6Ux/wCPYY+lcvFrkHQtVmPW7foWH/fVdVPOKb3UfuMZYGou&#10;50Q/shxjyV9KcINIzwgH4Vgx6zbdm7+tSx6tbE5Zv/Hq6Y5th3vGJjLC1I9WbqW2k9WQVJ9h0luV&#10;jBrC/tO2IyH/AFp6ajb7uJP1rphmWF25ImMsNV7s3BZaX3jUU/8As7TF5wtYg1CEcCX9akTUEP3Z&#10;h+dbRzHC/wAiM3h6vdmv9i0zd/D/AN80r6VpRGML/wB81k/bx/z2p32+PtJ/KtY47By+wifY1o/a&#10;ZfOiaafu7fyph0Cwc4UKKqpeAjPn1It8B0kp+2wEt6aDlxEdpMlHhayY8uv4Uh8I2ZPEq/pUf245&#10;yJRTv7Qcc+YPzojLK3vTQf7V0kO/4Q+H+FxR/wAIdD/eFKNVYdZP/HqeurgdZK0jTyiX2CefGLqQ&#10;/wDCGgn5XobwY4XAkqxHqpB+SSpRq5PWb9atYXJpfZ/En22N7lD/AIQyYfxrSf8ACHXOPvLWl/aR&#10;P3Zc/jSpqTj+Om8Bk72i/vD6xjF1Mn/hEL0cALTW8JXy/wAAP4VuDUJG6EUfb5fWj+y8pl3D63iv&#10;Iwz4Yvx92Omnw3fj7yV0CXkmeop32xgfm/nUf2Rlb0UmH1zE+Rzo8P3u7BjNPGi3i8eW1dGl4vXc&#10;KkW7GOB+lV/YeX9JsiWOxHY5c6ZeKeY2py6bcN1jaum+0RZyQPypfPhP3kH4iqWR4X/n4L69V/lO&#10;bXTrgDAh/Ol/s+8/55H/AL5rpkntxx5S08T24/5YrVxyHC/8/DN46r/KcwNPuQMCI/rTl064/jjP&#10;4V1C3NsRt8lacstoTjyRXTT4fw0v+Xn4EPHVP5TmFsZl6I1PFlOesbflXTK9mx+4Kdm1/ur+VdEe&#10;HcP0qIh46p/Kc7FayA5aOuB/adtZP+FN6kzofvw/+jBXsQNueAF/KvN/2rhEfgjqgUf8tIP/AEat&#10;cecZDToZPiKine0JP8GelkGLlLPcKrf8vIf+lI+PdPgX5Rj0/lW3YW4I4rO06If5+lb2mwfKvFfz&#10;1E/ozGVbF7TrXdgba3tOsQSBtqnpduBz7YrotKsw5GDXZRjzM+VxuI5bnrHwCsWTwrcYH/L4S3/f&#10;K13yWxNcz8C4FTwzcKR/y9f+yiu3CKOi1/Q/C+Uxq5Hh5t/Z/U/D86xDlmlV+ZUEDjgCj7OxHOau&#10;YHpRgelfRrKaa6nk+0kUjak8YpHtCeoq9tB7U1wB2rOeT0bB7WRnSaeGXGKaNOCjk/pWjRXPLKsP&#10;E1VaRm/2cp60h0xT3rRbaBzTSIs/erJ5bh10Q/bSM86UpXk1G+jxHlttaRiiI5emNDFjAesZ5fh/&#10;5EXGtLuZx0WL+9TW0GJud1XmihH/AC1qNoY8/LPxXLLL8L/z7X3msa1TuUZPDsZGQaiPh2I9XGav&#10;mJen2io3tQTk3P4Vy1Mvwv8Az6X3msa1T+Yz38PxEfeX86ik8Nwk8Y/Or72SnrdVG1nxxc151XL8&#10;N/z6/FG8a9T+Yz28LxE4Liom8KKe/wCTVovZMTn7TULWMx4+1frXDUy/C/8APn8TaNet/P8AgZ8n&#10;hPjlx+dRN4WHeStF9PusZW5/WmmxuscT/rXJPL8L/wA+X95vHEVf5zLk8LHHWqsnhiYHArYa0v14&#10;Wb9aia01AHiXNcVTL8N/z7ZvDE1v5kYkvhyYDkVXk0CZf4K6H7NqDdZB+dMNtfDjNcdTK6L2i0dM&#10;cZUXVHMyaDKDwhqGTR5+hzXVG2nU7pKa1m7DIA/GuOeUx6Jm8cdM5N9FuDwFFRnRLgD7i11T2knQ&#10;baheynPAIrjllKT2ZvHHT7o5ltBuOu2o20K4A+4K6Z7S6XowqvJbXn94VzTy+MejNo46b6o5t9Eu&#10;Af8AVmom0e5xgKfyro3t7zNRtDdr/wAsxXJLBrszpjjJ+RzLaNM3Vc1G+jyJ0B/CunaKcjmNaieC&#10;VvvRLXPLB+ptHGzOZfS5ScbD+VRrpezrHn8K6Z7Zv+edQtaA/eSueWFlsjaONl1Ofa1Kt/x7jH0q&#10;OVI+nkV0Ell2C1Xl05j/AAj8q550asdjSOJi9zm5o4/+eVQS+WgyIa6GXSc9qrzaJuX5lrmlGspa&#10;pnbHFUz0r7Sn92irH2FaK/dfePzq8jw8+JrYSMDcD7xH607/AITC0gGDcqK+fZPiBfvcyA3TDEh/&#10;i9zUyeOLuYfPdN/31X5LHLq0ZO7P1T2FG2x9CW/i61mH7udWq3B4jjPO8V8+WPja8i+Vbs/99VsW&#10;HxFu4UwZz/31RLCYiL0ZLwdGR7h/wk0UYy0v4ZqE+PrON9hlrxqX4gXc3LXJ/Oki8Vu/Jn/8ep/V&#10;6/VkrL6D3PdLXxhbTr8s361ci8Row4fP/Aq8MtPGFxCcif8AWtW0+IFyoCeb+tQ/rEdEzGeV0nse&#10;xp4gXGd9Sr4hXH+uryW3+IUnQv8ArVg+OJpx8jt+dEamKizF5RFyPV08R5H+uqWLX+xk/WvKbXxb&#10;Pvw07dfWtaz8VLImGl/8eqni8RExqZMlseiDXz1LVImvsx++fzrgU8TJj/W/+PVL/wAJTEvSU/8A&#10;fVaRzDEW0uc7yh9jvV18jjzDUia9ngyV5+vikk5VqtQeJAwyzNVRzTEJ6mMsolHod0mt9hIKkGtP&#10;jiX/AMerh18QnP36lTXz/e/WtlnFXq2c8sp8jt49bbu3609dWb/npXFLrp/v/wDj1SDXnHST/wAe&#10;rojnU49TKWVvsdp/bIzyacmsDGAa4tfEEn9+pE19+vmVpHPJOW5lLK5djtF1gg5zUker5HDVxi+I&#10;X7tTx4iP94fnW0c9l3M3lb7HaDVj2f8AKnDVJScK/wCtcbH4gYd/1qVfEL4+/wDrXRTz7vIxeVy7&#10;HYx38p/jBqZb5wPvVxcfiN+u8/8AfVTL4hc8mQ/99V1Q4ggt2zGWWT7HYR6hKo+8PzqZdSY/8ta4&#10;2LXiOfM/DNSJrpY58zH41tHiCPdmMstn2OwGoyA58ynjVHJwXH51yR1x9v8ArKkGvSHo+fX5q2jx&#10;BC+5jLL5djrF1ByMhxTlv5CeT/KuVTXCOWf/AMeqRdcJ6Pj8a3jxBDuZyy+XY6j7dJnKinR6g561&#10;za6ye0tSJrTDnfXTDPo/zGLwMux0sV8zHBNPS8JP41zq6wxOd9O/ttVXO/muunxBBbyMZYKXRHTL&#10;duDzXn/7UU5f4L6plv8AlpD/AOjVrWk8Sy52rJj8a439ovWZLj4M6pDIerQ/+jVrDMOIsPXy2vSv&#10;q4SX4M9HJcDUhnWFlb/l5D/0pHzhpjZYc+ldBp5OeP8APSua0yTHJ9a3tOmA2tn2r8YhI/fMZFnU&#10;aWwz1710mikAKTXJaZOAVDGuj0m7VRya78PK0j5HMKctT3L4JtnQbkf9PA/9BFdpXA/A26D6JeYb&#10;pcD/ANBrtjOAMl/1r+h+GcbGORUFfp+rPxTN6dsyqev6ItByOtG/2qkb4A8tQL6PHX9a+ijmVNdT&#10;z/YyLu8+lMZx1Y1VN6ijIYVFJfrj5WrGtmlPuONGRcafHQUx5h3eqDX4zUL3pOcFvzrxMRm8V1No&#10;0JF+S6TGCKhku0HORVB7v1IqCS+AHDV5NTOo9zphhzT+2jby1RSXqgferLk1Db/HVaXUMnlv1rz6&#10;me8vU6I4Vmw9+o/j/Wo5L8DhWrDl1MZwGqF9UI5L1w1M+8zojgzdbUiF7VF/auDgkVz76wf71Qvq&#10;xJ5b9a5Kmf6bnRHAPsdG+rE5APFMbVR2cf8AfVcy2rFf46jbWDjmT9a5JcQeZvHL/I6b+1geoph1&#10;XA5Ncu2sY6yYpj6yc8SNXLLiCXc1jl3kdT/bIU8PTW1tum6uVk1kev60xtaUDl/1rB8RVOjNI5b5&#10;HUNrRH8VRvr5Hy7q5Y62WOQ/61DJrzBvv1g+Ianc2jlfkdW+uP2eo211wNpNci+vN03mo31vPPmf&#10;rXPLiCp3No5X5HXHWWH8VMfW8d65E67/ANNP/Hqik10no/8A49XPLPqnc2jlfkdg2ugc7hUb62p+&#10;8wrjW17nAb9ajk19z0f9a55Z5UNo5V5HZNraDo1QtrqDgtXGyeIH3f6z9ahl15uof9a55Z1VkdEc&#10;p8jsm8QIDwB+dMfxAp7iuKfX3zjzD+dQvr8mciT9a55ZtWkbxynyO0fX0zjd+FRya7jneK4t9eb/&#10;AJ6frUL68/eX9axlmFeR0Ryk7V/EKD+KopPECnrJXEya+5OBLUb665HMn61jLHVzeOT+R2kniHj7&#10;1Qv4hHdsfjXEya7JzluP96oZNebPyy/rWbxdZ7s6I5P5HbP4hToWqCbxGNuA9cTJr7d5f1qvLr7g&#10;Z879a55Yitfc6o5Oj6V+2/7H60Vj/wBoP/z1P/fRor929pUPzX6pI/NmbxbapfSqtwP9a38XvVm3&#10;8WWzHP2gfnXz9eeObtdRmAnb/XP3/wBqpIPHl6p5uGrwpZa+bc/RI1lofRVt4rtAQPPX86vQeLLb&#10;OftH6185w+P77tdN9M1ctvH97nBuWrCWW+ZvGpFn0XD4qs2GDc/rVyDxVajpcL+dfOkPj29H/Ly1&#10;XIPiDfdBM351zyy1rqaxkfRlv4rtM8zj86uQeKbTPE/6185RfEK/HW4arcHxEvhj/Sm/OspZd5mm&#10;59H2/ia2Iz9pH/fVXbfxTa4wtyv5183wfEbUO10351dg+I1/j/j6auaWXyfU0ij6Pi8U2+M+ePzq&#10;1B4qhxlbjH4185wfEa+B/wCPlvzq5D8Rr8j5blqyeWy7mns7n0VD4pjxzcVai8TwHkTrXzvb/Ee+&#10;HW5arcXxIvh/y9N+dZf2e11H7E+iYPFFuORKv51ci8VQYB3r+dfO0HxHvCMC5arcPxGvivF01YvL&#10;53D6rc+hE8Uw9TLUyeJYW/5a14BB8Rb7p9p/8eq5D8Qr4DJnrOWBkL6kme9x+JYR1kFTR+Ibf/nu&#10;K8Jg+Id7j/X1ai+IV4es1T9TkL+zrnuC6/C3PnCpF12AjiYV4rF8Qb09ZamTx7dtyJTUPCSQv7Ku&#10;e1JrkY6zfrUi6yhGfMH/AH1XjUXj26AwZzU8fj66HHnn86ylR5TN5NJnsUeuI3V6mTWYugevH4fH&#10;dyWx5tWovHNz/wA9W/Op9m0T/YcmetR6ymP9aaeNZBOBNXlUPje6IxvqxH40nzkyVNjOWQ1D1SLV&#10;hnmWpk1Yf368ti8bTdnq1F40lI+9UuRy1Miq9j03+1u2+nrqin+KvN4/GcpP+sqzD4xnb+L9aam+&#10;rOWWSVI9D0VNV7h6mTVu++vPIvFrnqanj8VyE/eq/bSXU5pZPU7HoSap2MlSpqnHyt+dcHD4oYdT&#10;VmLxSxPH86pYmXc5J5TU7HcJqLnkuKct0GOd/wCtcdB4lJHzO1WYPETZ+9VfWmcssuqR6HXRy5Od&#10;4rk/2grk/wDCpdSww/5Y/wDoxasxa8f77fnXMfHLV2n+F2pJu+X91/6MSieK/cyXkzbK8HUjm2Hb&#10;X24/+lI8V066HXd+tben3QUjniuSsrwqRlv84rYsb4YHNeHGVj9kxWH5js9PvR8pBrc07UMDO6uI&#10;sNSxgbq2LPUsD71dVOpY+ZxeD5ro+hPgJqqnRr5c/wDLwv8A6DXdPqQB/wBZivGfgTrLLpuoKJP+&#10;W6f+g13zavJjO+v0DKs+nh8DCkun+bPx3Osvf9qVPVfkjopNUC87qjbWFHJNc4+qlv46ifU5Dypr&#10;0f7fqS6nnxy86V9Xz0bFMOsY4LCuZfUnI4eo21ORePMzWM88qS6m0cuOmfWFzkygewqGTVk7ua5v&#10;+0pP77VFJqZAwXrgqZpUl1No5cdE+rj+9UEmrcf6yudfVDjG6oJdVYdD+tck8bUOqnl50MurD1qr&#10;Lq/vXPzauw/5aVVm1dhk7/1riqYqXc7KeXHQT6ooGQ/NV5dYHUNXN3OtMOfNqlca5IOVf9a5ZV5s&#10;7qeWvsdTNq+RgN+tV31fn5pK5GfX3+95hqtL4iYH/W1yyqS7ndTyqXY7F9ZH96oX1gf3q4uXxDKP&#10;+WpqvJ4ikP8AHWTnLudkMokds+soBjf+tRPraEff/nXDSeIJCc76hk8RSZ5l/wDHqycpHRDJmzvG&#10;1pQPmkH4mozrMeP9fXAS+IZP+epqJ/Es2NvnNU8vmdMclkegPrUQX/WVXk12LruFcBN4lkJ/1p/O&#10;q8niKQ9GP/fVHKbwySXU9BfXUxxJ/wCPVC+uRE5Mv15rz+TxFL/z2aoJfEkg/wCWho9nE6Y5Iz0N&#10;9cgH/LWoX8QWy9Zv1rzmXxNIf+WlV5vEz42+bR7FS6mv9j2PSH8RWoP/AB81E/iW0Ax53615lN4k&#10;fPMrVVl8SN185v8Avqqjh13NI5TFHqEniizx/rsfjUMniy0X5fP/AFryyTxMT/y1b/vqqkviNieZ&#10;W/76o+qxl1NFlsInqsvi+yHPmVBL4zswOZR+deTy+Ijj/WGqs3iAn/lo351X1OHcpYGC6HrMvjnT&#10;l/5eB+dVZvH2nrz51eST+Isj/WGqdx4hHTzKuOBpmn1aK6Hr0nxD04HIuKrzfErTgCDcV4/Nrx6C&#10;Sqc2vN03mrjl9Mr2MV0PYJ/iXp4Xi4qrN8UtPU/66vHptbJH3zVObWiTjca3/s2i3qHLY9im+K2n&#10;jkT1Un+LmndPN/WvHrjVsj7xqpcat8pIatVleHFzcp+iX/CWQf8APaiuN+0e36UV+z/V4H4/7SXY&#10;/Jm7Vv7Snwf+Wz/zqSFWzy1SXVuBqU/b99J/6FUkUJH8NfNSqH2MY6BEGj5zVqGWQnOajjt+cE9q&#10;sRqOh5xWMpm8UWImOOTVmFmHQ1XhGOcVZQ44xXPOd9DeJZhkc8k8VYilYHIaqikDmrELccVm5G0S&#10;5Bctjlqsw3jDvWcnynpU6nlTWMjaJppesO9WYtQcD79ZQcsNwFWIcsMg1nKTOiJrQakw+8/H1qzD&#10;qcrH73esaJiDirEbsDgHvWMmbRNyLUpO0n5Vct9Ukxw1c/DMQ3NXIpz0BrK50RR0EOruP+WlW4NY&#10;mP8Ay0rnIZz3NWorkgdfaspM2UUdNBq7gffq1b6u5/jrl47ogcVct7xwK55amsYHUQaoTz5lXItV&#10;OMbq5eG+bIFXIL455NZSbN40zpotVK/LuqxHqr9jmubiv+hzVqK7JGd9YTNo0jpIdRyPvVcg1DPR&#10;q5mG6Gcb6uRXeB96uWR0RpROihvyG/1tXIr8t/F+Nc7bXJIzmrUV2w71jU2LVFHQRXrY4erUF639&#10;+sG3uwMDNXIbwE9awuZVMP5G5FeuDjdVq3vRjlqw4rjPKtVqC59TUuR59SgbkN4wfbuq3De46tWF&#10;HdrnlqtRXagDJpbnDUw5ux3TnkSVaiuZM5Mn61xviH4keFfB9g1/rWsRRheFhVg0jn0CjnNeQ+Lv&#10;2ivGfiW7kg8O3L6VZ9I/Lx5re5ft9Bis5VIxOrL+G8wzbWlG0f5novl3fp8z6Yl1i1s08y5vI41/&#10;vSSACsu5+NHw506Ty7nxfabh/wA8XMn/AKADXylca1qeqzefqupz3Un9+4mZz+ZJqaOYAD5s1jLE&#10;Poj3IeH1D/l/Wb/wpL8Xf8j6if8AaM+GUXCa1PMR2jtX5/76ArH8ffHPwZ4t8EXmi6bLcpcTBPLS&#10;a3IBw6nrkjoK8Ct7kdBV+3vMLjd+PrUutK1io8E5XhqsakXJuLTV2ujv2Oms77BwzVqWl6VwN9cn&#10;aXfA5+WtG1vzwdwxWaZ6VfCnX2WpkEDdWnbaoQOJa4611DJyGrQttUK8bqpSseLXwV+h6/8ACv4l&#10;aP4Wt7qDVfMzNKrI0ce4YAPvXbW/xn8GzH5tQkT/AH7dv6Cvnq21U9etXIdXA7120sbUpxSR8fju&#10;FcLiq8qsr3fa3ZLsfQ1v8TPB9xgJrsK5/wCeisv8xV238S6Rf/8AHnqNvL/1zmU/1r50j1th0lH5&#10;1MuvN3kX8664ZlPqjyanB9NfDNr1s/8AI+imvFxUbXxx8teE2PxC17TeLHWZFUfwNJuX8jxWxY/H&#10;PV4ONRtoLgf3o22N/UfpW8cypPc4KnCuOp6wtL8H+P8AmesSXZzlpKhlvVUZDVwNj8cPDN58l/Hc&#10;WrH7zNHuUfiOf0rUtfHPhzUztsNbt5D/AHfOAb8jz+lX9cjLZnJLKMZQ/iU2vlp9+x0UuosP46qz&#10;6gepkrOfUAV3K/5Gqk182eO9ZyrXKp4Q0Z9RY87qqT6juz83Ss+W/YHrVOe/ZqxlWPQpYPyNC41F&#10;ccPWfc6iw431TmvWP3eaqz3WRlmrKVU9GjhbFia8dvm3VVkvT13c1XlucjHaq0k+Mk1i5no08Oux&#10;YlvXx96q8l8wP3qgmmJ5zVeSbJxmo9odlOgieS9cn71V5L1+oaoHkJ4qGWUL1/Cj2h1woxJ3vJOm&#10;ahe8f1qEyEks1RSyYGc1PtDpjRiPlvW/v1E943r+NQO+47sVFI5xxR7Q6o0Ykk16QOtV5L1z0ao5&#10;H555qvPIVGKqNRmjpRQ64vjn79V5L44xuqOVsnOKhdurAVpzS7mMoxuLLenJGary3jdKdIVK/cGa&#10;rOOOlUpyIsuw2W5b1xVeW6l7PTpGB796hk64ArT2ljKXKQy3bYxmoXuGfjNSOgzULIuD8taRqMz0&#10;IZGc87qryBj981YkUngGq8ike5rSNRmciCSNsfeqtNEx6E1aKNuxio2iz1rZVbGZReE461XktnzW&#10;hJAOpNQmMDNaKtIzdmZ0lsxOA1VprUL1P+cVpTRAnIqvNDuHBrT28jOSPtvn2oqXy1/uCiv2L2p+&#10;O8p+U96uNTuCE/5bP/6FQhAxn1pb9gNQm56TP/6FTI2BO4V8rK/U+zjLQsqDncBUqZ71BE7Y5qZH&#10;GKzkbRZYi6ZzUyPggCqscg6VOj5H3q55I2iy0h+XmrELjGKpxzDHNTxSA9KDaJbByMipkPGKrJIN&#10;tTwOCKzktDeJYQ7gRU0DZPTvVeI84qaM7XPPWsGdEWWkk2HlanBw2cVWVtwyKmjctwT1rOSuaRLi&#10;HPGKsRMBzVGFwwzVqBypwawOiLLaNg4xVmM85qojA1PGRnrWco9zpjItIW3LzVuGQ4qhGTt+93p8&#10;2q2WnReffXsMMecb5pQq/ma57HRA00lb5atQyg9frXLyfEfwHahjJ4z0sbf+ohH/AI1BJ8bPhjYq&#10;WufGdidoziGQyE/98A5qXGR2U6NaXwxb+TO5ilIOQTVqKcE4/nXms37RnwsQAw63LL3wlnKP/QlF&#10;Qr+074EiOY9O1Jh/1yjH/s9YzgzupYHGT2pv7j1qKbAxVmG5PUH9a8fm/ak8Jxj/AEbQNQk5/wCW&#10;mxf5E0y3/aqtSTjwa23Py/8AEwHP/jlc049zvhlOYT2p/iv8z3K2um2gk1ahueclq+f9S/ae166T&#10;boPh+3tf+mlxM0p/AALj9a5nVviX4x8Tsy6x4iuZI2bPkpJsQD02rgVzVJJHsYPhvG17e0aivvf3&#10;LT8T6c1P4ieEvDkbSav4gtoyvWPzAz/TaMn9K5PU/wBpzRYZNuhaBcXWP+Wk0giH5cn88V4LBcjj&#10;LVetrhcYBrhqVHuj6jB8I5bHWu3N/cvw1/E9ki/ai1TGV8LQj/t6J/8AZadL+0z4sk5sdEsIwR1k&#10;3uf5ivJEmBHSrKXLkbC1c7qSO2XC2Rp3VFfe3+bO71H41fEjVh5cviVoYz/DZxiP9R8361nSeLvF&#10;NxG0c/ifUJEb7ySX0hU/gWrnYJQeGqxHOemf/rVm5OXU2jleCoK1OlFeiSNWCVdmQeatxzkLgH2r&#10;Jgmx81WoZQDnNQRUpmxbz4Xa/WrMM7DkGsmO4B5zU8N2ycE0jhqUbm3Dc5OAefSrlvdNjrWJBc7h&#10;kGrMV4QPm/Og8+pRN62umBwGq7bXx67q56G7wchqtw3x65oPPq4bmOkgvmzgn9auQX7bcq+a5mG/&#10;Yc7qtR6h6mg8+phWdPDqQxycVZi1M9pK5eLVGH/LU1YTUiByM1XMcM8HfodPHqj9jTxqrHrXMrqg&#10;A+6V+jUv9q8dT+dPmOd4HyOlGrN2NNfVXHR65v8AtXPdvzpr6m55H/jzU7jWBt0N6XVGPWT9agl1&#10;IjkPWJLqRP8AFUMuoHGS/Si5vHA26HQ2/jTX9KG3TtcuoV/uxzMF/LOP0rTsfjp4vs/lu5Le6Tp+&#10;8j2t+a4/lXBvqIqrLfls/Oacak47MqWS4PEfxKSfnbX79z1qH9ojTsbNR0GdT/0wlVh+uKvWXxs8&#10;D6gdkmoPbsf4bmMr+oyP1rw6W7J71WmvT2qlWmYvhDLai928fR/53PpO317TtTj83Tr+GZf70Mob&#10;+RokuNx4avmQancW8nnW1zJGy/xI2DW1pXxl8baGVU6r9rjHHl3i7+PTdnd+tX7ZHHV4LxMdaE1L&#10;yen46/oe9STDqD+FV5Zj1JrzXRv2jdFnfyNf0Wa2GP8AXQSeYufUjAIH0zXYaL408NeJ036HrMM7&#10;AZMathh9VPI/KjmPIr5Rj8F/GptLvuvvWhqPL8u7PFV3kzyxoeX1P4VC8pJ4NSYxiOklUDAqF2bd&#10;1oLdz/Oo5HxSN4xCSQ1Xdyxp0r8bQ3vUZOBmg6YRI5ix4FV5C5PzduamkfbxUEj980HREZI4xk1V&#10;nappZAD1qtI4JxWsYmUpkch7kdaic84qSTrUUrjZx3rQwciKRvaq8z9s1JKcVXcirREpaDGOWqBz&#10;x+NSSHjFQyBu1G7MZEbsTzUMrALgnrUjgjioZhmt4kkUhHrUUjbTnB/CpGbC8VDIQDgVaMxuf4hU&#10;TEk80+Rsc1GxwtWZkUjZzx3xUFw5VMBetSytVa4fnGf1rQzEBzl6ilPGKkY7V25qJsMMhqaMz7bo&#10;pdo/vj9aK/Yz8juflJqDj+0bjP8Az2f/ANCqGORSf0o1FydTmGePOf8AnUavtIOOteBJH1kCzHI4&#10;61LFIScE1AhyOaepKsT+VRym0S1FJlutWI5fWqkbdxU6djWLNIlkSbf6VNFIc4NVk5GKkjODmsvh&#10;djaJehbIqaNj0qrEeOtWFY4yDSkdEZFpORzUyu2M571Vif1NTK6525/KueSNolqN9p5NWEbpiuc8&#10;RfELwV4OXf4n8T2Vl8uQk9woY/Rc5P4CuE139sr4YaVuj0WC/wBUkHCtDB5aE/V8HH/AaFRqT2R0&#10;wjKWyPZInwcFqsQvhvwr5Z8Q/tl/EDVHZfDOh2Omr0V3zPIPxOF/8dNcvffGv4s6tJ9rvviHqkeP&#10;4LO4MC/98xbR+lDwdR6vQ76eFqS3aR9rNe29tCbm6njjjUZkd2ACj1yawtT+Mvwx0OJpr/xtp/H8&#10;MNwJWP4Jk/pXx4dc1rXCtzres3V3I3Obq4aQ/XLEmkjmhjn2M3/Ahip+p92ehRwMftS+4978a/tc&#10;3UsrWngHSkWJchb6+Xcze6x5GP8AgRP0rzDVPG3iHxXqB1HxLqlxfSc482Q4X6D+EewxWIlzbIVA&#10;ClR/Ey9fyqxaFZo/MiRfvdPSplQjH4T3MLTo0Y3jH/M0Em3NyuM9vSrls65DEDPvWfCoLcvt21Zj&#10;lAIB+v1rmnHoexRqGzb3IP8AGKuQXG1cAAGsi1ZTzG/b7rCrdvLIPlJzXJUiz0qVS5tW1wTyDV6K&#10;42cE1iW821sZ61dt5yWwT+tcdSJ6VGZtWtxtX72avW9xlt+awYp3U/LWhaz5xtauGcbnrUqlrM3L&#10;acNxmr1rMCdpJ+tYdtI7N04rRt7jsK4507anp0axtxXCg7QasQvluWrJhuCevrVuC4J61xzhbVHf&#10;F8yNOG4XoTViB8H7/FZsUhLA5q1FNggZrJ6smcDTgn2ty/FWY5RjKms2KYD3qaOYgblNK3McVSlf&#10;U1IbgAYNWI5u+ay4pw3fmrEdwQKk45UzUjcg5U/hViG9HRmrLiuQRgtUqzcdaDmlRvubEc+TuV6s&#10;x3ZHDH8qxYJtp4Y1Yiux0c0HHUw5sxXXOA1TpesBjdWKl2hPB/OpUuXxgH8j0oOWWHNuO+J75qVL&#10;73P51iC8IHIzUkd4e/6UHPLDG0L/AD1kNSC/bHEtYf2xT1Y/lTvt2BjfQZvDeRtNfuP+WlNOobhj&#10;e1Y/2wt/y0pDeFeN2aoFhV2NVrs44Y/nUb3jActWab0f3mqOS/8Ac0Fxw/kaEl733VDJfE96oG7y&#10;nLVE12OmaDeOH8i5Ncr1396ry3a5+9VVrvnHaoZbkZ3YpnTDD9Caa5ychqgkmweZR+FQNdZ4xUMz&#10;9w3FM640uhNNcAng1D9qmtpRNBO0bL91lbBH41XlmUj5W/A1XkuNvFUjqhRTOt0j4y+PdBXYmttc&#10;R/3bxfM/U8/rWzZftL65BxqOgWtx/wBcZGj/AB53V5m8zEYJqGSQjoauPmctTh/KcQ7zoq/lp+Vj&#10;2qx/aZ8PS/Lqfh68gb1hZZB+pU/pVxP2h/hu7hJNRuIc/wDPS0fj8s14HLd8YKVXmmG0gfhV8kXs&#10;ckuDMnlraUfR/wCaZ9RaN458KeI1/wCJLr1rcMwz5ayAP/3yfmH5VoPIFGSa+Q5rwpwi/MOVY9R7&#10;1d034tfEPw6BHp/iy62r92O4YTKPoHBAodPseXieCpR1w9X5SX6r/I+qZH5yahlf3r570z9q7xxZ&#10;FV1nS7O/jX7zANE5/EEr/wCO10mlfteeDLnCa3od9Zt3aPbKo/8AQT+lVGjU7HgYrh/NsP8AYuvJ&#10;p/hv+B6xJIKhdv4ga4uz/aH+EOooHXxjDGd2Ns0Mkf8ANa2LD4g+CdZK/wBleLtOuNzfdjvEJ/LO&#10;a05JR3R4VXC4qj/Eg16pmwzY5JqtJIQMk0slxG670kBXqDuqCWXtmkkcjY2R2JwTUMjE8LTnf86i&#10;LFRk1okZtjZG5qJ3xljTnb1qCSbnIB9qtIzI5H9T71EXBGBTmYnkConcrxWhDGytg8EVCxySc0MW&#10;ztA+tNc4HBq0RIa5zUMrnoDUhYDkmoXYZxVxM5EbOACT9Kg3bnyOlPlb5tuP1qPIjGBVGchsp9KY&#10;x/d4oZs0xm4yDVxREj7i3D1opu1f71Ffsup+P6n5M3+7+0rjA/5bP+HNNTDKAe1Ov/l1K4x/z2k/&#10;9CqOPaDkt2r56Wp9fGWhPHLnpU6Hdye1VRhTuyamil3EFRxUGkZFiJhnaB0qZZCF6VV3kHcKsI46&#10;E/Ss5I2TLUb5Gak8wJ81UxPHGrM8m1VGWb0Fea/GP9qbwN8NdPkstE1G31bWSuIbO2l3JE3rKw4X&#10;H93O4+3URGjUrSSirmsZHrD3tta2zXV1cLFHH96SRgqr9T2rl9e/aM+DfhZCNS8fWUzg7fLsWNwQ&#10;fQ+UGx+OK+K/GfxV8d/EW/a+8YeIbi4DNmO38zbFF/uIPlX69fWsmGY54Nd8ctSS55fcdED641v9&#10;uf4d2aNH4c8OapfS87TOqQx/nuZv/Ha858aftffFLxmkmn6ZPFotq3BFgD5pX08w8/8AfIWvF4W2&#10;tkmrkUwPrzz0qo4SjDVL7ztp8u5tPe3d7cvd3dzJNNI26SSVyzMfUk9asQXEa4JB/wBmsuB3cDHy&#10;/wBat280acBdzd+aJxPQpSNSCSWRg0ihV9N3WtCJkk2gk4zwqn+tZMbNcBXlbA9M9K0bO5ghXdHG&#10;WftmuWSO2EjW+2JBwxDMe3pTrdiwMrrWfbxMR9pnb5mOcDmrcVxu+UNha5akXuz0KMjXsZRswI8C&#10;tKC6QFSnH4Vz0N4qt94/hV231CIvxu/Fv/rVzyPQpyubi37GZd7Kuey1dgkQtv3D6etYcdypKuV7&#10;1ft7sZ/dv/47XJONzvpytsbFvLgZQ1btJHPLGsezlJG0t+VaKSqsPytXNKHMelTq20NWGYEc1dtp&#10;0242/WsO2nbo/wCBNaFs5IzXHKLPQp1LGxbPDnKv+FXIZ9q/w59hWPDdAOCxx7Vcin3DCmuapTPQ&#10;pVdjatrv5cE9quW9w3UmsOGbYdzPzjtVy2vS4xXHUgenRrW2N63uFAyTVyK8GcCsKO5yNu6rcF0R&#10;gEfjXFUp2PTo1rm9Bc7j1q1HKKxLa5P3gauQXWRwa5ZU+x3RqKRrxzMOAasRzADGazbefeMfyqwJ&#10;W6K2Kz5erCUObY0ll+XINTR3LKMGs2CYgZJqZbjnJajl01OeVM0o7hT0b8KmS4KistJQ3IFTLcMP&#10;4qjl7HPKiaiXOec1MlzkVlR3IP3xUqTgcK/60uVo55UWakdyg4WpEvD6kVlrcsOtOW4OeT3qTGVE&#10;10vG/vE0v2x8ZrM+1A//AKqctzhcg0zN0DT+2EfMqrThd7huDfrWX9pJOARTjeFV+/iixLw/Y1Be&#10;L0zSG654rM+2HHWnC6O3pVcpPsPI0WvOKia4LN96qP20n+Kka5JPDVVgjRsXTMR0NRyXQHANVftO&#10;F5pklwSuc4p8ppGiTtd881HPcx4+9mqb3K9GqJrxQ2NtHodEaJZlnwvHFMW7Ucbs1UlnZxwxqITY&#10;bJFEUdEaOhPPKx+YD5arvPkYB/Co575QMDNVTdMWyDVadDpp0XYtPdKFxmq7zfPkbqryTgN8wqJ7&#10;kAbVNVE6FTUdWTzXGBwaqzXgBwarzXDHkEVVlulOVK1tGJlOorWJ5592WB6VQuZhzg59fao5rohe&#10;Aaqy3uR15rqhTtucNSt2GzzZ4KmqdxNG2QXx260XNxsG4GqNzcCUEFa6oQPNrVrjbhlzhJFyao3E&#10;0iHJ/nTriUJ93GKoz3TL8ob8K66dNI8+pVL9j4w8RaIcaHr19Z85za3Tp/Iiug0P9pT4v+Gn3ReL&#10;JL1d2TDqUYmB/E/MPwIrhZruNsrn5qqTXigbX5X8eK6Y0adT4kjycRToVF78U/ke46N+3Rq9tN5f&#10;iTwFbzL0MlndtHj32sGz+Yrs/D37ZPwe1srFql5faS7df7QsyVJ9miLjHucV8n3jq43I+apTOyq2&#10;85XH3aHluHlsmvQ8Gvl2Clsrej/zufoDpXiPQvEunrqXh/V7a+t3+7NazB1P4jNSM64wcV+fek63&#10;r/h26/tPwzr97p856yWtw0bH2yp5HtXWaP8Atb/HPw0wjbxVHfRqMeXfWqPn6sAGP51jLJ6y+CSf&#10;qeNVy2cX7kk/XQ+1WfC8moGYfeYV8y+GP+Cgeopth8beBI5v+elxptwV/Hy3zn/voV694N/aP+Df&#10;jaGN9N8c2dvNIo/0TUJRBIp/u4fAJ+hNctTA4qjrKP3a/kedVoVqe6O3LbfmaonbPU0faoplDxyq&#10;ysuVZTnI9fpTGZT0b61zo5mJI4B4qCWTHNLJIWPpioWkLnmtCBoUNgkU2VuaczBRtzUJOTRuZiOc&#10;CmM2EAFKzZbGaZI2E3VtEmTPuKikwvp+lFfsR+O80T8nNQK/2hcHP/LaT/0KoVCttBNfHvjv9vz4&#10;s6jrV1ZeHtG0vSY/tEgWTYZpB8x7udv/AI7Xm/iz49fFjxvIz+J/iFqMwzj7PbXHkxfTZHtX9K5Y&#10;5NiZfE0vx/r7z6P69S+yfoJq2u6FodsbrWNZtLOMf8tLm4WNR+LEVgv8dfg7ZKzXHxR0H5eoTVI2&#10;P5BjX55/2hJeSZuXkkbruZsk/nV22lRkwi/+PGtP7HjHRz/D/hzSOKfY+1/EX7anwP0SGb+z9aut&#10;UkjOBDY2Ljcf96QKuPoT9K8h8bft0/EzX5mt/B9jZ6JbBv3b+WJ5mHuzjb+S/jXh8IA+SMD6EdKs&#10;R7FXMkSlh6LW0Mtw1Ppf11NViJSOg8R/Enx/46k3eKfFmoXy5yEuLpzGp9lztH4CqEEbJGDuX86q&#10;JOgAVvvdhUguI4245P1qnGMdEjopyNCKNQAWlC/UVYSdFwEOfes+KU4xu3f1q1arv5x71jKJ305F&#10;6GVnbk1ftW8ziMduWNZ0QVj8rf73FTpeGIGJD9a5pR5TtpyuakN0uREMqP4mq4k8Kjybcc+uf51m&#10;QPvG9hn9M1oQXEcC7F8s7uvy81hJXOyErGhDOIIgFfc56+gqeyuWXJY5b61mRv8ANtDdecelXbfa&#10;jrvbr3rjlE7qc7Gsl45jwHLVZhmIXeT+dZ7XMSjYn8qlhlVhubp9a56kbndRqGnDIfvB1+lXbabn&#10;IPOORtrMhdVXIPFWI5tg+QH67q5ZR5dz0qdQ1bW7kBCK3H901fSdQOB831rFt5icEvWhbyKvzkcV&#10;zShod8Khq2NxIhBH/Aq1bWaVxgD8u9Y1mS2GSStG3lI5yv0HFYOm1qdcahpW7Fmy1X4bk9VYfSsa&#10;GRl/j/KrSXSqjEyBW9q55RO6lVZqpcszgE/lV2C7kB5PFYtm0jfPIffNW473PG72rjlGx6VOqbMd&#10;2W6tirkE7fKB/wB9ViQz8YYVbS8AA2muaVPqd1Ot0NqK6CsEMmfwq5bzgj7/ANaxIiJF8xTlquWk&#10;jRjDVyzpnoU69lubdvLsOAauW0w65/CsG2vSWzn6j0rStblSODXNKjE7o4lxNyCYryDVqO6TOM1i&#10;x35JKRt+dTC653BuaxnTsdlOsbS3Jxk1Ikwxk1mpcbl4anm5Zfl/9mrmlTl0OqNaMtDTin9Wqwty&#10;oX3rKiuiBjvU8cvyZ/yKhR8ipQizRS4JHJp6zALzWej9wakjnYdDU2kZypGgs5HQ1ILmQDjFZ4uR&#10;tpUuhjBNHL3M3SNFbo4+Zad9rQdc1RW4UpndTRcDqM1LijP2KL4uwDlGp/24nkvWcbknjBpfPX+8&#10;alB7GJoi9Rnyzmn/AGtP73Wsrzzml+0c9aqLJeHNCa42jKrx602G9xyT3qpJONmS1QfaVHeqtbYI&#10;0eZGlJdsGyKhnvJdvLmqyXQK1Dc3RJGPxqpbGkKPvbE8t0x5J/GoWusHOTVdpDIeHxx3qJ3KnrWT&#10;jKx1RpxLovmAxiopbwkcVUMvOSTUUlwUB5q48xXs6cWWHn4yTUT3BP3RVOSckcvUMlwc7Q1aRptv&#10;UJVIx2Lc9y2OlVJbojjFVp7xx8uarSXhOcjrXRGFzjqVu5amvV6eYM+maqz379c/hVOWcg7iarT3&#10;anIDHPtXVTgefVrFm41HIxuFU57tCMFt1V7mYv8ALGdp+vWqdxNKn3m59K6oQZ59Ssu5Ymu5FOd4&#10;296pz3n8QH5dqhnvGUHd34qjc3DbeD9K6oROGpULVxdAcAhqpTO7DfC3/fVRG7V1+Z+feqU8jv0P&#10;vXTCF+hw1KnmS3csRPLnd/dxxVC5uGPPamy3DJ/Earver1MYH+0rV0xiefUqCvcfx446Fc9Kqz3Z&#10;RSTzk+vSo57oM5WMfrVO5mZed2a6acepwVJ33JWu5CpLtu54qre3ayYTbt47tmoJbkF9oGO9VJ7g&#10;Fuf5dK647HBVkLd5PJKruH51TlmWBdyXG7/e7f4UXFwy8Y96o3EzJ049/St4q5w1JnS+EfjH8R/h&#10;7Ks3hDxpfWO3I+z+cXhbPcxtlCfqDXrXgP8A4KEeMdMeOx+I/hu31KHaFa801fJmH+0Vzsc+wCD3&#10;r52kuHc4bnPtVWadlbp9adTBYbEfxIp+fX79zza3LLofemkfth/s/wCt2iXDeP47Nm2hoL61ljdC&#10;exO0r+IJHvXdeH/F/hbxXZ/2j4Y8R2OoQ9POsrpJVz6ZUnmvzIupirBwcq3Q55FLpfiTW/Dl+NT8&#10;N61eWNwBhZ7O4aNx+KkGuGpw7Rkv3c2vXX/I4ajUT9QXkQnG6o5GJOxTX5/eFP2zf2gvB8ylfGcm&#10;pQry0GrQrMG9i3Dj/vqvcvhT/wAFDvAfiALpvxQ01tDu8f8AH5bq01s/1Ay6fkw9TXn1sjx1BXS5&#10;l5b/AHf5XMPaR6n0U3zU1yAnBrO8N+LvDfjHSI9d8J69aalZy8R3NnMsiEjqMjoR3HUd6us+R94V&#10;5ji4uzQm7n3Vj3oqLdL60V+vn5B9x/KprM0i63eKTt/0qTGT/tGo4JA/yA5P0pusqZNcvGfp9qk/&#10;9CNLbS5+SM49Oete/JX0O2Ei/DIFKpjBP3ckVpWxCJiR+e/zVl2ymNtznn1Jq0l0GfbGckVzyidc&#10;JGnHMoX93680+GfByjVmJM+du7O70q3CTbp8x+btWEjrgy4LjJxv+apIZfmwR+NURIVf61ahZiAa&#10;5pK7O2nLS5owu8r529Pu1dglBBCMfSs+2OUxGfrnvV60mgC8hRt/vHiseU6YTLtuzeWwG7aeCxpw&#10;aJCFQHgc1WN2J0xu49qdCULYP51hOPQ7qc+powz+Yu5zV2zc5yO1ZsMZZdm4Vct2CNgNXLKLR3Qq&#10;Kxp2TfvC4FX4pOKzbdvLTIHP8qtRz4Qhzt9eaxlE66dRmkknTc3WrCSop2+tZ1vcEgEZ+pFWPMST&#10;gt83865Zwsd1OpqasLbV3AircMoZc7qybd8Rglqu29zFGmTzXPKmmdtOp2NIELgqvTrzVqGYtyKz&#10;obkyYCGrcb+pauWULHfTrG5YSOkeQPmPbNXobldozWPBdAKOatRXQxxWcqeh106ptQzORlV/Wpi4&#10;I6Z55rJt7hAoTJxnvV6GcMODXNUpnZTqcuqL0EzKoUVbs2j+8WNZcN18ucYNWYr1kQBQtcsorqeh&#10;TrdjWhugp2x1NFcbjgn5vSsX7WzHezEVZttQCHpuPvXLKB306hvQ3aogIP6GtCxu2BJ3EjvXPR3g&#10;kXzNoq5b3Jij68k9qwlA641TZhuW8zejYGavwXrKu41z8FyN2S1aVtKNu5/ToaxlRuzqjiLG1Heh&#10;tp3ZqZb05zn8qxm1DPyp8o+lTLfuzKsnVvSueVM7KWIZvQ3wzlic1P8AaQ/z1hxXRj5JqdL3AUg1&#10;jKn0Z2U8R1ubEVzJu8xBjHNWlvm25Zv/AK9YSXpVic8VMl8zDOa53ROyOITN2G4zyTUxuiPrWQt/&#10;CqjMjbqVNSHRW3VnKlym0cRzbGylxuG3NOWQAdaxxfMxzuwKljuwBw1Z+zNvbGr5y7cf1oE47tWf&#10;9rBH3qRr7C8n9amVMqNWJotOBzmkW4XPJrMa/wAdGpovgCSWrP2cjTmjY1vOQ96PtEf9+stb9W/i&#10;oN6v96j2cxc0TSa5BOd1IbhOlZhvgO5/OkN/npVezYe0p9DTju1EuBjFE1wuMhqyft2Oc02TUN3U&#10;1oqatYzlVs7l9rtcZK/rUE2okDO7H0NZ73qt0JqGe9U8GqjTIliDQOpZGM5qOS94yzcVlNelOjUx&#10;744+b+daxpnPUxC3RoS34AwtQvfO5zWc97heTiom1ALyF/Wt40zjqYgtXF26n5qqyals4P8AOqt1&#10;fgj09qpvOc7iR/31W0aZyyr6alyW+3ruPzbe1Rz3aRx4D/P6elU5LyOIetU57t1Gd/4+tdUKdtzg&#10;qVuZ7ly6vC6bi6rjrVOW942Bj6/eqrLcySjG6qsksiAg/ma2jDyOSVTTcmub1inzycdlqm85nbZ5&#10;m0e9RzFRyZ/wqrPdfZ8pJtJ7YPNdEKeupyzrLoSSSO77EP41D9pkj6tn3qL+0Iwe4/CoLnUIwNyH&#10;P9a6YR5Tz6ta46W4EzfvWHNVLhpE5AyvcetRSXTNyG69hVe5ndQAS2fQ966adPm3OGpUJJJ124K/&#10;Sq8k8bJg4Xt1qvLKV5ZfwqF7zdkt26V1U1ZanDVq9gukZR5it1qrJdbBskG6nXN5vXy8VRkuDlkK&#10;bf8AezXRCF2efUqaahNcqMkI3+z3qnNeNt27KdOXUYL/AIrmqsqsynb6V0RjY4qlREc8/lnGB61R&#10;uLoH5n/8dNSCdoCxjRefvbT/APXqvd3ETZccH/dxmumNO6ucVSpZkUkxbBQ1XnuPKP7zJzTJ5JAN&#10;wT/vnpVdrllPzP8Aga6YxOGpO5I1xldhLHr37VTnV2Qvgbc4HbNJcTxyjdjDf7J61UlmfdiRsc56&#10;muiETjqS6nZfB/8AaC+JPwM1WTUfBurgQzMDdafcZa3uAP7y9jj+JSD74r6m+Dv/AAUQ+HHjW5XR&#10;/iVYDwzcMv7m7aYy2sh9C20GM/UbfVvX4k8t7kMAo3f3W71SkQ7igJXaf739K5sVk+Dx2tSNpd1o&#10;/wDg/M5/rMqb0Z/SJ/wnngn/AKG7T/8AwNT/ABor5n2n/Z/Kivr/AOy6P8z/AAPyv6xPsfknq/7P&#10;nwhfWZ2bwjy1xIW/4mFxz83/AF0qS2/Z9+EIPHhAdP8An+n/APjlFFelKMb7FU6lTuyQfAD4SFsH&#10;wn/5P3H/AMcqaP4AfCQJx4S7/wDP/cf/AByiis5Qj2OinUqc27JYfgD8JQzEeE//ACfuPX/rpU7f&#10;AX4Tl8Hwr3/5/wC4/wDjlFFc8qcLbI9CNSppqyWP4BfCU4z4T/8AJ+4/+OVbt/gH8Jsf8ip/5P3H&#10;/wAcoorKVOn2RtGpU7v7yaD4CfCcTceFf/J+4/8AjlWP+FDfCdZOPCn8P/P9P/8AF0UVlKnT7L7j&#10;qp1Knd/eWLb4E/Con/kVv4v+f6f/AOLqwnwJ+FQOR4W7f8/0/wD8XRRWEqdPsvuOmNar/M/vLSfA&#10;z4WDOPC/p/y/T/8AxdT2vwO+Fwbjwv8A+Ts//wAXRRWVSnTtsvuOilWra+8/vZft/gf8LyP+RY/8&#10;np//AIupF+Cvwzwo/wCEa/8AJyb/AOLoorl9nT7L7jqjWrfzP72Wl+CXww27v+EY5/6/Jv8A4upI&#10;vgn8Md+f+EZ7f8/s/wD8XRRWNSnTtsvuOuhWrfzP72WF+Cvwz2/8i2f/AANn/wDi6mX4L/DQHaPD&#10;fH/X5N/8XRRXPKnT7L7jrhXr83xP72Wbf4M/DZeR4c/8nJv/AIurcPwb+G/B/wCEd/8AJyb/AOLo&#10;orKVOnr7q+47I1638z+9mhF8HfhyqDb4e/8AJyb/AOLqSD4P/DrAb/hHu/8Az+Tf/F0UVhKnT/lX&#10;3G9PEYi3xv72XE+EPw72K3/CPd/+fub/AOLqdvhH8PQVxoH/AJOTf/F0UVEqNLl+FfcdkMRiLfG/&#10;vZOnwj+HpQA+H/8Aybm/+LqZfhL8Pli+XQP/ACbm/wDi6KKwqUaP8q+5HTHE4jT3397HH4T+ACRn&#10;Qf8Ayal/+Lqa2+E/gAHP9g9v+fub/wCLoorklRpfyr7jtp4rFfzv72XoPhL8P2iMjaAd3r9sm/8A&#10;i6sn4U+AiBnQj/4Fy/8AxdFFZexo/wAq+5HTHFYr+eX3smt/hV4C2/8AIC7f8/Uv/wAVV2L4W+BW&#10;wDoZ/wDAqX/4qiil7Cj/ACr7kdNPFYp/bf3ssf8ACr/AwG0aH/5NS/8AxVPT4XeBVYFdD/8AJqX/&#10;AOKoorCrQo/yr7kdCxWK5l78vvZYuPhn4Jwjf2Kf/AqX/wCKqVfhl4IMm3+xe3/P1L/8VRRWEqNH&#10;lfur7kdEcViuX45feyWP4YeBgf8AkCf+TUv/AMVU6/DLwQFwNE/8mZf/AIqiisPY0eb4V9yKjjMX&#10;/wA/Jfe/8xx+GXggPn+xP/JqX/4qnJ8M/BIY40X/AMmZf/iqKKz9jRv8K+5HR9dxn/PyX3v/ADHJ&#10;8NPBJbnRj/4FS/8AxVWI/hx4MwP+JP8A+TMn/wAVRRR7Cjf4V9yNFjcZ/wA/Jfe/8yT/AIVv4L/6&#10;A3/kxJ/8VTR8OPBhfadH/i/5+ZP/AIqiiplh6H8i+5FxxuM/5+S+9/5jZ/hv4LVuNH/8mZf/AIqk&#10;X4beCzGWOjf+TMv/AMVRRWLw9D+RfcjX69jeX+LL/wACf+Y9vht4LUcaN/5Myf8AxVNf4ceDAuRp&#10;B6/8/Uv/AMVRRVfV6FvgX3IX17Gcv8SX/gT/AMxp+G3gsvg6N/5NS/8AxVA+GvgrP/IF/wDJmT/4&#10;qiij2FDl+FfcifruM/5+S/8AAn/mNb4aeCQ3Gi/+TUv/AMVUcvw28FH/AJg3/k1L/wDFUUU3Qo/y&#10;r7kRLG4zm/iS/wDAn/mRH4aeCT/zBf8Ayal/+KqKT4ZeCOf+JL/5NS//ABVFFaqjR/lX3Ix+u4z/&#10;AJ+S+9/5kL/DHwOWx/Yn/k1L/wDFUknww8D/APQFP/gVL/8AFUUUexo83wr7kRLGYy38SX3v/Mhf&#10;4XeBWTJ0P/yal/8AiqhPww8Dbwv9idv+fqX/AOKoorenRo8y91fcjB4zFNfxJfeyC4+FvgUvj+xD&#10;/wCBUv8A8VUUvwq8Bbv+QF3/AOfqX/4qiiuxYeh/IvuRhLFYr/n5L72VZ/hX4D5/4kf/AJNS/wDx&#10;VRS/CfwBj/kA/wDk3N/8XRRWkaFH+VfcjklisVzfxJfeyGb4UeAR/wAwH/ybl/8Ai6rzfCX4fk/8&#10;gE9v+Xyb/wCLoorSNGj/ACr7kc08VitPfl97K938Jfh8j/L4f7f8/Uv/AMXWfL8JPh8U3HQOfX7X&#10;N/8AF0UVuqNL+Vfcc31rE/zv72V5PhF8PG+94f8A/Jyb/wCLqu/wh+Hm4D/hHz/4GTf/ABdFFXGj&#10;S/lX3HPLFYm/xv72Ry/CD4dBhjw93/5/Jv8A4umn4Q/DzDf8U+f/AAMm/wDi6KK6Y0qX8q+45amI&#10;xH87+9lOf4P/AA6aT5vD3/k5N/8AF1DJ8G/huxyfDp/8DJv/AIuiiuiNKlp7q+44ZYjEa++/vZG3&#10;wa+G5Rh/wjnTp/pk3/xdQv8ABT4ZHaT4a7f8/s//AMXRRXRCnT/lX3HLOvW/mf3sq3/wX+GgCgeG&#10;u/8Az+Tf/F1Wl+C/w1C7h4bwfa9m/wDi6KK2jTp9l9xyyrVv5n97K0nwU+GQlJHhn/ycm/8Ai6q3&#10;PwS+GH/Qsd/+fyb/AOLoorop06fZfcefUr1v5n97K8/wP+F4ZQPDHX/p9n/+Lqu/wL+FZXnwt/5P&#10;T/8AxdFFdHsqWnur7jGVatb4n97KN78CfhUpyPCv/k9P/wDF01PgZ8LHUbvC2eP+fyf/AOLooraN&#10;On7RaL7jlqVq38z+8pT/AAQ+GCvhfDP/AJPT/wDxdMHwN+Fkz4k8LZ/7fZ//AIuiitI04dkcdSrV&#10;/mf3n6zf8IV4Z/6Bn/kZ/wDGiiivcPg+eXc//9lQSwECLQAUAAYACAAAACEAPfyuaBQBAABHAgAA&#10;EwAAAAAAAAAAAAAAAAAAAAAAW0NvbnRlbnRfVHlwZXNdLnhtbFBLAQItABQABgAIAAAAIQA4/SH/&#10;1gAAAJQBAAALAAAAAAAAAAAAAAAAAEUBAABfcmVscy8ucmVsc1BLAQItABQABgAIAAAAIQBKcVeY&#10;EwMAAIkJAAAOAAAAAAAAAAAAAAAAAEQCAABkcnMvZTJvRG9jLnhtbFBLAQItABQABgAIAAAAIQCM&#10;mn+7yAAAAKYBAAAZAAAAAAAAAAAAAAAAAIMFAABkcnMvX3JlbHMvZTJvRG9jLnhtbC5yZWxzUEsB&#10;Ai0AFAAGAAgAAAAhAESb3QzhAAAADAEAAA8AAAAAAAAAAAAAAAAAggYAAGRycy9kb3ducmV2Lnht&#10;bFBLAQItAAoAAAAAAAAAIQA5TfHeEVcBABFXAQAUAAAAAAAAAAAAAAAAAJAHAABkcnMvbWVkaWEv&#10;aW1hZ2UxLnBuZ1BLAQItAAoAAAAAAAAAIQBnauMVG6oAABuqAAAVAAAAAAAAAAAAAAAAANNeAQBk&#10;cnMvbWVkaWEvaW1hZ2UyLmpwZWdQSwUGAAAAAAcABwC/AQAAIQ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42233;height:74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noknCAAAA2wAAAA8AAABkcnMvZG93bnJldi54bWxET01rwkAQvRf6H5Yp9NZslCohdZUqiN4k&#10;Nj30NmTHJDU7G7KbGP+9Kwje5vE+Z7EaTSMG6lxtWcEkikEQF1bXXCrIf7YfCQjnkTU2lknBlRys&#10;lq8vC0y1vXBGw9GXIoSwS1FB5X2bSumKigy6yLbEgTvZzqAPsCul7vASwk0jp3E8lwZrDg0VtrSp&#10;qDgfe6Ng9qn77S5ZZ6f/w182qQ9Nft79KvX+Nn5/gfA0+qf44d7rMH8K91/CAXJ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56JJwgAAANsAAAAPAAAAAAAAAAAAAAAAAJ8C&#10;AABkcnMvZG93bnJldi54bWxQSwUGAAAAAAQABAD3AAAAjgMAAAAA&#10;">
                  <v:imagedata r:id="rId16" o:title=""/>
                  <v:path arrowok="t"/>
                </v:shape>
                <v:shape id="Picture 1" o:spid="_x0000_s1028" type="#_x0000_t75" alt="How Could Jesus Be God and Be His Son?" style="position:absolute;left:6400;top:25603;width:28683;height:160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6bd/CAAAA2gAAAA8AAABkcnMvZG93bnJldi54bWxET01rwkAQvRf6H5Yp9CJ10wqtRFcpgtSD&#10;EE0rXsfsmIRmZ5fsauK/dwOFnobH+5z5sjeNuFLra8sKXscJCOLC6ppLBT/f65cpCB+QNTaWScGN&#10;PCwXjw9zTLXteE/XPJQihrBPUUEVgkul9EVFBv3YOuLInW1rMETYllK32MVw08i3JHmXBmuODRU6&#10;WlVU/OYXo2A0Ovps64L7mNwO0+y03n2tjp1Sz0/95wxEoD78i//cGx3nw/DKcOXi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m3fwgAAANoAAAAPAAAAAAAAAAAAAAAAAJ8C&#10;AABkcnMvZG93bnJldi54bWxQSwUGAAAAAAQABAD3AAAAjgMAAAAA&#10;">
                  <v:imagedata r:id="rId17" o:title="How Could Jesus Be God and Be His Son?"/>
                  <v:path arrowok="t"/>
                </v:shape>
              </v:group>
            </w:pict>
          </mc:Fallback>
        </mc:AlternateContent>
      </w:r>
      <w:r w:rsidR="00231B4E" w:rsidRPr="008C787C">
        <w:rPr>
          <w:noProof/>
          <w:color w:val="0000FF"/>
          <w:lang w:val="en-US"/>
        </w:rPr>
        <w:drawing>
          <wp:anchor distT="0" distB="0" distL="114300" distR="114300" simplePos="0" relativeHeight="251662335" behindDoc="1" locked="0" layoutInCell="1" allowOverlap="1" wp14:anchorId="5582AC1A" wp14:editId="348D8F6B">
            <wp:simplePos x="0" y="0"/>
            <wp:positionH relativeFrom="column">
              <wp:posOffset>548640</wp:posOffset>
            </wp:positionH>
            <wp:positionV relativeFrom="paragraph">
              <wp:posOffset>-87630</wp:posOffset>
            </wp:positionV>
            <wp:extent cx="923925" cy="92235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3925" cy="922351"/>
                    </a:xfrm>
                    <a:prstGeom prst="rect">
                      <a:avLst/>
                    </a:prstGeom>
                    <a:solidFill>
                      <a:srgbClr val="3366FF"/>
                    </a:solidFill>
                    <a:ln>
                      <a:noFill/>
                    </a:ln>
                  </pic:spPr>
                </pic:pic>
              </a:graphicData>
            </a:graphic>
            <wp14:sizeRelH relativeFrom="page">
              <wp14:pctWidth>0</wp14:pctWidth>
            </wp14:sizeRelH>
            <wp14:sizeRelV relativeFrom="page">
              <wp14:pctHeight>0</wp14:pctHeight>
            </wp14:sizeRelV>
          </wp:anchor>
        </w:drawing>
      </w:r>
      <w:bookmarkStart w:id="2" w:name="_Hlk34917211"/>
      <w:bookmarkStart w:id="3" w:name="_Hlk34916110"/>
      <w:r w:rsidR="00231B4E">
        <w:rPr>
          <w:rFonts w:ascii="Old English Text MT" w:hAnsi="Old English Text MT" w:cs="Arial"/>
          <w:b/>
          <w:bCs/>
          <w:sz w:val="24"/>
          <w:szCs w:val="24"/>
        </w:rPr>
        <w:t xml:space="preserve">    </w:t>
      </w:r>
      <w:r w:rsidR="00465D47" w:rsidRPr="008B0C1A">
        <w:rPr>
          <w:rFonts w:ascii="Old English Text MT" w:hAnsi="Old English Text MT" w:cs="Arial"/>
          <w:b/>
          <w:bCs/>
          <w:sz w:val="24"/>
          <w:szCs w:val="24"/>
        </w:rPr>
        <w:t xml:space="preserve">The Methodist Church in the  </w:t>
      </w:r>
      <w:r w:rsidR="00961AC8" w:rsidRPr="008B0C1A">
        <w:rPr>
          <w:rFonts w:ascii="Old English Text MT" w:hAnsi="Old English Text MT" w:cs="Arial"/>
          <w:b/>
          <w:bCs/>
          <w:sz w:val="24"/>
          <w:szCs w:val="24"/>
        </w:rPr>
        <w:t xml:space="preserve">             </w:t>
      </w:r>
      <w:r w:rsidR="00231B4E">
        <w:rPr>
          <w:rFonts w:ascii="Old English Text MT" w:hAnsi="Old English Text MT" w:cs="Arial"/>
          <w:b/>
          <w:bCs/>
          <w:sz w:val="24"/>
          <w:szCs w:val="24"/>
        </w:rPr>
        <w:t xml:space="preserve">   </w:t>
      </w:r>
      <w:r w:rsidR="00231B4E">
        <w:rPr>
          <w:rFonts w:ascii="Old English Text MT" w:hAnsi="Old English Text MT" w:cs="Arial"/>
          <w:b/>
          <w:bCs/>
          <w:sz w:val="24"/>
          <w:szCs w:val="24"/>
        </w:rPr>
        <w:br/>
        <w:t xml:space="preserve">    </w:t>
      </w:r>
      <w:r w:rsidR="00961AC8" w:rsidRPr="008B0C1A">
        <w:rPr>
          <w:rFonts w:ascii="Old English Text MT" w:hAnsi="Old English Text MT" w:cs="Arial"/>
          <w:b/>
          <w:bCs/>
          <w:sz w:val="24"/>
          <w:szCs w:val="24"/>
        </w:rPr>
        <w:t>C</w:t>
      </w:r>
      <w:r w:rsidR="00465D47" w:rsidRPr="008B0C1A">
        <w:rPr>
          <w:rFonts w:ascii="Old English Text MT" w:hAnsi="Old English Text MT" w:cs="Arial"/>
          <w:b/>
          <w:bCs/>
          <w:sz w:val="24"/>
          <w:szCs w:val="24"/>
        </w:rPr>
        <w:t xml:space="preserve">aribbean and the </w:t>
      </w:r>
      <w:r w:rsidR="00961AC8" w:rsidRPr="008B0C1A">
        <w:rPr>
          <w:rFonts w:ascii="Old English Text MT" w:hAnsi="Old English Text MT" w:cs="Arial"/>
          <w:b/>
          <w:bCs/>
          <w:sz w:val="24"/>
          <w:szCs w:val="24"/>
        </w:rPr>
        <w:t xml:space="preserve">  </w:t>
      </w:r>
      <w:r w:rsidR="00465D47" w:rsidRPr="008B0C1A">
        <w:rPr>
          <w:rFonts w:ascii="Old English Text MT" w:hAnsi="Old English Text MT" w:cs="Arial"/>
          <w:b/>
          <w:bCs/>
          <w:sz w:val="24"/>
          <w:szCs w:val="24"/>
        </w:rPr>
        <w:t xml:space="preserve">Americas    </w:t>
      </w:r>
    </w:p>
    <w:p w14:paraId="1E5D9DB6" w14:textId="4884104A" w:rsidR="00465D47" w:rsidRPr="00CC324C" w:rsidRDefault="00013882" w:rsidP="00013882">
      <w:pPr>
        <w:spacing w:after="0" w:line="240" w:lineRule="auto"/>
        <w:ind w:left="2160" w:firstLine="720"/>
        <w:rPr>
          <w:rFonts w:ascii="Old English Text MT" w:hAnsi="Old English Text MT" w:cs="Arial"/>
          <w:b/>
          <w:bCs/>
        </w:rPr>
      </w:pPr>
      <w:r w:rsidRPr="008B0C1A">
        <w:rPr>
          <w:rFonts w:ascii="Old English Text MT" w:hAnsi="Old English Text MT" w:cs="Arial"/>
          <w:b/>
          <w:bCs/>
          <w:sz w:val="24"/>
          <w:szCs w:val="24"/>
        </w:rPr>
        <w:t xml:space="preserve">   </w:t>
      </w:r>
      <w:r w:rsidR="00465D47" w:rsidRPr="008B0C1A">
        <w:rPr>
          <w:rFonts w:ascii="Old English Text MT" w:hAnsi="Old English Text MT" w:cs="Arial"/>
          <w:b/>
          <w:bCs/>
          <w:sz w:val="24"/>
          <w:szCs w:val="24"/>
        </w:rPr>
        <w:t>Jamaica District</w:t>
      </w:r>
    </w:p>
    <w:p w14:paraId="0AE4DBEB" w14:textId="4F7FF283" w:rsidR="00013882" w:rsidRPr="00CC324C" w:rsidRDefault="00013882" w:rsidP="00013882">
      <w:pPr>
        <w:spacing w:after="0" w:line="240" w:lineRule="auto"/>
        <w:ind w:left="2160" w:firstLine="720"/>
        <w:rPr>
          <w:rFonts w:ascii="Arial Narrow" w:hAnsi="Arial Narrow" w:cs="Arial"/>
          <w:b/>
        </w:rPr>
      </w:pPr>
    </w:p>
    <w:p w14:paraId="36166922" w14:textId="39B1F8CA" w:rsidR="0074436E" w:rsidRPr="00CC324C" w:rsidRDefault="00465D47" w:rsidP="00235BEA">
      <w:pPr>
        <w:pStyle w:val="NoSpacing"/>
      </w:pPr>
      <w:r w:rsidRPr="00CC324C">
        <w:t xml:space="preserve">                          </w:t>
      </w:r>
      <w:r w:rsidR="00013882" w:rsidRPr="00CC324C">
        <w:t xml:space="preserve">   </w:t>
      </w:r>
    </w:p>
    <w:p w14:paraId="17A8E3A6" w14:textId="19AD4370" w:rsidR="00013882" w:rsidRPr="00CC324C" w:rsidRDefault="00013882" w:rsidP="00013882">
      <w:pPr>
        <w:pStyle w:val="BodyText"/>
        <w:ind w:right="-300"/>
        <w:jc w:val="center"/>
        <w:rPr>
          <w:rFonts w:ascii="Old English Text MT" w:hAnsi="Old English Text MT" w:cs="Arial"/>
          <w:b w:val="0"/>
          <w:sz w:val="22"/>
          <w:szCs w:val="22"/>
        </w:rPr>
      </w:pPr>
      <w:r w:rsidRPr="00CC324C">
        <w:rPr>
          <w:sz w:val="22"/>
          <w:szCs w:val="22"/>
          <w:u w:val="single"/>
        </w:rPr>
        <w:t>District Theme</w:t>
      </w:r>
      <w:r w:rsidRPr="00CC324C">
        <w:rPr>
          <w:b w:val="0"/>
          <w:bCs w:val="0"/>
          <w:sz w:val="22"/>
          <w:szCs w:val="22"/>
          <w:u w:val="single"/>
        </w:rPr>
        <w:t>:</w:t>
      </w:r>
      <w:r w:rsidRPr="00CC324C">
        <w:rPr>
          <w:sz w:val="22"/>
          <w:szCs w:val="22"/>
        </w:rPr>
        <w:t xml:space="preserve">    </w:t>
      </w:r>
    </w:p>
    <w:p w14:paraId="453226A7" w14:textId="28AEFD5D" w:rsidR="00013882" w:rsidRPr="00CC324C" w:rsidRDefault="00013882" w:rsidP="00013882">
      <w:pPr>
        <w:pStyle w:val="NoSpacing"/>
        <w:jc w:val="center"/>
        <w:rPr>
          <w:rFonts w:ascii="Arial Narrow" w:hAnsi="Arial Narrow" w:cs="Arial"/>
          <w:i/>
        </w:rPr>
      </w:pPr>
      <w:r w:rsidRPr="00CC324C">
        <w:rPr>
          <w:rFonts w:ascii="Times New Roman" w:hAnsi="Times New Roman"/>
        </w:rPr>
        <w:t xml:space="preserve"> “</w:t>
      </w:r>
      <w:r w:rsidRPr="00CC324C">
        <w:rPr>
          <w:rFonts w:ascii="Arial Narrow" w:hAnsi="Arial Narrow" w:cs="Arial"/>
          <w:i/>
        </w:rPr>
        <w:t xml:space="preserve">Spreading scriptural holiness to reform </w:t>
      </w:r>
      <w:r w:rsidR="002C6283">
        <w:rPr>
          <w:rFonts w:ascii="Arial Narrow" w:hAnsi="Arial Narrow" w:cs="Arial"/>
          <w:i/>
        </w:rPr>
        <w:br/>
        <w:t xml:space="preserve">                                 </w:t>
      </w:r>
      <w:r w:rsidRPr="00CC324C">
        <w:rPr>
          <w:rFonts w:ascii="Arial Narrow" w:hAnsi="Arial Narrow" w:cs="Arial"/>
          <w:i/>
        </w:rPr>
        <w:t>the nation… Beginning with me”</w:t>
      </w:r>
    </w:p>
    <w:p w14:paraId="3001BC38" w14:textId="0C0A4953" w:rsidR="00013882" w:rsidRPr="00CC324C" w:rsidRDefault="00B80200" w:rsidP="00013882">
      <w:pPr>
        <w:pStyle w:val="NoSpacing"/>
        <w:jc w:val="center"/>
        <w:rPr>
          <w:rFonts w:ascii="Arial Narrow" w:hAnsi="Arial Narrow" w:cs="Arial"/>
          <w:b/>
          <w:bCs/>
          <w:i/>
        </w:rPr>
      </w:pPr>
      <w:bookmarkStart w:id="4" w:name="_Hlk32568292"/>
      <w:r w:rsidRPr="00CC324C">
        <w:rPr>
          <w:rFonts w:ascii="Arial Narrow" w:hAnsi="Arial Narrow" w:cs="Arial"/>
          <w:b/>
          <w:bCs/>
          <w:i/>
        </w:rPr>
        <w:t>Focus:</w:t>
      </w:r>
    </w:p>
    <w:p w14:paraId="4D9E8B3B" w14:textId="05A583AB" w:rsidR="00013882" w:rsidRPr="00CC324C" w:rsidRDefault="00013882" w:rsidP="00013882">
      <w:pPr>
        <w:pStyle w:val="NoSpacing"/>
        <w:jc w:val="center"/>
        <w:rPr>
          <w:rFonts w:ascii="Arial Narrow" w:hAnsi="Arial Narrow" w:cs="Arial"/>
          <w:i/>
        </w:rPr>
      </w:pPr>
      <w:r w:rsidRPr="00CC324C">
        <w:rPr>
          <w:rFonts w:ascii="Arial Narrow" w:hAnsi="Arial Narrow" w:cs="Arial"/>
          <w:i/>
        </w:rPr>
        <w:t>Caring the Environment:  Caring for Souls</w:t>
      </w:r>
    </w:p>
    <w:p w14:paraId="6DAE78EF" w14:textId="61206243" w:rsidR="00DC45A1" w:rsidRPr="00CC324C" w:rsidRDefault="00DC45A1" w:rsidP="00013882">
      <w:pPr>
        <w:pStyle w:val="NoSpacing"/>
        <w:jc w:val="center"/>
        <w:rPr>
          <w:rFonts w:ascii="Arial Narrow" w:hAnsi="Arial Narrow" w:cs="Arial"/>
          <w:i/>
        </w:rPr>
      </w:pPr>
    </w:p>
    <w:bookmarkEnd w:id="2"/>
    <w:bookmarkEnd w:id="4"/>
    <w:p w14:paraId="6CA6B4D7" w14:textId="22232AC6" w:rsidR="00786AEF" w:rsidRDefault="00786AEF" w:rsidP="002C6283">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5F703A3B" w14:textId="173B9735" w:rsidR="00961AC8" w:rsidRPr="00CC324C" w:rsidRDefault="00786AEF" w:rsidP="00961AC8">
      <w:pPr>
        <w:pStyle w:val="NoSpacing"/>
        <w:jc w:val="center"/>
        <w:rPr>
          <w:rFonts w:ascii="Footlight MT Light" w:hAnsi="Footlight MT Light"/>
          <w:b/>
          <w:bCs/>
          <w:iCs/>
          <w:noProof/>
        </w:rPr>
      </w:pPr>
      <w:r>
        <w:rPr>
          <w:rFonts w:ascii="Footlight MT Light" w:hAnsi="Footlight MT Light"/>
          <w:b/>
          <w:bCs/>
          <w:iCs/>
          <w:noProof/>
        </w:rPr>
        <w:t>TELEVISION MINISTRY</w:t>
      </w:r>
    </w:p>
    <w:p w14:paraId="1936AE29" w14:textId="55D622BF" w:rsidR="00DC45A1" w:rsidRPr="00CC324C" w:rsidRDefault="00DC45A1" w:rsidP="00906A04">
      <w:pPr>
        <w:pStyle w:val="NoSpacing"/>
        <w:jc w:val="center"/>
        <w:rPr>
          <w:rFonts w:ascii="Footlight MT Light" w:hAnsi="Footlight MT Light"/>
          <w:b/>
          <w:bCs/>
          <w:iCs/>
          <w:noProof/>
        </w:rPr>
      </w:pPr>
    </w:p>
    <w:p w14:paraId="64BA934E" w14:textId="5B495F59" w:rsidR="00465D47" w:rsidRDefault="00465D47" w:rsidP="00E377A2">
      <w:pPr>
        <w:pStyle w:val="NoSpacing"/>
        <w:jc w:val="center"/>
        <w:rPr>
          <w:noProof/>
          <w:lang w:val="en-US"/>
        </w:rPr>
      </w:pPr>
    </w:p>
    <w:p w14:paraId="50344467" w14:textId="1C6C3BE8" w:rsidR="002C6283" w:rsidRDefault="002C6283" w:rsidP="00E377A2">
      <w:pPr>
        <w:pStyle w:val="NoSpacing"/>
        <w:jc w:val="center"/>
        <w:rPr>
          <w:noProof/>
          <w:lang w:val="en-US"/>
        </w:rPr>
      </w:pPr>
    </w:p>
    <w:p w14:paraId="7CA2087E" w14:textId="7EB35AE8" w:rsidR="002C6283" w:rsidRDefault="002C6283" w:rsidP="00E377A2">
      <w:pPr>
        <w:pStyle w:val="NoSpacing"/>
        <w:jc w:val="center"/>
        <w:rPr>
          <w:noProof/>
          <w:lang w:val="en-US"/>
        </w:rPr>
      </w:pPr>
    </w:p>
    <w:p w14:paraId="6F2CBF7C" w14:textId="77777777" w:rsidR="002C6283" w:rsidRDefault="002C6283" w:rsidP="00E377A2">
      <w:pPr>
        <w:pStyle w:val="NoSpacing"/>
        <w:jc w:val="center"/>
        <w:rPr>
          <w:noProof/>
          <w:lang w:val="en-US"/>
        </w:rPr>
      </w:pPr>
    </w:p>
    <w:p w14:paraId="22BADFAD" w14:textId="77777777" w:rsidR="002C6283" w:rsidRDefault="002C6283" w:rsidP="00E377A2">
      <w:pPr>
        <w:pStyle w:val="NoSpacing"/>
        <w:jc w:val="center"/>
        <w:rPr>
          <w:noProof/>
          <w:lang w:val="en-US"/>
        </w:rPr>
      </w:pPr>
    </w:p>
    <w:p w14:paraId="7623AB6A" w14:textId="77777777" w:rsidR="002C6283" w:rsidRDefault="002C6283" w:rsidP="00E377A2">
      <w:pPr>
        <w:pStyle w:val="NoSpacing"/>
        <w:jc w:val="center"/>
        <w:rPr>
          <w:noProof/>
          <w:lang w:val="en-US"/>
        </w:rPr>
      </w:pPr>
    </w:p>
    <w:p w14:paraId="583D527A" w14:textId="2D509BC7" w:rsidR="002C6283" w:rsidRPr="00CC324C" w:rsidRDefault="002C6283" w:rsidP="00E377A2">
      <w:pPr>
        <w:pStyle w:val="NoSpacing"/>
        <w:jc w:val="center"/>
        <w:rPr>
          <w:rFonts w:ascii="Footlight MT Light" w:hAnsi="Footlight MT Light"/>
          <w:i/>
          <w:noProof/>
        </w:rPr>
      </w:pPr>
    </w:p>
    <w:p w14:paraId="3CE5C6CE" w14:textId="1EDBD7B9" w:rsidR="00961AC8" w:rsidRPr="00CC324C" w:rsidRDefault="00961AC8" w:rsidP="00961AC8">
      <w:pPr>
        <w:pStyle w:val="NoSpacing"/>
        <w:jc w:val="center"/>
        <w:rPr>
          <w:rFonts w:ascii="Footlight MT Light" w:hAnsi="Footlight MT Light"/>
          <w:b/>
          <w:bCs/>
          <w:iCs/>
          <w:noProof/>
        </w:rPr>
      </w:pPr>
    </w:p>
    <w:p w14:paraId="52FCB1C6" w14:textId="77777777" w:rsidR="004A2BE9" w:rsidRDefault="004A2BE9" w:rsidP="00961AC8">
      <w:pPr>
        <w:pStyle w:val="NoSpacing"/>
        <w:jc w:val="center"/>
        <w:rPr>
          <w:rFonts w:ascii="Footlight MT Light" w:hAnsi="Footlight MT Light"/>
          <w:b/>
          <w:bCs/>
          <w:iCs/>
          <w:noProof/>
        </w:rPr>
      </w:pPr>
    </w:p>
    <w:p w14:paraId="0854E2B3" w14:textId="77777777" w:rsidR="00231B4E" w:rsidRDefault="00231B4E" w:rsidP="00961AC8">
      <w:pPr>
        <w:pStyle w:val="NoSpacing"/>
        <w:jc w:val="center"/>
        <w:rPr>
          <w:rFonts w:ascii="Footlight MT Light" w:hAnsi="Footlight MT Light"/>
          <w:b/>
          <w:bCs/>
          <w:iCs/>
          <w:noProof/>
        </w:rPr>
      </w:pPr>
    </w:p>
    <w:p w14:paraId="2989469F" w14:textId="758ECBB2" w:rsidR="00961AC8" w:rsidRPr="00CC324C" w:rsidRDefault="00961AC8" w:rsidP="00961AC8">
      <w:pPr>
        <w:pStyle w:val="NoSpacing"/>
        <w:jc w:val="center"/>
        <w:rPr>
          <w:rFonts w:ascii="Footlight MT Light" w:hAnsi="Footlight MT Light"/>
          <w:b/>
          <w:bCs/>
          <w:iCs/>
          <w:noProof/>
        </w:rPr>
      </w:pPr>
      <w:r w:rsidRPr="00CC324C">
        <w:rPr>
          <w:rFonts w:ascii="Footlight MT Light" w:hAnsi="Footlight MT Light"/>
          <w:b/>
          <w:bCs/>
          <w:iCs/>
          <w:noProof/>
        </w:rPr>
        <w:t>SAXTHORPE</w:t>
      </w:r>
      <w:r w:rsidRPr="00CC324C">
        <w:rPr>
          <w:rFonts w:ascii="Times New Roman" w:hAnsi="Times New Roman"/>
        </w:rPr>
        <w:t xml:space="preserve"> </w:t>
      </w:r>
      <w:r w:rsidRPr="00CC324C">
        <w:rPr>
          <w:rFonts w:ascii="Footlight MT Light" w:hAnsi="Footlight MT Light"/>
          <w:b/>
          <w:bCs/>
          <w:iCs/>
          <w:noProof/>
        </w:rPr>
        <w:t>METHODIST CHURCH</w:t>
      </w:r>
    </w:p>
    <w:p w14:paraId="17C234D2" w14:textId="196F250A" w:rsidR="00B80200" w:rsidRPr="00CC324C" w:rsidRDefault="00B80200" w:rsidP="00E377A2">
      <w:pPr>
        <w:pStyle w:val="NoSpacing"/>
        <w:jc w:val="center"/>
        <w:rPr>
          <w:rFonts w:ascii="Footlight MT Light" w:hAnsi="Footlight MT Light"/>
          <w:b/>
          <w:bCs/>
          <w:iCs/>
          <w:noProof/>
        </w:rPr>
      </w:pPr>
    </w:p>
    <w:p w14:paraId="6EFD534C" w14:textId="4BDE4633" w:rsidR="003512B1" w:rsidRPr="00CC324C" w:rsidRDefault="00786AEF" w:rsidP="003512B1">
      <w:pPr>
        <w:pStyle w:val="NoSpacing"/>
        <w:jc w:val="center"/>
        <w:rPr>
          <w:rFonts w:ascii="Arial Narrow" w:hAnsi="Arial Narrow"/>
          <w:i/>
          <w:noProof/>
        </w:rPr>
      </w:pPr>
      <w:r>
        <w:rPr>
          <w:rFonts w:ascii="Arial Narrow" w:hAnsi="Arial Narrow"/>
          <w:i/>
          <w:noProof/>
        </w:rPr>
        <w:t>5</w:t>
      </w:r>
      <w:r w:rsidR="00DC45A1" w:rsidRPr="00CC324C">
        <w:rPr>
          <w:rFonts w:ascii="Arial Narrow" w:hAnsi="Arial Narrow"/>
          <w:i/>
          <w:noProof/>
          <w:vertAlign w:val="superscript"/>
        </w:rPr>
        <w:t>th</w:t>
      </w:r>
      <w:r w:rsidR="00DC45A1" w:rsidRPr="00CC324C">
        <w:rPr>
          <w:rFonts w:ascii="Arial Narrow" w:hAnsi="Arial Narrow"/>
          <w:i/>
          <w:noProof/>
        </w:rPr>
        <w:t xml:space="preserve"> </w:t>
      </w:r>
      <w:r w:rsidR="00690D21" w:rsidRPr="00CC324C">
        <w:rPr>
          <w:rFonts w:ascii="Arial Narrow" w:hAnsi="Arial Narrow"/>
          <w:i/>
          <w:noProof/>
        </w:rPr>
        <w:t xml:space="preserve">Lord’s Day </w:t>
      </w:r>
      <w:r w:rsidR="00B80200" w:rsidRPr="00CC324C">
        <w:rPr>
          <w:rFonts w:ascii="Arial Narrow" w:hAnsi="Arial Narrow"/>
          <w:i/>
          <w:noProof/>
        </w:rPr>
        <w:t>in Lent</w:t>
      </w:r>
      <w:bookmarkStart w:id="5" w:name="_Hlk25923652"/>
    </w:p>
    <w:p w14:paraId="564AEFC8" w14:textId="7B626617" w:rsidR="00465D47" w:rsidRPr="00CC324C" w:rsidRDefault="00690D21" w:rsidP="003512B1">
      <w:pPr>
        <w:pStyle w:val="NoSpacing"/>
        <w:jc w:val="center"/>
        <w:rPr>
          <w:rFonts w:ascii="Arial Narrow" w:hAnsi="Arial Narrow"/>
          <w:i/>
          <w:noProof/>
        </w:rPr>
      </w:pPr>
      <w:r w:rsidRPr="00CC324C">
        <w:rPr>
          <w:rFonts w:ascii="Arial Narrow" w:hAnsi="Arial Narrow"/>
          <w:i/>
          <w:noProof/>
        </w:rPr>
        <w:t>Sunday</w:t>
      </w:r>
      <w:r w:rsidR="00465D47" w:rsidRPr="00CC324C">
        <w:rPr>
          <w:rFonts w:ascii="Arial Narrow" w:hAnsi="Arial Narrow"/>
          <w:i/>
          <w:noProof/>
        </w:rPr>
        <w:t>,</w:t>
      </w:r>
      <w:r w:rsidRPr="00CC324C">
        <w:rPr>
          <w:rFonts w:ascii="Arial Narrow" w:hAnsi="Arial Narrow"/>
          <w:i/>
          <w:noProof/>
        </w:rPr>
        <w:t xml:space="preserve"> </w:t>
      </w:r>
      <w:r w:rsidR="00B80200" w:rsidRPr="00CC324C">
        <w:rPr>
          <w:rFonts w:ascii="Arial Narrow" w:hAnsi="Arial Narrow"/>
          <w:i/>
          <w:noProof/>
        </w:rPr>
        <w:t xml:space="preserve">March </w:t>
      </w:r>
      <w:r w:rsidR="00DC45A1" w:rsidRPr="00CC324C">
        <w:rPr>
          <w:rFonts w:ascii="Arial Narrow" w:hAnsi="Arial Narrow"/>
          <w:i/>
          <w:noProof/>
        </w:rPr>
        <w:t>2</w:t>
      </w:r>
      <w:r w:rsidR="00786AEF">
        <w:rPr>
          <w:rFonts w:ascii="Arial Narrow" w:hAnsi="Arial Narrow"/>
          <w:i/>
          <w:noProof/>
        </w:rPr>
        <w:t>9</w:t>
      </w:r>
      <w:r w:rsidRPr="00CC324C">
        <w:rPr>
          <w:rFonts w:ascii="Arial Narrow" w:hAnsi="Arial Narrow"/>
          <w:i/>
          <w:noProof/>
        </w:rPr>
        <w:t xml:space="preserve">, </w:t>
      </w:r>
      <w:r w:rsidR="00465D47" w:rsidRPr="00CC324C">
        <w:rPr>
          <w:rFonts w:ascii="Arial Narrow" w:hAnsi="Arial Narrow"/>
          <w:i/>
          <w:noProof/>
        </w:rPr>
        <w:t>20</w:t>
      </w:r>
      <w:r w:rsidRPr="00CC324C">
        <w:rPr>
          <w:rFonts w:ascii="Arial Narrow" w:hAnsi="Arial Narrow"/>
          <w:i/>
          <w:noProof/>
        </w:rPr>
        <w:t>20</w:t>
      </w:r>
      <w:r w:rsidR="00465D47" w:rsidRPr="00CC324C">
        <w:rPr>
          <w:rFonts w:ascii="Arial Narrow" w:hAnsi="Arial Narrow"/>
          <w:i/>
          <w:noProof/>
        </w:rPr>
        <w:t xml:space="preserve"> a</w:t>
      </w:r>
      <w:r w:rsidR="00E377A2" w:rsidRPr="00CC324C">
        <w:rPr>
          <w:rFonts w:ascii="Arial Narrow" w:hAnsi="Arial Narrow"/>
          <w:i/>
          <w:noProof/>
        </w:rPr>
        <w:t xml:space="preserve">t </w:t>
      </w:r>
      <w:r w:rsidR="00786AEF">
        <w:rPr>
          <w:rFonts w:ascii="Arial Narrow" w:hAnsi="Arial Narrow"/>
          <w:i/>
          <w:noProof/>
        </w:rPr>
        <w:t>1:30 p</w:t>
      </w:r>
      <w:r w:rsidR="00DC45A1" w:rsidRPr="00CC324C">
        <w:rPr>
          <w:rFonts w:ascii="Arial Narrow" w:hAnsi="Arial Narrow"/>
          <w:i/>
          <w:noProof/>
        </w:rPr>
        <w:t>.m.</w:t>
      </w:r>
      <w:r w:rsidR="00465D47" w:rsidRPr="00CC324C">
        <w:rPr>
          <w:rFonts w:ascii="Arial Narrow" w:hAnsi="Arial Narrow"/>
          <w:i/>
          <w:noProof/>
        </w:rPr>
        <w:t>.</w:t>
      </w:r>
    </w:p>
    <w:bookmarkEnd w:id="5"/>
    <w:p w14:paraId="09E17FCB" w14:textId="0B9A4371" w:rsidR="00A656B0" w:rsidRPr="00CC324C" w:rsidRDefault="00A656B0" w:rsidP="003512B1">
      <w:pPr>
        <w:pStyle w:val="NoSpacing"/>
        <w:jc w:val="center"/>
      </w:pPr>
    </w:p>
    <w:bookmarkEnd w:id="3"/>
    <w:p w14:paraId="4505AFB9" w14:textId="57BE922C" w:rsidR="00D27747" w:rsidRPr="00056A64" w:rsidRDefault="00DC45A1" w:rsidP="003028AC">
      <w:pPr>
        <w:pStyle w:val="NoSpacing"/>
        <w:ind w:firstLine="720"/>
        <w:rPr>
          <w:rFonts w:ascii="Arial Narrow" w:hAnsi="Arial Narrow"/>
          <w:b/>
          <w:sz w:val="20"/>
          <w:szCs w:val="20"/>
        </w:rPr>
      </w:pPr>
      <w:r w:rsidRPr="00056A64">
        <w:rPr>
          <w:rFonts w:ascii="Arial Narrow" w:hAnsi="Arial Narrow"/>
          <w:b/>
          <w:sz w:val="20"/>
          <w:szCs w:val="20"/>
        </w:rPr>
        <w:t>Liturgist:</w:t>
      </w:r>
      <w:r w:rsidRPr="00056A64">
        <w:rPr>
          <w:rFonts w:ascii="Arial Narrow" w:hAnsi="Arial Narrow"/>
          <w:b/>
          <w:sz w:val="20"/>
          <w:szCs w:val="20"/>
        </w:rPr>
        <w:tab/>
      </w:r>
      <w:r w:rsidR="003028AC" w:rsidRPr="00056A64">
        <w:rPr>
          <w:rFonts w:ascii="Arial Narrow" w:hAnsi="Arial Narrow"/>
          <w:b/>
          <w:sz w:val="20"/>
          <w:szCs w:val="20"/>
        </w:rPr>
        <w:t xml:space="preserve">    </w:t>
      </w:r>
      <w:r w:rsidR="00786AEF" w:rsidRPr="00056A64">
        <w:rPr>
          <w:rFonts w:ascii="Arial Narrow" w:hAnsi="Arial Narrow"/>
          <w:b/>
          <w:sz w:val="20"/>
          <w:szCs w:val="20"/>
        </w:rPr>
        <w:t>Bishop, the Rev’d Christine Gooden Benguche</w:t>
      </w:r>
      <w:r w:rsidRPr="00056A64">
        <w:rPr>
          <w:rFonts w:ascii="Arial Narrow" w:hAnsi="Arial Narrow"/>
          <w:b/>
          <w:sz w:val="20"/>
          <w:szCs w:val="20"/>
        </w:rPr>
        <w:t xml:space="preserve"> </w:t>
      </w:r>
    </w:p>
    <w:p w14:paraId="35E9D5CA" w14:textId="1C88D2CF" w:rsidR="00D27747" w:rsidRPr="00056A64" w:rsidRDefault="00D27747" w:rsidP="003028AC">
      <w:pPr>
        <w:pStyle w:val="NoSpacing"/>
        <w:ind w:firstLine="720"/>
        <w:rPr>
          <w:rFonts w:ascii="Arial Narrow" w:hAnsi="Arial Narrow"/>
          <w:b/>
          <w:bCs/>
          <w:sz w:val="20"/>
          <w:szCs w:val="20"/>
        </w:rPr>
      </w:pPr>
      <w:r w:rsidRPr="00056A64">
        <w:rPr>
          <w:rFonts w:ascii="Arial Narrow" w:hAnsi="Arial Narrow"/>
          <w:b/>
          <w:bCs/>
          <w:sz w:val="20"/>
          <w:szCs w:val="20"/>
        </w:rPr>
        <w:t>Preacher:</w:t>
      </w:r>
      <w:r w:rsidR="003028AC" w:rsidRPr="00056A64">
        <w:rPr>
          <w:rFonts w:ascii="Arial Narrow" w:hAnsi="Arial Narrow"/>
          <w:b/>
          <w:bCs/>
          <w:sz w:val="20"/>
          <w:szCs w:val="20"/>
        </w:rPr>
        <w:t xml:space="preserve">  </w:t>
      </w:r>
      <w:r w:rsidR="00056A64">
        <w:rPr>
          <w:rFonts w:ascii="Arial Narrow" w:hAnsi="Arial Narrow"/>
          <w:b/>
          <w:bCs/>
          <w:sz w:val="20"/>
          <w:szCs w:val="20"/>
        </w:rPr>
        <w:t xml:space="preserve"> </w:t>
      </w:r>
      <w:r w:rsidR="00786AEF" w:rsidRPr="00056A64">
        <w:rPr>
          <w:rFonts w:ascii="Arial Narrow" w:hAnsi="Arial Narrow"/>
          <w:b/>
          <w:bCs/>
          <w:sz w:val="20"/>
          <w:szCs w:val="20"/>
        </w:rPr>
        <w:t>Rev’d Dr. George Mulrain</w:t>
      </w:r>
    </w:p>
    <w:p w14:paraId="559380FA" w14:textId="7EA8F936" w:rsidR="00D27747" w:rsidRPr="00CC324C" w:rsidRDefault="003C2A6E" w:rsidP="00906A04">
      <w:pPr>
        <w:pStyle w:val="NoSpacing"/>
        <w:rPr>
          <w:rFonts w:ascii="Arial Narrow" w:hAnsi="Arial Narrow"/>
          <w:b/>
          <w:bCs/>
        </w:rPr>
      </w:pPr>
      <w:r>
        <w:rPr>
          <w:rFonts w:ascii="Arial Narrow" w:hAnsi="Arial Narrow"/>
          <w:b/>
          <w:bCs/>
        </w:rPr>
        <w:t xml:space="preserve">            </w:t>
      </w:r>
      <w:r w:rsidR="00E377A2" w:rsidRPr="00CC324C">
        <w:rPr>
          <w:rFonts w:ascii="Arial Narrow" w:hAnsi="Arial Narrow"/>
          <w:b/>
          <w:bCs/>
        </w:rPr>
        <w:t>-------------------------------------------------------------------------------------</w:t>
      </w:r>
      <w:r w:rsidR="00DD16E1" w:rsidRPr="00CC324C">
        <w:rPr>
          <w:rFonts w:ascii="Arial Narrow" w:hAnsi="Arial Narrow"/>
          <w:b/>
          <w:bCs/>
        </w:rPr>
        <w:tab/>
      </w:r>
    </w:p>
    <w:p w14:paraId="3703E10C" w14:textId="77777777" w:rsidR="002C6283" w:rsidRPr="008B0C1A" w:rsidRDefault="002C6283" w:rsidP="003028AC">
      <w:pPr>
        <w:pStyle w:val="NoSpacing"/>
        <w:ind w:left="720"/>
        <w:rPr>
          <w:rFonts w:ascii="Arial Narrow" w:hAnsi="Arial Narrow"/>
          <w:sz w:val="8"/>
          <w:szCs w:val="8"/>
        </w:rPr>
      </w:pPr>
    </w:p>
    <w:p w14:paraId="7ABB8810" w14:textId="08DEE50E" w:rsidR="00906A04" w:rsidRPr="00056A64" w:rsidRDefault="00DD16E1" w:rsidP="003028AC">
      <w:pPr>
        <w:pStyle w:val="NoSpacing"/>
        <w:ind w:left="720"/>
        <w:rPr>
          <w:rFonts w:ascii="Arial Narrow" w:hAnsi="Arial Narrow"/>
          <w:sz w:val="20"/>
          <w:szCs w:val="20"/>
        </w:rPr>
      </w:pPr>
      <w:r w:rsidRPr="00056A64">
        <w:rPr>
          <w:rFonts w:ascii="Arial Narrow" w:hAnsi="Arial Narrow"/>
          <w:sz w:val="20"/>
          <w:szCs w:val="20"/>
        </w:rPr>
        <w:t>Accompanist:</w:t>
      </w:r>
      <w:r w:rsidRPr="00056A64">
        <w:rPr>
          <w:rFonts w:ascii="Arial Narrow" w:hAnsi="Arial Narrow"/>
          <w:sz w:val="20"/>
          <w:szCs w:val="20"/>
        </w:rPr>
        <w:tab/>
      </w:r>
      <w:r w:rsidR="00DC45A1" w:rsidRPr="00056A64">
        <w:rPr>
          <w:rFonts w:ascii="Arial Narrow" w:hAnsi="Arial Narrow"/>
          <w:sz w:val="20"/>
          <w:szCs w:val="20"/>
        </w:rPr>
        <w:t>Sis. Melrose Davis</w:t>
      </w:r>
      <w:r w:rsidR="00A754A5" w:rsidRPr="00056A64">
        <w:rPr>
          <w:rFonts w:ascii="Arial Narrow" w:hAnsi="Arial Narrow"/>
          <w:sz w:val="20"/>
          <w:szCs w:val="20"/>
        </w:rPr>
        <w:t xml:space="preserve"> </w:t>
      </w:r>
      <w:r w:rsidR="00D810F7" w:rsidRPr="00056A64">
        <w:rPr>
          <w:rFonts w:ascii="Arial Narrow" w:hAnsi="Arial Narrow"/>
          <w:sz w:val="20"/>
          <w:szCs w:val="20"/>
        </w:rPr>
        <w:t xml:space="preserve">  </w:t>
      </w:r>
    </w:p>
    <w:p w14:paraId="2EFD3396" w14:textId="6A06129D" w:rsidR="00961AC8" w:rsidRPr="00056A64" w:rsidRDefault="00786AEF" w:rsidP="003028AC">
      <w:pPr>
        <w:pStyle w:val="NoSpacing"/>
        <w:ind w:left="720" w:firstLine="720"/>
        <w:rPr>
          <w:rFonts w:ascii="Arial Narrow" w:hAnsi="Arial Narrow"/>
          <w:sz w:val="20"/>
          <w:szCs w:val="20"/>
        </w:rPr>
      </w:pPr>
      <w:r w:rsidRPr="00056A64">
        <w:rPr>
          <w:rFonts w:ascii="Arial Narrow" w:hAnsi="Arial Narrow"/>
          <w:sz w:val="20"/>
          <w:szCs w:val="20"/>
        </w:rPr>
        <w:tab/>
        <w:t>Bro. Andre Taylor</w:t>
      </w:r>
    </w:p>
    <w:p w14:paraId="6052C816" w14:textId="518F73A6" w:rsidR="003028AC" w:rsidRPr="00056A64" w:rsidRDefault="003028AC" w:rsidP="003028AC">
      <w:pPr>
        <w:pStyle w:val="NoSpacing"/>
        <w:ind w:left="720" w:firstLine="720"/>
        <w:rPr>
          <w:rFonts w:ascii="Arial Narrow" w:hAnsi="Arial Narrow"/>
          <w:sz w:val="20"/>
          <w:szCs w:val="20"/>
        </w:rPr>
      </w:pPr>
    </w:p>
    <w:p w14:paraId="139677AD" w14:textId="5DED57F3" w:rsidR="00961AC8" w:rsidRPr="00056A64" w:rsidRDefault="00961AC8" w:rsidP="003028AC">
      <w:pPr>
        <w:pStyle w:val="NoSpacing"/>
        <w:ind w:left="720"/>
        <w:rPr>
          <w:rFonts w:ascii="Arial Narrow" w:hAnsi="Arial Narrow"/>
          <w:sz w:val="20"/>
          <w:szCs w:val="20"/>
        </w:rPr>
      </w:pPr>
      <w:r w:rsidRPr="00056A64">
        <w:rPr>
          <w:rFonts w:ascii="Arial Narrow" w:hAnsi="Arial Narrow"/>
          <w:sz w:val="20"/>
          <w:szCs w:val="20"/>
        </w:rPr>
        <w:t>Choristers:</w:t>
      </w:r>
      <w:r w:rsidRPr="00056A64">
        <w:rPr>
          <w:rFonts w:ascii="Arial Narrow" w:hAnsi="Arial Narrow"/>
          <w:sz w:val="20"/>
          <w:szCs w:val="20"/>
        </w:rPr>
        <w:tab/>
        <w:t>Sis. Valerie Hinds</w:t>
      </w:r>
    </w:p>
    <w:p w14:paraId="1C804E59" w14:textId="7AB43788" w:rsidR="00961AC8" w:rsidRPr="00056A64" w:rsidRDefault="00961AC8" w:rsidP="003028AC">
      <w:pPr>
        <w:pStyle w:val="NoSpacing"/>
        <w:ind w:left="720" w:firstLine="720"/>
        <w:rPr>
          <w:rFonts w:ascii="Arial Narrow" w:hAnsi="Arial Narrow"/>
          <w:sz w:val="20"/>
          <w:szCs w:val="20"/>
        </w:rPr>
      </w:pPr>
      <w:r w:rsidRPr="00056A64">
        <w:rPr>
          <w:rFonts w:ascii="Arial Narrow" w:hAnsi="Arial Narrow"/>
          <w:sz w:val="20"/>
          <w:szCs w:val="20"/>
        </w:rPr>
        <w:tab/>
        <w:t>Sis. Marie Miller</w:t>
      </w:r>
    </w:p>
    <w:p w14:paraId="1065C326" w14:textId="43867053" w:rsidR="00D934B2" w:rsidRPr="00056A64" w:rsidRDefault="00961AC8" w:rsidP="003028AC">
      <w:pPr>
        <w:pStyle w:val="NoSpacing"/>
        <w:ind w:left="720" w:firstLine="720"/>
        <w:rPr>
          <w:rFonts w:ascii="Arial Narrow" w:hAnsi="Arial Narrow"/>
          <w:sz w:val="20"/>
          <w:szCs w:val="20"/>
        </w:rPr>
      </w:pPr>
      <w:r w:rsidRPr="00056A64">
        <w:rPr>
          <w:rFonts w:ascii="Arial Narrow" w:hAnsi="Arial Narrow"/>
          <w:sz w:val="20"/>
          <w:szCs w:val="20"/>
        </w:rPr>
        <w:tab/>
        <w:t>Sis. Yvonne Patterson</w:t>
      </w:r>
      <w:r w:rsidR="00D934B2" w:rsidRPr="00056A64">
        <w:rPr>
          <w:rFonts w:ascii="Arial Narrow" w:hAnsi="Arial Narrow"/>
          <w:sz w:val="20"/>
          <w:szCs w:val="20"/>
        </w:rPr>
        <w:t xml:space="preserve"> </w:t>
      </w:r>
    </w:p>
    <w:p w14:paraId="33996EE8" w14:textId="2038B8E8" w:rsidR="00961AC8" w:rsidRPr="00056A64" w:rsidRDefault="00D934B2" w:rsidP="003028AC">
      <w:pPr>
        <w:pStyle w:val="NoSpacing"/>
        <w:ind w:left="1440" w:firstLine="720"/>
        <w:rPr>
          <w:rFonts w:ascii="Arial Narrow" w:hAnsi="Arial Narrow"/>
          <w:sz w:val="20"/>
          <w:szCs w:val="20"/>
        </w:rPr>
      </w:pPr>
      <w:r w:rsidRPr="00056A64">
        <w:rPr>
          <w:rFonts w:ascii="Arial Narrow" w:hAnsi="Arial Narrow"/>
          <w:sz w:val="20"/>
          <w:szCs w:val="20"/>
        </w:rPr>
        <w:t>Bro. Paul Thorbourne</w:t>
      </w:r>
    </w:p>
    <w:p w14:paraId="1F890CC3" w14:textId="171D8BE8" w:rsidR="003028AC" w:rsidRPr="00056A64" w:rsidRDefault="003028AC" w:rsidP="003028AC">
      <w:pPr>
        <w:pStyle w:val="NoSpacing"/>
        <w:ind w:left="720"/>
        <w:rPr>
          <w:rFonts w:ascii="Arial Narrow" w:hAnsi="Arial Narrow"/>
          <w:sz w:val="20"/>
          <w:szCs w:val="20"/>
        </w:rPr>
      </w:pPr>
      <w:r w:rsidRPr="00056A64">
        <w:rPr>
          <w:rFonts w:ascii="Arial Narrow" w:hAnsi="Arial Narrow"/>
          <w:sz w:val="20"/>
          <w:szCs w:val="20"/>
        </w:rPr>
        <w:tab/>
      </w:r>
    </w:p>
    <w:p w14:paraId="776DAB52" w14:textId="3A1DA95D" w:rsidR="003028AC" w:rsidRPr="00056A64" w:rsidRDefault="003028AC" w:rsidP="003028AC">
      <w:pPr>
        <w:pStyle w:val="NoSpacing"/>
        <w:ind w:left="720"/>
        <w:rPr>
          <w:rFonts w:ascii="Arial Narrow" w:hAnsi="Arial Narrow"/>
          <w:sz w:val="20"/>
          <w:szCs w:val="20"/>
        </w:rPr>
      </w:pPr>
      <w:r w:rsidRPr="00056A64">
        <w:rPr>
          <w:rFonts w:ascii="Arial Narrow" w:hAnsi="Arial Narrow"/>
          <w:b/>
          <w:sz w:val="20"/>
          <w:szCs w:val="20"/>
        </w:rPr>
        <w:t>Praise Team:</w:t>
      </w:r>
      <w:r w:rsidRPr="00056A64">
        <w:rPr>
          <w:rFonts w:ascii="Arial Narrow" w:hAnsi="Arial Narrow"/>
          <w:b/>
          <w:sz w:val="20"/>
          <w:szCs w:val="20"/>
        </w:rPr>
        <w:tab/>
      </w:r>
      <w:r w:rsidRPr="00056A64">
        <w:rPr>
          <w:rFonts w:ascii="Arial Narrow" w:hAnsi="Arial Narrow"/>
          <w:sz w:val="20"/>
          <w:szCs w:val="20"/>
        </w:rPr>
        <w:t>Sis. Winsome Exell</w:t>
      </w:r>
    </w:p>
    <w:p w14:paraId="110FB5E9" w14:textId="06590107" w:rsidR="00961AC8" w:rsidRPr="00CC324C" w:rsidRDefault="003028AC" w:rsidP="003028AC">
      <w:pPr>
        <w:pStyle w:val="NoSpacing"/>
        <w:ind w:left="1440" w:firstLine="720"/>
        <w:rPr>
          <w:rFonts w:ascii="Arial Narrow" w:hAnsi="Arial Narrow"/>
        </w:rPr>
      </w:pPr>
      <w:r w:rsidRPr="00056A64">
        <w:rPr>
          <w:rFonts w:ascii="Arial Narrow" w:hAnsi="Arial Narrow"/>
          <w:sz w:val="20"/>
          <w:szCs w:val="20"/>
        </w:rPr>
        <w:t>Sis. Judy-Marie Campbell</w:t>
      </w:r>
      <w:r w:rsidR="00D934B2">
        <w:rPr>
          <w:rFonts w:ascii="Arial Narrow" w:hAnsi="Arial Narrow"/>
        </w:rPr>
        <w:tab/>
      </w:r>
    </w:p>
    <w:sectPr w:rsidR="00961AC8" w:rsidRPr="00CC324C" w:rsidSect="000B566D">
      <w:pgSz w:w="20160" w:h="12240" w:orient="landscape" w:code="5"/>
      <w:pgMar w:top="720" w:right="720" w:bottom="720" w:left="720"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3A661" w14:textId="77777777" w:rsidR="00115A08" w:rsidRDefault="00115A08" w:rsidP="00D73789">
      <w:pPr>
        <w:spacing w:after="0" w:line="240" w:lineRule="auto"/>
      </w:pPr>
      <w:r>
        <w:separator/>
      </w:r>
    </w:p>
  </w:endnote>
  <w:endnote w:type="continuationSeparator" w:id="0">
    <w:p w14:paraId="1D6B8277" w14:textId="77777777" w:rsidR="00115A08" w:rsidRDefault="00115A08" w:rsidP="00D73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3CF18" w14:textId="77777777" w:rsidR="00115A08" w:rsidRDefault="00115A08" w:rsidP="00D73789">
      <w:pPr>
        <w:spacing w:after="0" w:line="240" w:lineRule="auto"/>
      </w:pPr>
      <w:r>
        <w:separator/>
      </w:r>
    </w:p>
  </w:footnote>
  <w:footnote w:type="continuationSeparator" w:id="0">
    <w:p w14:paraId="643A4965" w14:textId="77777777" w:rsidR="00115A08" w:rsidRDefault="00115A08" w:rsidP="00D737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C68"/>
    <w:multiLevelType w:val="multilevel"/>
    <w:tmpl w:val="A51CC68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C6773C"/>
    <w:multiLevelType w:val="hybridMultilevel"/>
    <w:tmpl w:val="26366546"/>
    <w:lvl w:ilvl="0" w:tplc="1480DEE8">
      <w:start w:val="1"/>
      <w:numFmt w:val="decimal"/>
      <w:lvlText w:val="%1."/>
      <w:lvlJc w:val="left"/>
      <w:pPr>
        <w:ind w:left="450" w:hanging="360"/>
      </w:pPr>
      <w:rPr>
        <w:rFonts w:hint="default"/>
      </w:rPr>
    </w:lvl>
    <w:lvl w:ilvl="1" w:tplc="20090019" w:tentative="1">
      <w:start w:val="1"/>
      <w:numFmt w:val="lowerLetter"/>
      <w:lvlText w:val="%2."/>
      <w:lvlJc w:val="left"/>
      <w:pPr>
        <w:ind w:left="1170" w:hanging="360"/>
      </w:pPr>
    </w:lvl>
    <w:lvl w:ilvl="2" w:tplc="2009001B" w:tentative="1">
      <w:start w:val="1"/>
      <w:numFmt w:val="lowerRoman"/>
      <w:lvlText w:val="%3."/>
      <w:lvlJc w:val="right"/>
      <w:pPr>
        <w:ind w:left="1890" w:hanging="180"/>
      </w:pPr>
    </w:lvl>
    <w:lvl w:ilvl="3" w:tplc="2009000F" w:tentative="1">
      <w:start w:val="1"/>
      <w:numFmt w:val="decimal"/>
      <w:lvlText w:val="%4."/>
      <w:lvlJc w:val="left"/>
      <w:pPr>
        <w:ind w:left="2610" w:hanging="360"/>
      </w:pPr>
    </w:lvl>
    <w:lvl w:ilvl="4" w:tplc="20090019" w:tentative="1">
      <w:start w:val="1"/>
      <w:numFmt w:val="lowerLetter"/>
      <w:lvlText w:val="%5."/>
      <w:lvlJc w:val="left"/>
      <w:pPr>
        <w:ind w:left="3330" w:hanging="360"/>
      </w:pPr>
    </w:lvl>
    <w:lvl w:ilvl="5" w:tplc="2009001B" w:tentative="1">
      <w:start w:val="1"/>
      <w:numFmt w:val="lowerRoman"/>
      <w:lvlText w:val="%6."/>
      <w:lvlJc w:val="right"/>
      <w:pPr>
        <w:ind w:left="4050" w:hanging="180"/>
      </w:pPr>
    </w:lvl>
    <w:lvl w:ilvl="6" w:tplc="2009000F" w:tentative="1">
      <w:start w:val="1"/>
      <w:numFmt w:val="decimal"/>
      <w:lvlText w:val="%7."/>
      <w:lvlJc w:val="left"/>
      <w:pPr>
        <w:ind w:left="4770" w:hanging="360"/>
      </w:pPr>
    </w:lvl>
    <w:lvl w:ilvl="7" w:tplc="20090019" w:tentative="1">
      <w:start w:val="1"/>
      <w:numFmt w:val="lowerLetter"/>
      <w:lvlText w:val="%8."/>
      <w:lvlJc w:val="left"/>
      <w:pPr>
        <w:ind w:left="5490" w:hanging="360"/>
      </w:pPr>
    </w:lvl>
    <w:lvl w:ilvl="8" w:tplc="2009001B" w:tentative="1">
      <w:start w:val="1"/>
      <w:numFmt w:val="lowerRoman"/>
      <w:lvlText w:val="%9."/>
      <w:lvlJc w:val="right"/>
      <w:pPr>
        <w:ind w:left="6210" w:hanging="180"/>
      </w:pPr>
    </w:lvl>
  </w:abstractNum>
  <w:abstractNum w:abstractNumId="2" w15:restartNumberingAfterBreak="0">
    <w:nsid w:val="5293060F"/>
    <w:multiLevelType w:val="hybridMultilevel"/>
    <w:tmpl w:val="5882CE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AB2BBF"/>
    <w:multiLevelType w:val="hybridMultilevel"/>
    <w:tmpl w:val="ECDA186A"/>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 w15:restartNumberingAfterBreak="0">
    <w:nsid w:val="599B4C75"/>
    <w:multiLevelType w:val="hybridMultilevel"/>
    <w:tmpl w:val="0604086C"/>
    <w:lvl w:ilvl="0" w:tplc="8CBCA192">
      <w:numFmt w:val="bullet"/>
      <w:lvlText w:val="-"/>
      <w:lvlJc w:val="left"/>
      <w:pPr>
        <w:ind w:left="2520" w:hanging="360"/>
      </w:pPr>
      <w:rPr>
        <w:rFonts w:ascii="Arial Narrow" w:eastAsiaTheme="minorHAnsi" w:hAnsi="Arial Narrow"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GJtfMYNes1eH2waw+lhLMWaW/FNb1R88yakvdDmrAIMtJuOxUA7wepsfGysIUlGm3+NRxYim0OdZBZowFUhzJQ==" w:salt="OJY8eeIIqWD6rbtUFJdhg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B0"/>
    <w:rsid w:val="000073EB"/>
    <w:rsid w:val="00013882"/>
    <w:rsid w:val="000367C4"/>
    <w:rsid w:val="0005148C"/>
    <w:rsid w:val="00056A64"/>
    <w:rsid w:val="00070DF8"/>
    <w:rsid w:val="00073DA4"/>
    <w:rsid w:val="000B0010"/>
    <w:rsid w:val="000B26BE"/>
    <w:rsid w:val="000B566D"/>
    <w:rsid w:val="00104DE8"/>
    <w:rsid w:val="00115A08"/>
    <w:rsid w:val="00183118"/>
    <w:rsid w:val="001B1AA8"/>
    <w:rsid w:val="001D40A6"/>
    <w:rsid w:val="001F529E"/>
    <w:rsid w:val="00212601"/>
    <w:rsid w:val="00216AF6"/>
    <w:rsid w:val="00231B4E"/>
    <w:rsid w:val="00235AA4"/>
    <w:rsid w:val="00235BEA"/>
    <w:rsid w:val="002623AB"/>
    <w:rsid w:val="00282FEB"/>
    <w:rsid w:val="00296C14"/>
    <w:rsid w:val="0029702C"/>
    <w:rsid w:val="002B487E"/>
    <w:rsid w:val="002B7787"/>
    <w:rsid w:val="002C6283"/>
    <w:rsid w:val="002F7364"/>
    <w:rsid w:val="003028AC"/>
    <w:rsid w:val="00320803"/>
    <w:rsid w:val="00342F6E"/>
    <w:rsid w:val="003512B1"/>
    <w:rsid w:val="003C0E69"/>
    <w:rsid w:val="003C2A6E"/>
    <w:rsid w:val="003F3DFE"/>
    <w:rsid w:val="003F63F2"/>
    <w:rsid w:val="00412346"/>
    <w:rsid w:val="00436B6D"/>
    <w:rsid w:val="0045606C"/>
    <w:rsid w:val="004634C6"/>
    <w:rsid w:val="00465D47"/>
    <w:rsid w:val="004A2BE9"/>
    <w:rsid w:val="004B5624"/>
    <w:rsid w:val="004C789C"/>
    <w:rsid w:val="00556307"/>
    <w:rsid w:val="0055729F"/>
    <w:rsid w:val="005B28A8"/>
    <w:rsid w:val="005C6705"/>
    <w:rsid w:val="005C67BB"/>
    <w:rsid w:val="00610160"/>
    <w:rsid w:val="00643D56"/>
    <w:rsid w:val="00690D21"/>
    <w:rsid w:val="006C05D4"/>
    <w:rsid w:val="006D1BFE"/>
    <w:rsid w:val="006D3174"/>
    <w:rsid w:val="006E34E2"/>
    <w:rsid w:val="007346B0"/>
    <w:rsid w:val="007401D0"/>
    <w:rsid w:val="0074436E"/>
    <w:rsid w:val="00754BF0"/>
    <w:rsid w:val="00765F63"/>
    <w:rsid w:val="00767933"/>
    <w:rsid w:val="00775E5D"/>
    <w:rsid w:val="00781E66"/>
    <w:rsid w:val="00786AEF"/>
    <w:rsid w:val="007B6736"/>
    <w:rsid w:val="007F2F3E"/>
    <w:rsid w:val="008118C1"/>
    <w:rsid w:val="00843731"/>
    <w:rsid w:val="008B0C1A"/>
    <w:rsid w:val="008E5295"/>
    <w:rsid w:val="008F3F36"/>
    <w:rsid w:val="00906A04"/>
    <w:rsid w:val="0092371C"/>
    <w:rsid w:val="0093561C"/>
    <w:rsid w:val="00942AA9"/>
    <w:rsid w:val="00961AC8"/>
    <w:rsid w:val="009622B9"/>
    <w:rsid w:val="009761F8"/>
    <w:rsid w:val="009B0136"/>
    <w:rsid w:val="009B12F7"/>
    <w:rsid w:val="009C4718"/>
    <w:rsid w:val="009D3ED6"/>
    <w:rsid w:val="009D4012"/>
    <w:rsid w:val="009D759F"/>
    <w:rsid w:val="009F3280"/>
    <w:rsid w:val="00A22572"/>
    <w:rsid w:val="00A23500"/>
    <w:rsid w:val="00A656B0"/>
    <w:rsid w:val="00A676CE"/>
    <w:rsid w:val="00A754A5"/>
    <w:rsid w:val="00AB2C99"/>
    <w:rsid w:val="00AD5148"/>
    <w:rsid w:val="00B63B71"/>
    <w:rsid w:val="00B65795"/>
    <w:rsid w:val="00B80200"/>
    <w:rsid w:val="00B83033"/>
    <w:rsid w:val="00BE6F2C"/>
    <w:rsid w:val="00C03846"/>
    <w:rsid w:val="00C4656A"/>
    <w:rsid w:val="00C5215D"/>
    <w:rsid w:val="00C97292"/>
    <w:rsid w:val="00CC324C"/>
    <w:rsid w:val="00CD2B2C"/>
    <w:rsid w:val="00CE159F"/>
    <w:rsid w:val="00CE342C"/>
    <w:rsid w:val="00D07C2E"/>
    <w:rsid w:val="00D177BC"/>
    <w:rsid w:val="00D27747"/>
    <w:rsid w:val="00D45A81"/>
    <w:rsid w:val="00D618D2"/>
    <w:rsid w:val="00D65245"/>
    <w:rsid w:val="00D73789"/>
    <w:rsid w:val="00D75333"/>
    <w:rsid w:val="00D810F7"/>
    <w:rsid w:val="00D8655E"/>
    <w:rsid w:val="00D90BBC"/>
    <w:rsid w:val="00D928BB"/>
    <w:rsid w:val="00D934B2"/>
    <w:rsid w:val="00DC45A1"/>
    <w:rsid w:val="00DD16E1"/>
    <w:rsid w:val="00DF2D9C"/>
    <w:rsid w:val="00E10E4C"/>
    <w:rsid w:val="00E14E7E"/>
    <w:rsid w:val="00E32BEA"/>
    <w:rsid w:val="00E377A2"/>
    <w:rsid w:val="00E46A55"/>
    <w:rsid w:val="00E60625"/>
    <w:rsid w:val="00E66FFB"/>
    <w:rsid w:val="00E9370B"/>
    <w:rsid w:val="00E95765"/>
    <w:rsid w:val="00EA60E3"/>
    <w:rsid w:val="00EC3E88"/>
    <w:rsid w:val="00ED5F96"/>
    <w:rsid w:val="00F01332"/>
    <w:rsid w:val="00F074D6"/>
    <w:rsid w:val="00F12A08"/>
    <w:rsid w:val="00F1393B"/>
    <w:rsid w:val="00F4224E"/>
    <w:rsid w:val="00F60145"/>
    <w:rsid w:val="00F63B14"/>
    <w:rsid w:val="00F66CAB"/>
    <w:rsid w:val="00FA613B"/>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BC256"/>
  <w15:chartTrackingRefBased/>
  <w15:docId w15:val="{D8153DD9-C194-4F3C-B5C0-23A4BD9B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346B0"/>
    <w:pPr>
      <w:spacing w:after="0" w:line="240" w:lineRule="auto"/>
    </w:pPr>
  </w:style>
  <w:style w:type="character" w:customStyle="1" w:styleId="NoSpacingChar">
    <w:name w:val="No Spacing Char"/>
    <w:link w:val="NoSpacing"/>
    <w:uiPriority w:val="1"/>
    <w:rsid w:val="00282FEB"/>
  </w:style>
  <w:style w:type="paragraph" w:styleId="NormalWeb">
    <w:name w:val="Normal (Web)"/>
    <w:basedOn w:val="Normal"/>
    <w:uiPriority w:val="99"/>
    <w:semiHidden/>
    <w:unhideWhenUsed/>
    <w:rsid w:val="00D7533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16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AF6"/>
    <w:rPr>
      <w:rFonts w:ascii="Segoe UI" w:hAnsi="Segoe UI" w:cs="Segoe UI"/>
      <w:sz w:val="18"/>
      <w:szCs w:val="18"/>
    </w:rPr>
  </w:style>
  <w:style w:type="character" w:styleId="Emphasis">
    <w:name w:val="Emphasis"/>
    <w:basedOn w:val="DefaultParagraphFont"/>
    <w:uiPriority w:val="20"/>
    <w:qFormat/>
    <w:rsid w:val="000367C4"/>
    <w:rPr>
      <w:i/>
      <w:iCs/>
    </w:rPr>
  </w:style>
  <w:style w:type="character" w:styleId="Strong">
    <w:name w:val="Strong"/>
    <w:basedOn w:val="DefaultParagraphFont"/>
    <w:uiPriority w:val="22"/>
    <w:qFormat/>
    <w:rsid w:val="000367C4"/>
    <w:rPr>
      <w:b/>
      <w:bCs/>
    </w:rPr>
  </w:style>
  <w:style w:type="paragraph" w:styleId="BodyText">
    <w:name w:val="Body Text"/>
    <w:basedOn w:val="Normal"/>
    <w:link w:val="BodyTextChar"/>
    <w:rsid w:val="00013882"/>
    <w:pPr>
      <w:spacing w:after="0" w:line="240" w:lineRule="auto"/>
      <w:jc w:val="both"/>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rsid w:val="00013882"/>
    <w:rPr>
      <w:rFonts w:ascii="Times New Roman" w:eastAsia="Times New Roman" w:hAnsi="Times New Roman" w:cs="Times New Roman"/>
      <w:b/>
      <w:bCs/>
      <w:sz w:val="24"/>
      <w:szCs w:val="24"/>
      <w:lang w:val="en-US"/>
    </w:rPr>
  </w:style>
  <w:style w:type="character" w:customStyle="1" w:styleId="lf-line">
    <w:name w:val="lf-line"/>
    <w:basedOn w:val="DefaultParagraphFont"/>
    <w:rsid w:val="00F12A08"/>
  </w:style>
  <w:style w:type="paragraph" w:customStyle="1" w:styleId="line">
    <w:name w:val="line"/>
    <w:basedOn w:val="Normal"/>
    <w:rsid w:val="00556307"/>
    <w:pPr>
      <w:spacing w:before="100" w:beforeAutospacing="1" w:after="100" w:afterAutospacing="1" w:line="240" w:lineRule="auto"/>
    </w:pPr>
    <w:rPr>
      <w:rFonts w:ascii="Times New Roman" w:eastAsia="Times New Roman" w:hAnsi="Times New Roman" w:cs="Times New Roman"/>
      <w:sz w:val="24"/>
      <w:szCs w:val="24"/>
      <w:lang w:eastAsia="en-JM"/>
    </w:rPr>
  </w:style>
  <w:style w:type="character" w:customStyle="1" w:styleId="text">
    <w:name w:val="text"/>
    <w:basedOn w:val="DefaultParagraphFont"/>
    <w:rsid w:val="00556307"/>
  </w:style>
  <w:style w:type="character" w:customStyle="1" w:styleId="small-caps">
    <w:name w:val="small-caps"/>
    <w:basedOn w:val="DefaultParagraphFont"/>
    <w:rsid w:val="00556307"/>
  </w:style>
  <w:style w:type="character" w:customStyle="1" w:styleId="indent-1-breaks">
    <w:name w:val="indent-1-breaks"/>
    <w:basedOn w:val="DefaultParagraphFont"/>
    <w:rsid w:val="00556307"/>
  </w:style>
  <w:style w:type="paragraph" w:styleId="ListParagraph">
    <w:name w:val="List Paragraph"/>
    <w:basedOn w:val="Normal"/>
    <w:uiPriority w:val="34"/>
    <w:qFormat/>
    <w:rsid w:val="00E10E4C"/>
    <w:pPr>
      <w:spacing w:after="160" w:line="259" w:lineRule="auto"/>
      <w:ind w:left="720"/>
      <w:contextualSpacing/>
    </w:pPr>
    <w:rPr>
      <w:lang w:val="en-GB"/>
    </w:rPr>
  </w:style>
  <w:style w:type="character" w:styleId="Hyperlink">
    <w:name w:val="Hyperlink"/>
    <w:basedOn w:val="DefaultParagraphFont"/>
    <w:uiPriority w:val="99"/>
    <w:unhideWhenUsed/>
    <w:rsid w:val="00E10E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43665">
      <w:bodyDiv w:val="1"/>
      <w:marLeft w:val="0"/>
      <w:marRight w:val="0"/>
      <w:marTop w:val="0"/>
      <w:marBottom w:val="0"/>
      <w:divBdr>
        <w:top w:val="none" w:sz="0" w:space="0" w:color="auto"/>
        <w:left w:val="none" w:sz="0" w:space="0" w:color="auto"/>
        <w:bottom w:val="none" w:sz="0" w:space="0" w:color="auto"/>
        <w:right w:val="none" w:sz="0" w:space="0" w:color="auto"/>
      </w:divBdr>
    </w:div>
    <w:div w:id="441650826">
      <w:bodyDiv w:val="1"/>
      <w:marLeft w:val="0"/>
      <w:marRight w:val="0"/>
      <w:marTop w:val="0"/>
      <w:marBottom w:val="0"/>
      <w:divBdr>
        <w:top w:val="none" w:sz="0" w:space="0" w:color="auto"/>
        <w:left w:val="none" w:sz="0" w:space="0" w:color="auto"/>
        <w:bottom w:val="none" w:sz="0" w:space="0" w:color="auto"/>
        <w:right w:val="none" w:sz="0" w:space="0" w:color="auto"/>
      </w:divBdr>
      <w:divsChild>
        <w:div w:id="1811556221">
          <w:marLeft w:val="240"/>
          <w:marRight w:val="0"/>
          <w:marTop w:val="240"/>
          <w:marBottom w:val="240"/>
          <w:divBdr>
            <w:top w:val="none" w:sz="0" w:space="0" w:color="auto"/>
            <w:left w:val="none" w:sz="0" w:space="0" w:color="auto"/>
            <w:bottom w:val="none" w:sz="0" w:space="0" w:color="auto"/>
            <w:right w:val="none" w:sz="0" w:space="0" w:color="auto"/>
          </w:divBdr>
        </w:div>
        <w:div w:id="101460515">
          <w:marLeft w:val="240"/>
          <w:marRight w:val="0"/>
          <w:marTop w:val="240"/>
          <w:marBottom w:val="240"/>
          <w:divBdr>
            <w:top w:val="none" w:sz="0" w:space="0" w:color="auto"/>
            <w:left w:val="none" w:sz="0" w:space="0" w:color="auto"/>
            <w:bottom w:val="none" w:sz="0" w:space="0" w:color="auto"/>
            <w:right w:val="none" w:sz="0" w:space="0" w:color="auto"/>
          </w:divBdr>
        </w:div>
        <w:div w:id="376901300">
          <w:marLeft w:val="240"/>
          <w:marRight w:val="0"/>
          <w:marTop w:val="240"/>
          <w:marBottom w:val="240"/>
          <w:divBdr>
            <w:top w:val="none" w:sz="0" w:space="0" w:color="auto"/>
            <w:left w:val="none" w:sz="0" w:space="0" w:color="auto"/>
            <w:bottom w:val="none" w:sz="0" w:space="0" w:color="auto"/>
            <w:right w:val="none" w:sz="0" w:space="0" w:color="auto"/>
          </w:divBdr>
        </w:div>
      </w:divsChild>
    </w:div>
    <w:div w:id="447817268">
      <w:bodyDiv w:val="1"/>
      <w:marLeft w:val="0"/>
      <w:marRight w:val="0"/>
      <w:marTop w:val="0"/>
      <w:marBottom w:val="0"/>
      <w:divBdr>
        <w:top w:val="none" w:sz="0" w:space="0" w:color="auto"/>
        <w:left w:val="none" w:sz="0" w:space="0" w:color="auto"/>
        <w:bottom w:val="none" w:sz="0" w:space="0" w:color="auto"/>
        <w:right w:val="none" w:sz="0" w:space="0" w:color="auto"/>
      </w:divBdr>
    </w:div>
    <w:div w:id="598215639">
      <w:bodyDiv w:val="1"/>
      <w:marLeft w:val="0"/>
      <w:marRight w:val="0"/>
      <w:marTop w:val="0"/>
      <w:marBottom w:val="0"/>
      <w:divBdr>
        <w:top w:val="none" w:sz="0" w:space="0" w:color="auto"/>
        <w:left w:val="none" w:sz="0" w:space="0" w:color="auto"/>
        <w:bottom w:val="none" w:sz="0" w:space="0" w:color="auto"/>
        <w:right w:val="none" w:sz="0" w:space="0" w:color="auto"/>
      </w:divBdr>
    </w:div>
    <w:div w:id="807936025">
      <w:bodyDiv w:val="1"/>
      <w:marLeft w:val="0"/>
      <w:marRight w:val="0"/>
      <w:marTop w:val="0"/>
      <w:marBottom w:val="0"/>
      <w:divBdr>
        <w:top w:val="none" w:sz="0" w:space="0" w:color="auto"/>
        <w:left w:val="none" w:sz="0" w:space="0" w:color="auto"/>
        <w:bottom w:val="none" w:sz="0" w:space="0" w:color="auto"/>
        <w:right w:val="none" w:sz="0" w:space="0" w:color="auto"/>
      </w:divBdr>
    </w:div>
    <w:div w:id="1081755964">
      <w:bodyDiv w:val="1"/>
      <w:marLeft w:val="0"/>
      <w:marRight w:val="0"/>
      <w:marTop w:val="0"/>
      <w:marBottom w:val="0"/>
      <w:divBdr>
        <w:top w:val="none" w:sz="0" w:space="0" w:color="auto"/>
        <w:left w:val="none" w:sz="0" w:space="0" w:color="auto"/>
        <w:bottom w:val="none" w:sz="0" w:space="0" w:color="auto"/>
        <w:right w:val="none" w:sz="0" w:space="0" w:color="auto"/>
      </w:divBdr>
    </w:div>
    <w:div w:id="1110857179">
      <w:bodyDiv w:val="1"/>
      <w:marLeft w:val="0"/>
      <w:marRight w:val="0"/>
      <w:marTop w:val="0"/>
      <w:marBottom w:val="0"/>
      <w:divBdr>
        <w:top w:val="none" w:sz="0" w:space="0" w:color="auto"/>
        <w:left w:val="none" w:sz="0" w:space="0" w:color="auto"/>
        <w:bottom w:val="none" w:sz="0" w:space="0" w:color="auto"/>
        <w:right w:val="none" w:sz="0" w:space="0" w:color="auto"/>
      </w:divBdr>
    </w:div>
    <w:div w:id="1812867253">
      <w:bodyDiv w:val="1"/>
      <w:marLeft w:val="0"/>
      <w:marRight w:val="0"/>
      <w:marTop w:val="0"/>
      <w:marBottom w:val="0"/>
      <w:divBdr>
        <w:top w:val="none" w:sz="0" w:space="0" w:color="auto"/>
        <w:left w:val="none" w:sz="0" w:space="0" w:color="auto"/>
        <w:bottom w:val="none" w:sz="0" w:space="0" w:color="auto"/>
        <w:right w:val="none" w:sz="0" w:space="0" w:color="auto"/>
      </w:divBdr>
    </w:div>
    <w:div w:id="2122843706">
      <w:bodyDiv w:val="1"/>
      <w:marLeft w:val="0"/>
      <w:marRight w:val="0"/>
      <w:marTop w:val="0"/>
      <w:marBottom w:val="0"/>
      <w:divBdr>
        <w:top w:val="none" w:sz="0" w:space="0" w:color="auto"/>
        <w:left w:val="none" w:sz="0" w:space="0" w:color="auto"/>
        <w:bottom w:val="none" w:sz="0" w:space="0" w:color="auto"/>
        <w:right w:val="none" w:sz="0" w:space="0" w:color="auto"/>
      </w:divBdr>
      <w:divsChild>
        <w:div w:id="203755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videncemethodistja.com/live-stream-of-services" TargetMode="External"/><Relationship Id="rId13" Type="http://schemas.openxmlformats.org/officeDocument/2006/relationships/hyperlink" Target="http://www.jamaicamethodist.org" TargetMode="External"/><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ProvidenceMethodistJamaica/"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videncemethodistja.com/live-stream-of-services"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jamaicamethodist.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ProvidenceMethodistJamaica/"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1386</TotalTime>
  <Pages>2</Pages>
  <Words>1002</Words>
  <Characters>5713</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Saxthrope Methodist</dc:creator>
  <cp:keywords/>
  <dc:description/>
  <cp:lastModifiedBy>Judy-Marie Campbell</cp:lastModifiedBy>
  <cp:revision>27</cp:revision>
  <cp:lastPrinted>2020-03-19T15:42:00Z</cp:lastPrinted>
  <dcterms:created xsi:type="dcterms:W3CDTF">2020-03-26T22:52:00Z</dcterms:created>
  <dcterms:modified xsi:type="dcterms:W3CDTF">2020-03-28T00:13:00Z</dcterms:modified>
</cp:coreProperties>
</file>