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2E" w:rsidRDefault="003F3113">
      <w:bookmarkStart w:id="0" w:name="_GoBack"/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-285750</wp:posOffset>
                </wp:positionV>
                <wp:extent cx="4428490" cy="7864475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8490" cy="7864475"/>
                          <a:chOff x="0" y="0"/>
                          <a:chExt cx="4428490" cy="7864475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490" cy="786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438150" y="514350"/>
                            <a:ext cx="3600450" cy="6486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3113" w:rsidRPr="00E17CDF" w:rsidRDefault="003F3113" w:rsidP="003F3113">
                              <w:pPr>
                                <w:spacing w:after="0" w:line="240" w:lineRule="auto"/>
                                <w:ind w:left="1152" w:hanging="432"/>
                                <w:jc w:val="center"/>
                                <w:rPr>
                                  <w:rFonts w:ascii="Berlin Sans FB" w:hAnsi="Berlin Sans FB"/>
                                  <w:b/>
                                  <w:smallCaps/>
                                  <w:color w:val="000000" w:themeColor="text1"/>
                                  <w:sz w:val="32"/>
                                  <w:szCs w:val="3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7CDF">
                                <w:rPr>
                                  <w:rFonts w:ascii="Berlin Sans FB" w:hAnsi="Berlin Sans FB"/>
                                  <w:b/>
                                  <w:smallCaps/>
                                  <w:color w:val="000000" w:themeColor="text1"/>
                                  <w:sz w:val="32"/>
                                  <w:szCs w:val="3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Prayers of Intercession</w:t>
                              </w:r>
                            </w:p>
                            <w:p w:rsidR="003F3113" w:rsidRPr="00324970" w:rsidRDefault="003F3113" w:rsidP="003F3113">
                              <w:pPr>
                                <w:spacing w:after="0" w:line="240" w:lineRule="auto"/>
                                <w:ind w:left="1152" w:hanging="432"/>
                                <w:jc w:val="center"/>
                                <w:rPr>
                                  <w:rFonts w:ascii="Arial Narrow" w:hAnsi="Arial Narrow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324970">
                                <w:rPr>
                                  <w:rFonts w:ascii="Arial Narrow" w:hAnsi="Arial Narrow"/>
                                  <w:i/>
                                  <w:sz w:val="28"/>
                                  <w:szCs w:val="28"/>
                                </w:rPr>
                                <w:t>(Insert)</w:t>
                              </w:r>
                            </w:p>
                            <w:p w:rsidR="003F3113" w:rsidRDefault="003F3113" w:rsidP="003F3113">
                              <w:pPr>
                                <w:spacing w:after="0" w:line="240" w:lineRule="auto"/>
                                <w:ind w:left="1152" w:hanging="432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3F3113" w:rsidRDefault="003F3113" w:rsidP="003F3113">
                              <w:pPr>
                                <w:spacing w:after="0" w:line="240" w:lineRule="auto"/>
                                <w:ind w:left="1152" w:hanging="432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3F3113" w:rsidRDefault="003F3113" w:rsidP="003F3113">
                              <w:pPr>
                                <w:spacing w:after="0" w:line="240" w:lineRule="auto"/>
                                <w:ind w:left="432" w:hanging="432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L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ab/>
                                <w:t>Lord, in Your mercy:</w:t>
                              </w:r>
                              <w:r w:rsidRPr="004E146F"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</w:p>
                            <w:p w:rsidR="003F3113" w:rsidRPr="005F5A3B" w:rsidRDefault="003F3113" w:rsidP="003F3113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:rsidR="003F3113" w:rsidRDefault="003F3113" w:rsidP="003F3113">
                              <w:pPr>
                                <w:spacing w:after="0" w:line="240" w:lineRule="auto"/>
                                <w:ind w:left="432" w:hanging="432"/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ab/>
                                <w:t>Hear our prayer</w:t>
                              </w:r>
                              <w:r w:rsidRPr="004E146F"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!</w:t>
                              </w:r>
                            </w:p>
                            <w:p w:rsidR="003F3113" w:rsidRPr="005F5A3B" w:rsidRDefault="003F3113" w:rsidP="003F3113">
                              <w:pPr>
                                <w:spacing w:after="0" w:line="240" w:lineRule="auto"/>
                                <w:ind w:left="432" w:hanging="432"/>
                                <w:rPr>
                                  <w:rFonts w:ascii="Arial Narrow" w:hAnsi="Arial Narrow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3F3113" w:rsidRPr="001E4380" w:rsidRDefault="003F3113" w:rsidP="003F3113">
                              <w:pPr>
                                <w:pStyle w:val="NoSpacing"/>
                                <w:ind w:left="432" w:hanging="432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b/>
                                <w:t xml:space="preserve">Lord, we pray </w:t>
                              </w:r>
                            </w:p>
                            <w:p w:rsidR="003F3113" w:rsidRPr="001E4380" w:rsidRDefault="003F3113" w:rsidP="003F3113">
                              <w:pPr>
                                <w:pStyle w:val="NoSpacing"/>
                                <w:ind w:left="432"/>
                                <w:jc w:val="both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For all those who bring your message of peace: for those in the church who preach and teach of your forgiveness; for those within communities who work to reconcile,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to break down barriers of fear and distrust: for those who campaign for peace for the world and for those who negotiate treaties and settlements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…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Lord, in your mercy;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3F3113" w:rsidRDefault="003F3113" w:rsidP="003F3113">
                              <w:pPr>
                                <w:pStyle w:val="NoSpacing"/>
                                <w:ind w:left="432" w:hanging="432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E4380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R: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  <w:t>Hear our prayer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3F3113" w:rsidRDefault="003F3113" w:rsidP="003F3113">
                              <w:pPr>
                                <w:pStyle w:val="NoSpacing"/>
                                <w:spacing w:after="120"/>
                                <w:ind w:left="432" w:hanging="432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b/>
                                <w:t>Lord, we pray for all those who bring your message of hope: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3F3113" w:rsidRPr="00FF7854" w:rsidRDefault="003F3113" w:rsidP="003F3113">
                              <w:pPr>
                                <w:pStyle w:val="NoSpacing"/>
                                <w:spacing w:after="120"/>
                                <w:ind w:left="432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For those engaged in the church’s ministry: for those who bring comfort and a new vision to the destitute: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For those who work amongst the starving, implementing policies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For tomorrow, as well as today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… 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Lord, in your mercy;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3F3113" w:rsidRDefault="003F3113" w:rsidP="003F3113">
                              <w:pPr>
                                <w:pStyle w:val="NoSpacing"/>
                                <w:ind w:left="432" w:hanging="432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E4380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R: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  <w:t>Hear our prayer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</w:p>
                            <w:p w:rsidR="003F3113" w:rsidRDefault="003F3113" w:rsidP="003F3113">
                              <w:pPr>
                                <w:pStyle w:val="NoSpacing"/>
                                <w:ind w:left="432" w:hanging="432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We have a message.  We have a message of life: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Life triumphant over death and sickness;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Life triumphant over suffering and sorrow, Life for those who live in Christ; life for communities once cold and barren; life for the world in promise of God’s redemption.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3F3113" w:rsidRDefault="003F3113" w:rsidP="003F3113">
                              <w:pPr>
                                <w:pStyle w:val="NoSpacing"/>
                                <w:ind w:left="432" w:hanging="432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3F3113" w:rsidRDefault="003F3113" w:rsidP="003F3113">
                              <w:pPr>
                                <w:pStyle w:val="NoSpacing"/>
                                <w:ind w:left="432"/>
                                <w:jc w:val="both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Lord, we pray for all those who bring your message of life, those who make the resurrection of Christ a reality today; for members of the Church whose caring lives in past ages and in the present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Witness to Christ’s triumph: for all those who care for the suffering: for those whose insight and enthusiastic work put new heart into dying communities: for all those who work for the coming of God’s </w:t>
                              </w:r>
                            </w:p>
                            <w:p w:rsidR="003F3113" w:rsidRDefault="003F3113" w:rsidP="003F3113">
                              <w:pPr>
                                <w:pStyle w:val="NoSpacing"/>
                                <w:ind w:left="432"/>
                                <w:jc w:val="both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 w:rsidRPr="001E4380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kingdom of life and love and joy.</w:t>
                              </w:r>
                            </w:p>
                            <w:p w:rsidR="003F3113" w:rsidRDefault="003F3113" w:rsidP="003F3113">
                              <w:pPr>
                                <w:pStyle w:val="NoSpacing"/>
                                <w:ind w:left="432"/>
                                <w:jc w:val="both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3F3113" w:rsidRDefault="003F3113" w:rsidP="003F3113">
                              <w:pPr>
                                <w:pStyle w:val="NoSpacing"/>
                                <w:ind w:left="1152"/>
                                <w:jc w:val="both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3F3113" w:rsidRDefault="003F31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70.5pt;margin-top:-22.5pt;width:348.7pt;height:619.25pt;z-index:251659264" coordsize="44284,78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width:44284;height:78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4381;top:5143;width:36005;height:6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3F3113" w:rsidRPr="00E17CDF" w:rsidRDefault="003F3113" w:rsidP="003F3113">
                        <w:pPr>
                          <w:spacing w:after="0" w:line="240" w:lineRule="auto"/>
                          <w:ind w:left="1152" w:hanging="432"/>
                          <w:jc w:val="center"/>
                          <w:rPr>
                            <w:rFonts w:ascii="Berlin Sans FB" w:hAnsi="Berlin Sans FB"/>
                            <w:b/>
                            <w:smallCaps/>
                            <w:color w:val="000000" w:themeColor="text1"/>
                            <w:sz w:val="32"/>
                            <w:szCs w:val="3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7CDF">
                          <w:rPr>
                            <w:rFonts w:ascii="Berlin Sans FB" w:hAnsi="Berlin Sans FB"/>
                            <w:b/>
                            <w:smallCaps/>
                            <w:color w:val="000000" w:themeColor="text1"/>
                            <w:sz w:val="32"/>
                            <w:szCs w:val="3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Prayers of Intercession</w:t>
                        </w:r>
                      </w:p>
                      <w:p w:rsidR="003F3113" w:rsidRPr="00324970" w:rsidRDefault="003F3113" w:rsidP="003F3113">
                        <w:pPr>
                          <w:spacing w:after="0" w:line="240" w:lineRule="auto"/>
                          <w:ind w:left="1152" w:hanging="432"/>
                          <w:jc w:val="center"/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</w:pPr>
                        <w:r w:rsidRPr="00324970"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  <w:t>(Insert)</w:t>
                        </w:r>
                      </w:p>
                      <w:p w:rsidR="003F3113" w:rsidRDefault="003F3113" w:rsidP="003F3113">
                        <w:pPr>
                          <w:spacing w:after="0" w:line="240" w:lineRule="auto"/>
                          <w:ind w:left="1152" w:hanging="432"/>
                          <w:rPr>
                            <w:rFonts w:ascii="Arial Narrow" w:hAnsi="Arial Narrow"/>
                          </w:rPr>
                        </w:pPr>
                      </w:p>
                      <w:p w:rsidR="003F3113" w:rsidRDefault="003F3113" w:rsidP="003F3113">
                        <w:pPr>
                          <w:spacing w:after="0" w:line="240" w:lineRule="auto"/>
                          <w:ind w:left="1152" w:hanging="432"/>
                          <w:rPr>
                            <w:rFonts w:ascii="Arial Narrow" w:hAnsi="Arial Narrow"/>
                          </w:rPr>
                        </w:pPr>
                      </w:p>
                      <w:p w:rsidR="003F3113" w:rsidRDefault="003F3113" w:rsidP="003F3113">
                        <w:pPr>
                          <w:spacing w:after="0" w:line="240" w:lineRule="auto"/>
                          <w:ind w:left="432" w:hanging="432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L</w:t>
                        </w:r>
                        <w:r>
                          <w:rPr>
                            <w:rFonts w:ascii="Arial Narrow" w:hAnsi="Arial Narrow"/>
                          </w:rPr>
                          <w:tab/>
                          <w:t>Lord, in Your mercy:</w:t>
                        </w:r>
                        <w:r w:rsidRPr="004E146F"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  <w:p w:rsidR="003F3113" w:rsidRPr="005F5A3B" w:rsidRDefault="003F3113" w:rsidP="003F3113">
                        <w:pPr>
                          <w:spacing w:after="0" w:line="240" w:lineRule="auto"/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3F3113" w:rsidRDefault="003F3113" w:rsidP="003F3113">
                        <w:pPr>
                          <w:spacing w:after="0" w:line="240" w:lineRule="auto"/>
                          <w:ind w:left="432" w:hanging="432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ab/>
                          <w:t>Hear our prayer</w:t>
                        </w:r>
                        <w:r w:rsidRPr="004E146F">
                          <w:rPr>
                            <w:rFonts w:ascii="Arial Narrow" w:hAnsi="Arial Narrow"/>
                            <w:b/>
                            <w:bCs/>
                          </w:rPr>
                          <w:t>!</w:t>
                        </w:r>
                      </w:p>
                      <w:p w:rsidR="003F3113" w:rsidRPr="005F5A3B" w:rsidRDefault="003F3113" w:rsidP="003F3113">
                        <w:pPr>
                          <w:spacing w:after="0" w:line="240" w:lineRule="auto"/>
                          <w:ind w:left="432" w:hanging="432"/>
                          <w:rPr>
                            <w:rFonts w:ascii="Arial Narrow" w:hAnsi="Arial Narrow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3F3113" w:rsidRPr="001E4380" w:rsidRDefault="003F3113" w:rsidP="003F3113">
                        <w:pPr>
                          <w:pStyle w:val="NoSpacing"/>
                          <w:ind w:left="432" w:hanging="432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: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b/>
                          <w:t xml:space="preserve">Lord, we pray </w:t>
                        </w:r>
                      </w:p>
                      <w:p w:rsidR="003F3113" w:rsidRPr="001E4380" w:rsidRDefault="003F3113" w:rsidP="003F3113">
                        <w:pPr>
                          <w:pStyle w:val="NoSpacing"/>
                          <w:ind w:left="432"/>
                          <w:jc w:val="both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For all those who bring your message of peace: for those in the church who preach and teach of your forgiveness; for those within communities who work to reconcile,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to break down barriers of fear and distrust: for those who campaign for peace for the world and for those who negotiate treaties and settlements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…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Lord, in your mercy;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3F3113" w:rsidRDefault="003F3113" w:rsidP="003F3113">
                        <w:pPr>
                          <w:pStyle w:val="NoSpacing"/>
                          <w:ind w:left="432" w:hanging="432"/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E4380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  <w:t>R:</w:t>
                        </w:r>
                        <w:r w:rsidRPr="001E4380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Hear our prayer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  <w:p w:rsidR="003F3113" w:rsidRDefault="003F3113" w:rsidP="003F3113">
                        <w:pPr>
                          <w:pStyle w:val="NoSpacing"/>
                          <w:spacing w:after="120"/>
                          <w:ind w:left="432" w:hanging="432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: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b/>
                          <w:t>Lord, we pray for all those who bring your message of hope: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3F3113" w:rsidRPr="00FF7854" w:rsidRDefault="003F3113" w:rsidP="003F3113">
                        <w:pPr>
                          <w:pStyle w:val="NoSpacing"/>
                          <w:spacing w:after="120"/>
                          <w:ind w:left="432"/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For those engaged in the church’s ministry: for those who bring comfort and a new vision to the destitute: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For those who work amongst the starving, implementing policies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For tomorrow, as well as today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… 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Lord, in your mercy;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3F3113" w:rsidRDefault="003F3113" w:rsidP="003F3113">
                        <w:pPr>
                          <w:pStyle w:val="NoSpacing"/>
                          <w:ind w:left="432" w:hanging="432"/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E4380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  <w:t>R:</w:t>
                        </w:r>
                        <w:r w:rsidRPr="001E4380"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Hear our prayer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</w:p>
                      <w:p w:rsidR="003F3113" w:rsidRDefault="003F3113" w:rsidP="003F3113">
                        <w:pPr>
                          <w:pStyle w:val="NoSpacing"/>
                          <w:ind w:left="432" w:hanging="432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ab/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We have a message.  We have a message of life: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br/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Life triumphant over death and sickness;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Life triumphant over suffering and sorrow, Life for those who live in Christ; life for communities once cold and barren; life for the world in promise of God’s redemption.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3F3113" w:rsidRDefault="003F3113" w:rsidP="003F3113">
                        <w:pPr>
                          <w:pStyle w:val="NoSpacing"/>
                          <w:ind w:left="432" w:hanging="432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</w:p>
                      <w:p w:rsidR="003F3113" w:rsidRDefault="003F3113" w:rsidP="003F3113">
                        <w:pPr>
                          <w:pStyle w:val="NoSpacing"/>
                          <w:ind w:left="432"/>
                          <w:jc w:val="both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Lord, we pray for all those who bring your message of life, those who make the resurrection of Christ a reality today; for members of the Church whose caring lives in past ages and in the present</w:t>
                        </w: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.  </w:t>
                        </w: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Witness to Christ’s triumph: for all those who care for the suffering: for those whose insight and enthusiastic work put new heart into dying communities: for all those who work for the coming of God’s </w:t>
                        </w:r>
                      </w:p>
                      <w:p w:rsidR="003F3113" w:rsidRDefault="003F3113" w:rsidP="003F3113">
                        <w:pPr>
                          <w:pStyle w:val="NoSpacing"/>
                          <w:ind w:left="432"/>
                          <w:jc w:val="both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1E4380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kingdom of life and love and joy.</w:t>
                        </w:r>
                      </w:p>
                      <w:p w:rsidR="003F3113" w:rsidRDefault="003F3113" w:rsidP="003F3113">
                        <w:pPr>
                          <w:pStyle w:val="NoSpacing"/>
                          <w:ind w:left="432"/>
                          <w:jc w:val="both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</w:p>
                      <w:p w:rsidR="003F3113" w:rsidRDefault="003F3113" w:rsidP="003F3113">
                        <w:pPr>
                          <w:pStyle w:val="NoSpacing"/>
                          <w:ind w:left="1152"/>
                          <w:jc w:val="both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</w:p>
                      <w:p w:rsidR="003F3113" w:rsidRDefault="003F3113"/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CF022E" w:rsidSect="003F31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13"/>
    <w:rsid w:val="003F3113"/>
    <w:rsid w:val="00C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F0991-99C3-4076-B2CF-A867DCF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31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F31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Judy-Marie Campbell</dc:creator>
  <cp:keywords/>
  <dc:description/>
  <cp:lastModifiedBy>Judy-Marie Campbell</cp:lastModifiedBy>
  <cp:revision>1</cp:revision>
  <dcterms:created xsi:type="dcterms:W3CDTF">2020-06-05T20:02:00Z</dcterms:created>
  <dcterms:modified xsi:type="dcterms:W3CDTF">2020-06-05T20:10:00Z</dcterms:modified>
</cp:coreProperties>
</file>