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22E" w:rsidRDefault="00190D6A">
      <w:r>
        <w:rPr>
          <w:noProof/>
          <w14:ligatures w14:val="none"/>
          <w14:cntxtAlts w14:val="0"/>
        </w:rPr>
        <mc:AlternateContent>
          <mc:Choice Requires="wpg">
            <w:drawing>
              <wp:anchor distT="0" distB="0" distL="114300" distR="114300" simplePos="0" relativeHeight="251661312" behindDoc="0" locked="0" layoutInCell="1" allowOverlap="1" wp14:anchorId="73FDDFE9" wp14:editId="6D83D09F">
                <wp:simplePos x="0" y="0"/>
                <wp:positionH relativeFrom="column">
                  <wp:posOffset>4880610</wp:posOffset>
                </wp:positionH>
                <wp:positionV relativeFrom="paragraph">
                  <wp:posOffset>-902979</wp:posOffset>
                </wp:positionV>
                <wp:extent cx="4210685" cy="7686675"/>
                <wp:effectExtent l="0" t="0" r="0" b="9525"/>
                <wp:wrapNone/>
                <wp:docPr id="13" name="Group 13"/>
                <wp:cNvGraphicFramePr/>
                <a:graphic xmlns:a="http://schemas.openxmlformats.org/drawingml/2006/main">
                  <a:graphicData uri="http://schemas.microsoft.com/office/word/2010/wordprocessingGroup">
                    <wpg:wgp>
                      <wpg:cNvGrpSpPr/>
                      <wpg:grpSpPr>
                        <a:xfrm>
                          <a:off x="0" y="0"/>
                          <a:ext cx="4210685" cy="7686675"/>
                          <a:chOff x="0" y="0"/>
                          <a:chExt cx="4210685" cy="7686675"/>
                        </a:xfrm>
                      </wpg:grpSpPr>
                      <pic:pic xmlns:pic="http://schemas.openxmlformats.org/drawingml/2006/picture">
                        <pic:nvPicPr>
                          <pic:cNvPr id="14" name="Picture 1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685" cy="7686675"/>
                          </a:xfrm>
                          <a:prstGeom prst="rect">
                            <a:avLst/>
                          </a:prstGeom>
                          <a:noFill/>
                          <a:ln>
                            <a:noFill/>
                          </a:ln>
                          <a:effectLst/>
                        </pic:spPr>
                      </pic:pic>
                      <wps:wsp>
                        <wps:cNvPr id="15" name="Text Box 15"/>
                        <wps:cNvSpPr txBox="1"/>
                        <wps:spPr>
                          <a:xfrm>
                            <a:off x="228600" y="285750"/>
                            <a:ext cx="3609975" cy="6781800"/>
                          </a:xfrm>
                          <a:prstGeom prst="rect">
                            <a:avLst/>
                          </a:prstGeom>
                          <a:noFill/>
                          <a:ln w="6350">
                            <a:noFill/>
                          </a:ln>
                        </wps:spPr>
                        <wps:txbx>
                          <w:txbxContent>
                            <w:p w:rsidR="00190D6A" w:rsidRPr="00E17CDF" w:rsidRDefault="00190D6A" w:rsidP="00190D6A">
                              <w:pPr>
                                <w:spacing w:after="0" w:line="240" w:lineRule="auto"/>
                                <w:jc w:val="center"/>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7CDF">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190D6A" w:rsidRPr="00303D24" w:rsidRDefault="00190D6A" w:rsidP="00190D6A">
                              <w:pPr>
                                <w:spacing w:after="0" w:line="283" w:lineRule="auto"/>
                                <w:jc w:val="center"/>
                                <w:rPr>
                                  <w:rFonts w:ascii="Arial Narrow" w:hAnsi="Arial Narrow"/>
                                  <w:b/>
                                  <w:i/>
                                  <w:sz w:val="24"/>
                                  <w:szCs w:val="24"/>
                                </w:rPr>
                              </w:pPr>
                              <w:bookmarkStart w:id="0" w:name="_GoBack"/>
                              <w:r w:rsidRPr="00303D24">
                                <w:rPr>
                                  <w:rFonts w:ascii="Arial Narrow" w:hAnsi="Arial Narrow"/>
                                  <w:b/>
                                  <w:i/>
                                  <w:sz w:val="24"/>
                                  <w:szCs w:val="24"/>
                                </w:rPr>
                                <w:t xml:space="preserve">(Insert - </w:t>
                              </w:r>
                              <w:r w:rsidRPr="00303D24">
                                <w:rPr>
                                  <w:rFonts w:asciiTheme="minorHAnsi" w:hAnsiTheme="minorHAnsi" w:cstheme="minorHAnsi"/>
                                  <w:b/>
                                  <w:i/>
                                  <w:sz w:val="24"/>
                                  <w:szCs w:val="24"/>
                                </w:rPr>
                                <w:t>Sunday, May 30, 2021</w:t>
                              </w:r>
                              <w:r w:rsidRPr="00303D24">
                                <w:rPr>
                                  <w:rFonts w:ascii="Arial Narrow" w:hAnsi="Arial Narrow"/>
                                  <w:b/>
                                  <w:i/>
                                  <w:sz w:val="24"/>
                                  <w:szCs w:val="24"/>
                                </w:rPr>
                                <w:t>)</w:t>
                              </w:r>
                            </w:p>
                            <w:bookmarkEnd w:id="0"/>
                            <w:p w:rsidR="00190D6A" w:rsidRDefault="00190D6A" w:rsidP="00190D6A">
                              <w:pPr>
                                <w:spacing w:after="0" w:line="283" w:lineRule="auto"/>
                                <w:jc w:val="both"/>
                                <w:rPr>
                                  <w:rFonts w:asciiTheme="minorHAnsi" w:hAnsiTheme="minorHAnsi" w:cstheme="minorHAnsi"/>
                                  <w:b/>
                                  <w:i/>
                                  <w:smallCaps/>
                                </w:rPr>
                              </w:pP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L:</w:t>
                              </w:r>
                              <w:r>
                                <w:rPr>
                                  <w:rFonts w:asciiTheme="minorHAnsi" w:hAnsiTheme="minorHAnsi" w:cstheme="minorHAnsi"/>
                                  <w:color w:val="auto"/>
                                  <w:kern w:val="0"/>
                                  <w14:ligatures w14:val="none"/>
                                  <w14:cntxtAlts w14:val="0"/>
                                </w:rPr>
                                <w:tab/>
                                <w:t>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t>We pray for Church’s Unity and Fellowship</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the church. We thank you for its fellowship and ask that your Holy Spirit may continually lead us into deeper communion with one another. May you guide us in all that we do We pray that our desire to love and serve you may over-ride any differences and disagreements between us</w:t>
                              </w:r>
                              <w:r>
                                <w:rPr>
                                  <w:rFonts w:asciiTheme="minorHAnsi" w:eastAsiaTheme="minorHAnsi" w:hAnsiTheme="minorHAnsi" w:cstheme="minorHAnsi"/>
                                  <w:b/>
                                  <w:color w:val="auto"/>
                                  <w:kern w:val="0"/>
                                  <w14:ligatures w14:val="none"/>
                                  <w14:cntxtAlts w14:val="0"/>
                                </w:rPr>
                                <w:t xml:space="preserve">. </w:t>
                              </w:r>
                              <w:r>
                                <w:rPr>
                                  <w:rFonts w:asciiTheme="minorHAnsi" w:eastAsiaTheme="minorHAnsi" w:hAnsiTheme="minorHAnsi" w:cstheme="minorHAnsi"/>
                                  <w:bCs/>
                                  <w:color w:val="auto"/>
                                  <w:kern w:val="0"/>
                                  <w14:ligatures w14:val="none"/>
                                  <w14:cntxtAlts w14:val="0"/>
                                </w:rPr>
                                <w:t>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all the churches in our neighbourhood, their work and witness, and for their ministers and leaders. We ask that you will draw all Christians in this area into a deeper sense of unity with one another, as we seek to meet the needs of the community in which we live. 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 xml:space="preserve">Lord, we pray for the churches throughout our land, ministering in many different situations; each situation with its own opportunities and problems. We pray for congregations in rural areas, in in urban areas, in inner cities, in town </w:t>
                              </w:r>
                              <w:proofErr w:type="spellStart"/>
                              <w:r>
                                <w:rPr>
                                  <w:rFonts w:asciiTheme="minorHAnsi" w:eastAsiaTheme="minorHAnsi" w:hAnsiTheme="minorHAnsi" w:cstheme="minorHAnsi"/>
                                  <w:color w:val="auto"/>
                                  <w:kern w:val="0"/>
                                  <w14:ligatures w14:val="none"/>
                                  <w14:cntxtAlts w14:val="0"/>
                                </w:rPr>
                                <w:t>centres</w:t>
                              </w:r>
                              <w:proofErr w:type="spellEnd"/>
                              <w:r>
                                <w:rPr>
                                  <w:rFonts w:asciiTheme="minorHAnsi" w:eastAsiaTheme="minorHAnsi" w:hAnsiTheme="minorHAnsi" w:cstheme="minorHAnsi"/>
                                  <w:color w:val="auto"/>
                                  <w:kern w:val="0"/>
                                  <w14:ligatures w14:val="none"/>
                                  <w14:cntxtAlts w14:val="0"/>
                                </w:rPr>
                                <w:t>. We remember the work of the various chaplaincies, in hospitals, educational establishments, penal institutions, industries and the armed forces.  May we all share in the nationwide work of the church by showing interest and concern and by offering the support of our money and our prayers. 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b/>
                                  <w:bCs/>
                                  <w:i/>
                                  <w:color w:val="auto"/>
                                  <w:kern w:val="0"/>
                                  <w14:ligatures w14:val="none"/>
                                  <w14:cntxtAlts w14:val="0"/>
                                </w:rPr>
                                <w:t>R:</w:t>
                              </w:r>
                              <w:r>
                                <w:rPr>
                                  <w:rFonts w:asciiTheme="minorHAnsi" w:eastAsiaTheme="minorHAnsi" w:hAnsiTheme="minorHAnsi" w:cstheme="minorHAnsi"/>
                                  <w:b/>
                                  <w:bCs/>
                                  <w:i/>
                                  <w:color w:val="auto"/>
                                  <w:kern w:val="0"/>
                                  <w14:ligatures w14:val="none"/>
                                  <w14:cntxtAlts w14:val="0"/>
                                </w:rPr>
                                <w:tab/>
                                <w:t>Lord, make us one in you</w:t>
                              </w:r>
                              <w:r>
                                <w:rPr>
                                  <w:rFonts w:asciiTheme="minorHAnsi" w:eastAsiaTheme="minorHAnsi" w:hAnsiTheme="minorHAnsi" w:cstheme="minorHAnsi"/>
                                  <w:i/>
                                  <w:color w:val="auto"/>
                                  <w:kern w:val="0"/>
                                  <w14:ligatures w14:val="none"/>
                                  <w14:cntxtAlts w14:val="0"/>
                                </w:rPr>
                                <w:t>.</w:t>
                              </w:r>
                            </w:p>
                            <w:p w:rsidR="00190D6A" w:rsidRDefault="00190D6A" w:rsidP="00190D6A">
                              <w:pPr>
                                <w:spacing w:after="60" w:line="216" w:lineRule="auto"/>
                                <w:jc w:val="center"/>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Other Prayers…</w:t>
                              </w:r>
                            </w:p>
                            <w:p w:rsidR="00190D6A" w:rsidRDefault="00190D6A" w:rsidP="00190D6A">
                              <w:pPr>
                                <w:spacing w:after="60" w:line="216" w:lineRule="auto"/>
                                <w:jc w:val="both"/>
                                <w:rPr>
                                  <w:rFonts w:asciiTheme="minorHAnsi" w:eastAsiaTheme="minorHAnsi" w:hAnsiTheme="minorHAnsi" w:cstheme="minorHAnsi"/>
                                  <w:i/>
                                  <w:color w:val="auto"/>
                                  <w:kern w:val="0"/>
                                  <w14:ligatures w14:val="none"/>
                                  <w14:cntxtAlts w14:val="0"/>
                                </w:rPr>
                              </w:pPr>
                            </w:p>
                            <w:p w:rsidR="00190D6A" w:rsidRDefault="00190D6A" w:rsidP="00190D6A">
                              <w:pPr>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L:</w:t>
                              </w:r>
                              <w:r>
                                <w:rPr>
                                  <w:rFonts w:asciiTheme="minorHAnsi" w:eastAsiaTheme="minorHAnsi" w:hAnsiTheme="minorHAnsi" w:cstheme="minorHAnsi"/>
                                  <w:i/>
                                  <w:color w:val="auto"/>
                                  <w:kern w:val="0"/>
                                  <w14:ligatures w14:val="none"/>
                                  <w14:cntxtAlts w14:val="0"/>
                                </w:rPr>
                                <w:tab/>
                                <w:t>In our love for others and life together</w:t>
                              </w:r>
                            </w:p>
                            <w:p w:rsidR="00190D6A" w:rsidRDefault="00190D6A"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b/>
                                  <w:i/>
                                  <w:color w:val="auto"/>
                                  <w:kern w:val="0"/>
                                  <w14:ligatures w14:val="none"/>
                                  <w14:cntxtAlts w14:val="0"/>
                                </w:rPr>
                                <w:t>R:</w:t>
                              </w:r>
                              <w:r>
                                <w:rPr>
                                  <w:rFonts w:asciiTheme="minorHAnsi" w:eastAsiaTheme="minorHAnsi" w:hAnsiTheme="minorHAnsi" w:cstheme="minorHAnsi"/>
                                  <w:b/>
                                  <w:i/>
                                  <w:color w:val="auto"/>
                                  <w:kern w:val="0"/>
                                  <w14:ligatures w14:val="none"/>
                                  <w14:cntxtAlts w14:val="0"/>
                                </w:rPr>
                                <w:tab/>
                                <w:t>Lord make us one in You</w:t>
                              </w:r>
                            </w:p>
                            <w:p w:rsidR="00190D6A" w:rsidRPr="002837DF" w:rsidRDefault="00190D6A"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color w:val="auto"/>
                                  <w:kern w:val="0"/>
                                  <w14:ligatures w14:val="none"/>
                                  <w14:cntxtAlts w14:val="0"/>
                                </w:rPr>
                                <w:t>L:</w:t>
                              </w:r>
                              <w:r>
                                <w:rPr>
                                  <w:rFonts w:asciiTheme="minorHAnsi" w:eastAsiaTheme="minorHAnsi" w:hAnsiTheme="minorHAnsi" w:cstheme="minorHAnsi"/>
                                  <w:color w:val="auto"/>
                                  <w:kern w:val="0"/>
                                  <w14:ligatures w14:val="none"/>
                                  <w14:cntxtAlts w14:val="0"/>
                                </w:rPr>
                                <w:tab/>
                                <w:t>We thank you, Lord, that in you we are one with Christians throughout the ages and we remember, with joy, the lives of those who lived and died in the faith we share. We praise you with the whole family of the church in every place, on earth and in heaven, making our prayers in the name of Jesus Christ, our Lord and Saviour</w:t>
                              </w:r>
                              <w:r>
                                <w:rPr>
                                  <w:rFonts w:asciiTheme="minorHAnsi" w:eastAsiaTheme="minorHAnsi" w:hAnsiTheme="minorHAnsi" w:cstheme="minorHAnsi"/>
                                  <w:i/>
                                  <w:color w:val="auto"/>
                                  <w:kern w:val="0"/>
                                  <w14:ligatures w14:val="none"/>
                                  <w14:cntxtAlts w14:val="0"/>
                                </w:rPr>
                                <w:t xml:space="preserve">. </w:t>
                              </w:r>
                              <w:r w:rsidRPr="002837DF">
                                <w:rPr>
                                  <w:rFonts w:asciiTheme="minorHAnsi" w:eastAsiaTheme="minorHAnsi" w:hAnsiTheme="minorHAnsi" w:cstheme="minorHAnsi"/>
                                  <w:b/>
                                  <w:i/>
                                  <w:color w:val="auto"/>
                                  <w:kern w:val="0"/>
                                  <w14:ligatures w14:val="none"/>
                                  <w14:cntxtAlts w14:val="0"/>
                                </w:rPr>
                                <w:t>Amen</w:t>
                              </w:r>
                            </w:p>
                            <w:p w:rsidR="00190D6A" w:rsidRDefault="00190D6A" w:rsidP="00190D6A">
                              <w:pPr>
                                <w:pStyle w:val="NoSpacing"/>
                                <w:ind w:left="1152"/>
                                <w:jc w:val="both"/>
                                <w:rPr>
                                  <w:rFonts w:ascii="Arial Narrow" w:hAnsi="Arial Narrow" w:cs="Arial"/>
                                  <w:sz w:val="20"/>
                                  <w:szCs w:val="20"/>
                                </w:rPr>
                              </w:pPr>
                            </w:p>
                            <w:p w:rsidR="00190D6A" w:rsidRDefault="00190D6A" w:rsidP="00190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FDDFE9" id="Group 13" o:spid="_x0000_s1026" style="position:absolute;margin-left:384.3pt;margin-top:-71.1pt;width:331.55pt;height:605.25pt;z-index:251661312" coordsize="42106,7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706wywMAAN8IAAAOAAAAZHJzL2Uyb0RvYy54bWykVllv2zgQfl9g/wOh&#10;d0eSI19CnMJ1DhTItkaTos80TVlCJZFL0ke62P++31CS4zgGWmQfIs8Mh3N8czBXH/ZVybbS2ELV&#10;0yC+iAIma6FWRb2eBt+e7nrjgFnH6xUvVS2nwbO0wYfrP/+42ulU9lWuypU0DEZqm+70NMid02kY&#10;WpHLitsLpWWNw0yZijuwZh2uDN/BelWG/SgahjtlVtooIa2F9KY5DK69/SyTwn3JMisdK6cBYnP+&#10;a/x3Sd/w+oqna8N1Xog2DP6OKCpe1HB6MHXDHWcbU7wxVRXCKKsydyFUFaosK4T0OSCbODrJ5t6o&#10;jfa5rNPdWh9gArQnOL3brPi8XRhWrFC7y4DVvEKNvFsGHuDs9DqFzr3Rj3phWsG64SjffWYq+kUm&#10;bO9hfT7AKveOCQiTfhwNx4OACZyNhuPhcDRogBc5qvPmnshvf3Ez7ByHFN8hHF2IFH8tTqDe4PTr&#10;fsIttzEyaI1Uv2Wj4ubHRvdQUs1dsSzKwj379kTxKKh6uyjEwjTMEeRJBzmOySuLEwKGrpBWc4dT&#10;Tg9K/LCsVvOc12s5sxqdjZqRdvha3bOvHC7LQt8VZUl1IrpNDVNw0kVn0Gk69EaJTSVr14yckSWy&#10;VLXNC20DZlJZLSU6yHxaxX4IUPgH68gdtYAfg3/641kUTfofe/NBNO8l0ei2N5sko94ouh0lUTKO&#10;5/H8X7odJ+nGSuTLyxtdtLFC+ibasz3fbodmmvxUsi33s09I+YC6Xx8iRAQJxWqN+ApUoQfaGelE&#10;TmQG5Fo5lA8HHuYXZKkGFhPClru/1ApDxDdOeTD+z4Qc+hw9YKy7l6piRABrROrN8y3yaHLrVCjq&#10;WlHFfS5l/UoAm41E+vXY3u7ib9sJLM0+drLt2gXc75WANvK5bfaYcy0RM5k9mgHshWbtPFGzfFR7&#10;Fvvt0KrR2mFuD3nb7iQnpCmpE2z7/fEwwpbHmumPB6NBu97JLu2hy2E0mWD1+D00HI3jMZQb6DpD&#10;HYTvQZntpsHwEk7PwY1F1YVNlNsv9/BM5FKtnpGiUagqYrda3BUo8QO3bsENHiMI8cC6L/hkpYIT&#10;1VIBy5X5eU5O+igWTgO2w+M2DezfG05brfxUo4yTOEnoNfRMMhj1wZjjk+XxSb2p5gozFPvoPEn6&#10;ruzIzKjqO6o+I6844rWA72ngOnLumicX77iQs5lXapblQ/2osWKbvUHoP+2/c6Nb/B1K91l1jcPT&#10;k2ZvdBu4Z5i3rPCT8IIqupkYNLGn/Cvqx7998emZPua91sv/Jdf/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2ScuOQAAAAOAQAADwAAAGRycy9kb3ducmV2LnhtbEyPwW6CQBCG&#10;7036Dpsx6U2XBYsEWYwxbU+mSbVJ09sKIxDZWcKugG/f9VRvM5kv/3x/tpl0ywbsbWNIglgEwJAK&#10;UzZUSfg+vs8TYNYpKlVrCCXc0MImf37KVFqakb5wOLiK+RCyqZJQO9elnNuiRq3swnRI/nY2vVbO&#10;r33Fy16NPly3PAyCmGvVkP9Qqw53NRaXw1VL+BjVuI3E27C/nHe33+Pr589eoJQvs2m7BuZwcv8w&#10;3PW9OuTe6WSuVFrWSljFSexRCXOxDENgd2QZiRWwk5+COImA5xl/rJH/AQAA//8DAFBLAwQKAAAA&#10;AAAAACEAa0k6nNZ9AADWfQAAFAAAAGRycy9tZWRpYS9pbWFnZTEucG5niVBORw0KGgoAAAANSUhE&#10;UgAAAacAAAMICAIAAADjWL3dAAAAAXNSR0IArs4c6QAAAAlwSFlzAAAOwwAADsMBx2+oZAAAfXtJ&#10;REFUeF7tvQm4bElV53syz3TnseremqliesxQhQrSDA08isFuWgEbVB792oFufdi+Vkpw6Fabz/fs&#10;fs+vW3BEbRRpwRZpbcVP8TFYjArIJEgBBTXcW9Md6tYdznwy32/FyoybdYa6GRn77jjn7P8mK8mb&#10;Z+8dEb+IvXLFirVWtLrd7pgOERABEWgMgXZjWqqGioAIiIARkNTTOBABEWgWAUm9ZvW3WisCIiCp&#10;pzEgAiLQLAKSes3qb7VWBERAUk9jQAREoFkEJPWa1d9qrQiIgKSexoAIiECzCEjqNau/1VoREAFJ&#10;PY0BERCBZhGQ1GtWf6u1IiACknoaAyIgAs0iIKnXrP5Wa0VABCT1NAZEQASaRaCVlGnq6KnFv/rS&#10;6R3T7cl2a2G5OzXegtbicndivLXc6Y63W0vhM+/t1tjDDk5987U7OeGB2eW/u2Pm3tOL2yfbix0r&#10;sNUa8wRXfBjjQ/gnH7nDN1274+r9U/zp9pMLn71z5tx8Z9tkmxuOt8eWO2N+88nx86VTDco6sHPi&#10;mY/cNT1h9YnHfWeWPvDl09OT7flFu8lceJ9d6Gyfas8udnZMtWcWwvt8hxbxmer5OVa17tj8Usev&#10;5X1hyRrrTY7vVMObz4fYcK+hvXe6EwDpdPlhsSb22xiaHdrrlY3NH0QRTqBdscmDzefmFOrwV1eJ&#10;P8GBhsSGz1P5idaDIPSbT5MB4s2n4fGcQWg9CBPtFWVReqRBodSw07UeXNFZ/n2v+f2GrxgDPRph&#10;SERW55vvJPtDK44Bbz7wncaKz7HJK5pPc+a8yfNhJPSbH3t/EJ2PB3+3+wz0PqUPFj3Rb/6KB8E7&#10;bg0IPkxDp3uTB0eCA+n4gOfJ6o8EvznvXMoHH3uD71zFnaiqj4FY+fjZe5OG94Z9GPw8oTc+ds9l&#10;eydXCL8P3nLmxNklKuD3mR4YA+ebT0ELncmJ1uMu3/64y7fx/fGzSzd/9aw96P3x4PKh18T+2J5b&#10;7F66e+KGa3ZcsmuCq7541+yX7p6jYfR7RDEoUvwmDFSedM6/7pJpO3OkI0Hqgfp9Xzr903981Itv&#10;t1udQL/Vspv4u//Tq/1Pn7T3333b5Xxzy71zP//n9/zD3bPhLzzPyCn7AJd4fvz8ppdecePj9/Dn&#10;P/7sqV/8q3thHYvwBlKuS0wvzqvx2Mu3v/mVV+/bMT4I4WO3nv2RP7hzRQ29nj50egI63MHv45S3&#10;TdnI8HNi68J9GIj2jX+OgjtevgICjRqE4xf6EYkNouAzTeq1a+Dz4E1WNH/F/eNtBys/+Dk2Mz4/&#10;fgdHsd7d1vw+tiKSGezN9W61osdXNN+HwYouG8SyYrAN0hj803rN9+8dwuC7N9//uqLfVyP19toA&#10;DuN/sLb2edXAXo/e4GCwkfzgh2JwhKwYFXEIDTY/foYhTfCBGm8yOOz9szc/PpK/8LKrnv+Y3YOP&#10;D437kXfd8YlvnHvo3o9P/fc/85IfeNYlNP+Tt5173bvujBVYc1T44Ln6wNRPvvjyb3rYDv751puP&#10;/fZHT/gAWK/H+X652/3B51zKOa9+2sEVWs5g5R/6c5rU++uvnHnDe44e3j2BaOcXbFBP7Kk8nTF+&#10;Y9GMqP23PXHvDz/3EMV/4/j8L3/o2KduO7dvx4T/JHJCGCwmHfkZpJMQ2/xWc883vPDwcx5t9P/8&#10;Cw+87WMnTs0u75w2VYvTopZnut5SFzWN0/iAUvZN1+78qRdftnvbg6QequKP/eGRg7sm+LECJmoj&#10;tzo739mzrX16rrN7un1mvrNruh2VMqrBL8m+7eP3zyzz/bmFzs4pe6cgNILzqtBSZ9tEe27JdEMb&#10;+n0RTJeEcnr1jL/A/ELyPafxopk9NSe0PvS9PUIUzaWmNfPg9bS8B/2M81hyf85EHHvz+dHmcldF&#10;B99dpsfKxyb0FNvQKH+2QeEQIorYWJq84g5+lbfR3300m0aMCrBktfImu0rIwTneZUsda7hpgugs&#10;QannYr7nA5fY70dvLLjI6J1Gj1uTTXPpePP9UfHSqT//pF+cA39E44gq6sxir+9i8/0nzRvISBhs&#10;eGy+C0RADfa7ozg/BkJ7qRKF2oc+f4b9+R6fbFMcLeWdc2gdd+4p74NjwFVgUIS29FCEL/mi9+M6&#10;0HxH4Zw5Pw6DXh1CxSiG9zNzy/xye5O9rwcHM98zzHzwc08G9teOzb/lu65+WpiZnZfFY2M/8Z6j&#10;n7r9HDfcNtk6M8cj0Bt4lMhpKIyDN/+epx14xQ37+R6t7Q1/dBTxRCkuKHjEaKePgXbbeplORMF8&#10;1OFpRNj1V5vU+72Pn3j7J05MTrQZPDTQNP0gHEwChk4HC/e59/TSj7/wMOd/+1P2cf/hJd3gmQlS&#10;j277wC1IvSOX7ZmkWrysMdaj1mHbJ00FY9DQGYg2RsVLn9yTel8/Pv+WD9z36Ttmdk2P+1XLodto&#10;vfU0E6WJNpebGB0b+6mXXIbU40v0yrd++Pi5+WVuBVzmpDRyQJT0HgNGG4P4GY/YiV65Wuq97p13&#10;ogAyZNG6uYlPxn382TO/bTzM7HqzJx6h/Tsmzs4vc44/iMwUttlMARFj1aMPfD4SpnI9XY+7mdwc&#10;UBb4CeJLVwP8CadoLqH+Lhb5itHQO6Onzo8x9+89z60wqQm/BCYFwk2CejlmNek/XdSN74J86QnQ&#10;Xr+2TBYwIr3yPnMfnEN5ufQA3cQNaf7sonWfzUPD995MP6f32aRtlzr7XNLFd2xdpGEtDWLO2x7G&#10;Q4+Y63A8CT6IXWbZl+EJ5+iVHiBwWhCbve+dg2P3X8fzT36gFP/klKynwpf8yZs2FyanLk/P17sv&#10;iH0khB82w8Vo8YoN2l4YfiDlx4aiAcs9e/Xv1yqoYz2DgzeTTmdw9iYE/WfOf4B5TEKTbZREXM6T&#10;/8JvfJDs66Dw/vYB6VXyge39FkbamJssvMk0nwr7SPCK+Iilkof3THAHLFdvedXVT7tupdT7mT+5&#10;6/23nLlsz8SJc8tcZb8x6DSBP//kQtQIPkCMznrN0w9+51NN6n3h6OxN7z7CaRTBOdQNFP5QcNA0&#10;Lqfm1OrRh6Zf99xDT7xyO9+/65Mn3/bREwwYnncuMT06oAAV97Grggy97/Ti62+8jPNffkMtUo9q&#10;uK53YMf43h3j3/ePLnnBY/dQPD8sPt2jj+89s/SrHzr28VvP8vnFT9j7Yy8wqfzV++Z/6f33woI7&#10;vOjxe37k+falawdcxYD7w0/f/3t/c8Jb+MYXmdTjhL/84unf/cSJO04sPO6KbUx7D+9ZaXT4T395&#10;D6d96Ctn+eV50lXbf+6lV+xZpesh9S7ZPXHXqcWf//YrnvHwXW5r8GPQ0tT/qve0xxP6Y/X8ZBZB&#10;wIMdR7PfZ/XBiKQsb+B65wR1oXcwTNc87EfPp2MtGyjxgJWJZjeChPHXE7uMj3V+/xhkLsF5tv29&#10;p3U+2Mzqj65ZhcL5a9bfIVCuF3r+2Q6/zysmj15/f05W83wICLHo9SD43WKHOmeXAoP2h9WFxubH&#10;jh5E4fecx9CxTvPjDZ1DhLBmD/pIWBNCPH8Qgs89V3TiIAo3wnDt+Kq+XoHCDZErxmc8h177/JHZ&#10;173zjmsOTt9xcmE9qfeRW8/C8ylX7/iFl125emTx7P+7P7nrc0dm9+8c/84b9r/qWw5wzt/fNfvj&#10;7z7Cw04RL3r83tc++xLEJRUGBUKN3/63f/zE7wW17pGXTv/Qcy+9Ieh6v/+3J3/34yeoM88yCuDD&#10;L5nmufZ+RLZiKPydj5245/Qi87Cbgq73HRm6XsIarukdNk2zUYV6tXe7TVF47dk+juTind8WBgoP&#10;sA39Lvr/eUr2y22zIVO/0at5sf7gV5k+H6a93h9RS+IzBteg69pTunpIcTdelMHz6dOlFYdrQRBn&#10;JD3lqh2w8xL95Z8Hv0Foxr/6n+IrXsL8lynzivsMnumfUTBjA1fcKp68f8d4fK2+g3/DTSjR3nc8&#10;qD7UAf68/DT/J++cvN6tLg3Vxn4c31dD8HZhXbZzBpq54p4OIRYaaVjDvbar3lfcIfJ8CAjxnPUg&#10;+D1XdBm1GuzWNTvRIaw5EuI9H6L58Z7Owcmvh91HggNZ75xBCH7yerj4qxe3Zl+vQEE/rh578Rye&#10;VuxC/oDYg7Pq+fEvUHLDb8nAT/TAY+ZzbTRHFEkUMb/EH2Qu8LU4xHR8KHjEUAx59+k8P+S+KMfB&#10;7zfS3Nas2i1EB6/Yj9yBtvi0l2fZjUU5R4LU81kSMsimTpM2pV9dsMssBB9ti3+nbXwT5jVrwPWb&#10;2CTOJ039+RoomVPQ+N6scJ1WMptw8bryR83MLva9a/XePTpEQAQiAZdlPGU8m3Hyu4IPJuxBFXLF&#10;X3nG3Xqze3p8cBYVFkBs0rAmbZ9fI+98Pu4HC9amNtkUZHC9oPdXLnF7H3dG9o1q0OvdLUHqmaEj&#10;6Hoorvw+rJYy3JJmMsUAJtbTqH1F9Y0WunK+4ohaHt+7fYTDrRVmwgy/AKuvcl2PkyHC6sStx+a/&#10;fM8cLjJ/f3SWdxaOebc5XehaNz/rEAERiASYJPGZZxnD+t/dPoOv2Kdv7z0+OJFgmDqGNTw8jX7m&#10;Gk9u8JLh8Kesd/TP5RGOi/KD15qgDMY7lMGoPDHhQ69kVoes9AWDwcOmdFj2zWRk1/LKORKknpuH&#10;Xdfz34fVBaOuIhPNAIlDX59UFHb81a1RK5sURFu8nYtL/s19fPlizav4WeDFyQd2TCDjXvuO21/z&#10;ttt+8Pfv+N633877q3/7GyyhUA1+hbgbPyM5mHStCGw9Aq7fYflh1vybHzn+il+/9Yfe2Xt8/sXb&#10;vvHq//qNf7hn7uBOc6ZbTxPkSeXJ8pUnHtXeIxzmoXG9azU3E17hAWcKeH4dFjtgWOXgffXiLOfb&#10;4ow5A7SQj7ZKlnEkXN2z6wUxjOrky3CrD+SXibmwauN/RdC5Xc9N3WteBYh4uyj//FxfA1qzIFcD&#10;ManiakDP4VITDCjje4OpC2sCl7FAzrXYHTIo6VIR2IIE/KE4NbPM84VJykyi28Yv3zvJ44PHMp95&#10;pk7P4UTRXc+ux6Pqegn3GbTr2QzXrVVrLfYhvAYtWk6WE23p1kTHGmY7hJ3FI9gCQBG7XvAVQB6j&#10;cLpZEb3UX+bOgjFuso0I3zWFH5w1xpCZhbJnuXQpHi/hg7fZvu/7cjgo13KhFta515Cw9nMRvPM5&#10;jcrQAUyrPUyCrxZRvAesBpmGgC045NWkxhOID0VvUSI8SnhuuTcYn809w3xCe87Mq4HxqAZXno57&#10;U0b55RPBaIBb8bybihOmfRzMCF2nwX+IW/k6hnl6Bmc1f3ECD3jf5FWBXW9Ef71gv2wzz6W6braj&#10;0e5/iGdc8FI2Kylqly/OghJ2ppq2WjgJ93TivgkPn1Ioe8N+8sWXPftRu4Hi/nr3nVlkeRsH7kce&#10;ml4BnS7hG3dbM5tj+DNlMe31L4PQtPezc52r9k+up5w2fvALQHMJ3HZiYfc2W6/ggbHwRFZs+w/O&#10;oAULCcUsajUmDH8Ea+GUhp74mm89iPMK52BYv+mPjnhUHCokUy6EgEtYXxhAwLmjbljebSMOkCMP&#10;zC3znCIi0KhYqrYl3f7aMk8xd+N553IEwutfGPz1rh/dXy9hhttTWftukCdnlu+8f4HXN07MHz1l&#10;77efWPj68QVfggATUoxvbjs+f/cDi4g8dzdDVcYlEv8g/oT1lA9HTi0g8kDgvkVeigNyYwG3WtOu&#10;58vhLGnzArp/cKcE/2zf77QXEcESec19stXy9Qlce3CKB8QenF0T+JPxHh+c+BDxYU2R59oGvmj+&#10;4fwR3DCC16TpH4gI5EPvqT+5gPMsM2v3LUehu+f0kkmJEwu4qSEi/JE34XAiCIdwLe/oUtwfMWpr&#10;uChYeX2adjlzWpPWHZPWUT12SydCnW88SiysW5vsC/qqxWO5S7prZAggF2TIc3cQRxSiJHtEmss7&#10;P1yFZMa6pl0vr+G6WgREIJeAeVAMROP47fiGNV8P30J59LBCmwsGy5i7pvnSqFuxEJvMz1xwuh2Q&#10;aSLSBOlhc+T+xJBbYcJCkJhz+NqrA8M2J2GGi+j529tmfuPmY+hTHgPI/J9yYj4Sz2iChGY+i2jD&#10;GnrdJVOoqfhY33H/gk/gL909eeW+yejLMlhNt5i++ukHn3qN+Wq/N8Thoic+4YptP/Hiy/lRGrZN&#10;Ok8ERKAWAqhgP/end33qjpnDuye/5+kHfIaLD9mvfPA+5JJb5D3OPQZx8/nu04v3PLDoco3FEyZn&#10;6Ep3PbB47IxZpgieI+vSLpsX2yy4F3fUvwmJlJhKU8qzH7WrjjjcYTCiA/4/77uHbFSoeK/65v3/&#10;6tmWHeHkuaX/9L57/+br55DWr37aASLvhrkVdr3f/PDxe4Nd76decvkjLl1p1xvmJjpHBETg4hGI&#10;dj1mwf9bPw73gsW95zOn/uNf3INFj1RJpBLwzHL/4zOn3vLB+5gRE1NPJCvB/he8z8gnpM1wL1gM&#10;M3bP2IP0Rh3181kax3LnOm1cZ7jgrWx5iNWcflDLBc/XCSIgAjUTcHM8c1BMVcw6h5x3zszbOiTm&#10;LNSgkyGvAYelk8HkFdIRkjPiojYkTeqxQIH7G4sp/kKz4xX/SRtOz1qKFI64osolLNGG9RqbtIfI&#10;DTMLxqsG7+b35B2LAGdyLSfLrndRR4BuLgIjE8BU5alfiKngGcfqFh9hf5BXv/ujzclu2ecBRxNC&#10;J2LB0/Nx8c6FPPsrJIP/E/nj7iw5cjHBrkflyAaDuY2Aag8liYk0vAYedkFSGqx7/AkLJSvQNBKx&#10;hSbsUWVEFLNmNBin4teavZO8af1cjxA5cW4JEDhJ4rOC54rseiMPTV0oAheJgNv1Pofnys4JntlD&#10;uy1vlec0tdR+/WSIJhBDXmUefCQdeVPun7E1WdY2cG7bOW0hCkg0dCZOY7WAuzEvdMHmS5r+gT+z&#10;1Pu8kP30ld98YL2V5Qs2NkHqIcuYeJMVCsnlqRH6SzC9fHChYeaRZ8nygpse2fHMfbE1Rjysh60A&#10;AlkW5XT0s7NWBa9rDm8wlk5LqNfpXnNg6qdl17tgT+oEEaidANrMT/2Po8S/k4YemeA5kFxOeaYS&#10;z//K48w/PWEaf0UaeIZBHnlX9DjseQ+5s/jGgg6Cs4c5fvQzzpt4aY2hBpHCjvN/+HmH8LMZrcUJ&#10;M1yKxzGFmpGGASUObQ4hzYtveDd/lOBhiIrXS+vY7bI6Y/7WYebPn5Dill6174HtToyISD6EC9v8&#10;kxcZcc0PhjYHv3B+CBRZMVrv6ioRuKgEfKLqKg4PrD3O4RHmnccZuzzPMo82EQ0IAT77s++yAnni&#10;GUb5hlhgJAPCCNHmgoXlUL7hVlyOiOBLohuQrXyPGPFg/5GPBF0PAUywxDs/eZIwPZp61f4p39TC&#10;syrGFClsL+KpUFAJ0Xg5gSUOFjRsKt4dwxOS5Z5eKt0g7DnBQnTDpJcWeuIaPoMpZHDpsLb92mdd&#10;iqfxyI3UhSIgAheDAGYocnwQbsCT695sJgRjVvCQ/Nxnb8hEgkRd0p2aWcIOxryQS0gd4qmYuRUz&#10;X18eIejAVUVuFfZUMBWS2TQygi0lXvJE0/XwDyG98WiNSpB6zHB/7eZj7/70/bglX7l/6nf+92tX&#10;i1sEHGvSJJqnJS+7fp97rrA72i/8xT3kfUIafs+3HEA1Ha2uukoERGALEPjvn7qfjcDQ7x51aPqm&#10;F16GaxqN+uPPnPr1m4+hG33LdTtvuvEyV5gGjx/9wztJhMU88kVPsBTu//o5l14S8sGMcKTNcD0R&#10;IC9UMFf0VhxIa1uxDVPxmFMwurBwIX8doZa6RAREYMsQwNxvU+N+IhJvlycQ4UC78rWOwQN1KsqT&#10;4BjX2zZnNCYJUo8CfBXCIkvWybCKubG3sNvfOJHzw4Kv6av8da1M76PVXFeJgAhsSgK2TNHfQmsw&#10;YbAH4Fs+zbWMduYYGDIzeX65NfOVDokjTepxU1+ERtdbK3GWxcf1crWHqFs/wt6PvZwCeX42QzZK&#10;p4mACGxcAh5W77sAxsQiNom0FVszBa7Opcz5vlqAVGGRhNdgbqvUpiZIPaoVd58I+/utUZbrer31&#10;5v7fw4aYYT+g/tafqbXU+SIgAluGAPIOnYk1CpMM/UQCUZysl0/T0rS4c5u/Mo4EqedTcSrq+aBs&#10;R9dVB3+iGW7Xi4cnkPGtfJU9JaOzdKkIbAUCJgSC5OItTmZ7rsiWn2n1fm19u1lITpWfcyVB6lFF&#10;ivSM9VSR7XjJkcCLJVoSIfDiA4kTTCyGHY6jFPftvaPL4lboN7VBBERgVAIepBFkQi/ZlN/JpQR/&#10;YVtt5Am73yJSeOELzT8RlebtGwI/7LXmZHO4KiV4rri/Htv3ki2K6uK/4qY998PmwAcHex8LHSh3&#10;+OZ8+/X7fjikV/kau4B/4L7PH5lhIeblN+xnn+/h6qazREAEtiCBt330+K/99bGd28YffWgaP7Yn&#10;XLGdRr7zb0/+1keOh13QQiYC3JK3W4yD2/LQ75A/iEtyKf+TJ+3j/B96zqXsIzwanRRdL+wBFHdH&#10;Y3WZFFK8cC/EgZAXlbPIijDzxXnaU4RyhA3P7YOlEc1xqR6tibpKBERgIxFwvxNEAspdzCJgmwH1&#10;ozWC33KLsFxCHtDy0PV8zy+UKrP6mSuIzSZHblOC1DMV1CSuBdaxrIFOZ1VvWbZkZBn/tIjb3vYf&#10;D8oo5TlEfdukgQ0gR66zLhQBEdjEBGJaAfLIRUN/EGS2XmpploLC5FvCIgH5YLuAhdQkhH/0NsLO&#10;AJAww6UwMn1+7sgMO8wyhw2yubeggSrnu2G6Ux5/4h9PuHL7ix5vXtTkViVs5fNHZznnpU/ed9ON&#10;hzMqrEtFQAQ2N4G3f/zEr3zoGOLs0YenyTH8xCtthvvRW89+7NZz7gSC+HPDn30294/+Z/Ydm1t+&#10;zGXbOP/Gx+0hzH80EAlSb7QCuIpN1N8c7HokCyRMTXa9kUnqQhHYAgSw6/36zcc9Iu11zzv0xGDX&#10;q/NIm+GOVjNSJpBbBsmNhii73mgMdZUIbBkCUQh4zpX625Wm62FfZJ833/Mt7ILWS5LlabNiAhVv&#10;hp+AhZJN4cjK96W7Zs8udND13hC2s9QhAiLQTALoer9x8/F9O8fZMeMVT93PSm4MfwCIyxb/EMWI&#10;CxPeOZMkTHy/f+daDsPDAU2Qeky2/+zzp9703rs9P6gtULh0G9iEe0Wh8TQWoXdOtdn652XX75dd&#10;b7iu0VkisDUJuF3v8B5LvEzmqIdIBh8FSFyvRfCRbQUur37aQXcXGeFImOFSAtu1IfEu22O7bpP6&#10;eX942YcdtvE2zTi40z6QJYZv+J7TyHfKB5Y7fIljzQi7EeqtS0RABDYpAZdziDzWZBEXyApeCA22&#10;nCVlHi//p4mRneMmVYIMMQmz23Kys+UsL9tNctQj4VIXt4gu3wLN5+S8PBcCLUEs4s3HOWihMXEC&#10;6y9hG9+wE3BIJT9qVXWdCIjAViAQTGQmQGiM76dhm2yEiAv/3pU4j1cj3oHPfEDm9MxoJkqyOCTM&#10;cNHUSBf6hvccObR7Et3thmt29PasxFUFsR3q4anuo1NecOgzlxzfDJj9IZ901faXhLT3OkRABJpJ&#10;4MNfO/uRr57dS2TFgKNxFBph1cCERvwj3xAK8Zk7Z0i9RzTE68PCwMuv3zfy0ugoUo+kz2yOgQPK&#10;Mx6xq5ndplaLgAjUSYBM7P/v++71SLB8qZc2ww37nXmEmc9ZdYiACIjARSeAsLENwkMCPtuFI0/2&#10;JEi9kC3KdFIUzsGV5oveYhUgAiLQeAKEqeHb5yn2svYAR28bHmaIpTVdDwvdmsn1hr+VzhQBERCB&#10;4Qkgdiw6LTjxldH1bP/v5S75D7zSLGWg+uGYwgdeo2dCGJ6BzhQBEdiiBBAgCBOi/nk3wRLWcPnA&#10;K6ZTztT1ElYzKOlDXznzxvccxXEGufu063Y++SoLoDszZ0mgEcZUa9f0+DMesfPwHnOe1iECIiAC&#10;qQTILvWJb5xjrZZ9xD1IgzwFXz++8NGvnT09t8wujDe90NKXfMdT6l3DJSKE3Hls5evanvtPc1BF&#10;Eo7++2+7/OkP35naVJ0vAiIgAhD4/JHZ/+vP7771+LzHufqBs97ebeMkniK1Mlvo8g2xrSN7rqTZ&#10;9fChQcbNzHfwJ0QA4zDNi2gztD8CNnjnRSoFdZ4IiIAIjEYArzjEyIGdE5ftnSSya+92C9UgnhUV&#10;yxdRceUb9OYboZQ0CYXOuX/HxOG9k9Tpin1TB3cSgjaB6rd7W5v5L1NxxKL2AxqhG3SJCIiAE/DN&#10;gBBwSBJUKMQLkWr2HkJdg141zitnm7QEux4VwoRHsjwLOwuWvKhh3nLv3H/8i3sw9l21f+r1LzhM&#10;AIa6UAREQARGIPCVe+d+6f33ffHuOVSo73/mJf/oEbssWA2fuTDdnVvqXHtwmg8jb5rBtWm6HslL&#10;CUR77GXbHnv5Nt5JCuivR146zaou1aKiOfnsR2CkS0RABLYSARS9IONst9yHHZh+xKXTjz68jfzJ&#10;JnMu33b91Ts8W0FOk9Ok3nolMbclAQE7BFnkhmI2cjpE14pAswngioyHChNH3hfilmOVMqlG6rk5&#10;j63bwrRcHnuVdpFuJgJNIuCTWdz0fGJ7MY5qpJ5H5XqOZd4uRkV1TxEQgSYQCFstjuGk4hmbLsZR&#10;jdTz3Pe+s5F0vYvRT7qnCDSEQFge6IX8XyRzWZrUwzH65q+eJevLp2+f8XdeXzg6+5X75tkVl14J&#10;O0NeHPnckD5XM0Wg2QSQH67iMXf8xon5L941G0XNp++Y+cjXzuKozCtn7pvguYIM/uAtZ378PUfI&#10;rzdYpCl6YXpL0tAr9k3+2AsOs87S7I5T60VABEYk8OV7zHPly/fObZ9s4xlCXjubRFqaZTOjkWLv&#10;9TeGrKI37JscdQKcoOsh6Tw2I2SHt6wvvAcNLyRiCW7TYSouXW/E/tZlIiACbtezpHa2WYWFuwZR&#10;YxnkLa1nkDaZIiZB6kWvlKCCWoo9dvUOr87cYndmoXNuocO7iz8dIiACIjACAZxV5hc7SBXkCYKF&#10;D0iVkHClt7jhYjFH8CXMcD3nyhv+6AgpBlD38EwmCJdWUSEWXKgrspmY3FfcsP+aA1MjtFaXiIAI&#10;iMBdDyy+9/MPHD214Kn0bDuh1tgDs8u3HpvHL/gY+2bcaDlXcrIPJEg93y3oje85Qigcaxdv+mdX&#10;PPFKRZ5plIqACFx0AgTCvum9dx09tXh6lkxT9eZcCbql7QNJK4nJvehtVQEiIAIiMDZ2dr7nEVfJ&#10;dj1pdj03MbJDpUx3GooiIAK1ETAnvpDN0/OMZh4JUs/3zfADba8SoZtZe10uAiLQBAIemlaVf0iC&#10;1PM90vzwjcqbgFttFAERKE7AXFiyN4SMrUiQelHXw28QRU9Cr/hQUAVEoDkEEFVVyZwEqRd1Pctn&#10;3zVvleYQV0tFQATKEsAPeNRYjJUVT5B6UdcjQmO8qvLLglTpIiACm4QAYWBY2CpZTkiQelHXI7+A&#10;7HqbZKiomiKwRQgwvfX9cPPbkyD1BnU9XPaqmmPnt0F3EAER2PIEEHmLFQmdBKlnZrz++jELuLaq&#10;okMEREAELj4BxF2FyeQTRJdJvLCAMb/Uqcpx5uLjUgkiIAKbnkCw6IVsK1WkdEqQelHXY/W2grn1&#10;pu8INUAERKAmAswsXeYUsOu5rudZrnSIgAiIQG0EbCmjosJG0fXI91JV8RW1QrcRARHYygQIwuVV&#10;lbKVIPWiXS8/l+lW7h+1TQREoGoCUc0qZtdD5IZs8lW3TPcTAREQgbUIeBwuIqeYXc9D0TTL1fgU&#10;ARGojUDcwSK/xIQZblzDRclUHG4+et1BBERgeAIoelXFwSZIvWjXC3sXVWVYHL7VOlMERKC5BEI4&#10;Wgl/PZ/V4rgio15zR59aLgIlCLijcgG7nvvpuapZSfEl6KlMERCBzUcA4bNUkbaVMMONdj2AVVT6&#10;5kOvGouACBQhUOHyaYLUi3Y9NsBlP9wiLVehIiACzSRASNgkxrUq4sISpF7U9aYnKim6mX2nVouA&#10;CKQTCEa9cTIAVKHyJUi9qOsh9SqLiEtvvq4QARFoJoGqJpgJUg/QXuoSMXFVSNxm9pxaLQIikEyg&#10;1VtLYJ7LUmpmJoIEqYfIw00PjW9hqcPOHTpEQAREoDYC7FrheU/Mtpdn3UuQejSPSTWyD13PtiKX&#10;4Kutw1WQCIgAriOdru3Y07VXzmw3Qeoh5VzFC5sVSeZpGIqACNRKgO16KikvQeoNloeGWVEFKmmF&#10;biICIiACwxJIlHp9Dc9y2OdNrYetoM4TAREQATPn9VZTmWdmTjUTpJ7thxvom7zTBFcDUQREoEYC&#10;HodbyZEg9Wz1pF9mVen9KmmDbiICItAEAlWtoCZIvYiVpQytZjRhkKmNIrBBCCDveBXaGTIoe8Th&#10;yqi3QUaDqiECjSAQRF5VwREJup6Z8oI5bwrXFR0iIAIiUBeBdjsk16t/34y4mlFXS1WOCIiACFRP&#10;IEFrC7EgVoMlZrjV10R3FAEREIGHIkBEbCW2tQSpN5hVVI4rGp4iIAJ1Ehj0IcksN0HqxUxTXmRV&#10;q8iZDdDlIiACTSBgGQCWq/EeSZB6UddjR155rjRhnKmNIrBxCOClXNXWjAlSb1DXUxzuxhkNqokI&#10;NIGALyoUs+t5wZUU34TeUhtFQAQqIVBmZ8gYklZVQFwlLHQTERCBLU8giLxqWpkwwzV/vVCqOUnj&#10;JV1VFappiO4iAiKwlQmwfFqR0BtLkHrRXw+Jh9/MVgastomACGwkAssdCwyrKsFdgtSLa7hkkD+f&#10;fWUjoVFdREAEtiSBsJJQYoYb13BNz6tK19ySXaRGiYAIVEqAOFyStwe7WgWiJ03Xi3a9CkquFIpu&#10;JgIisLUJVBgWkSD1ol3PkppubcBqnQiIwAYjgMxhM9xKHOYSpN75OFwlkN9gA0LVEYEtTyCkmaom&#10;KixB6p2PzQjzW1tV0SECIiACtRDArkcYbiVFJUi9qOtNjLdsO3DNcivpAd1EBERgCAIVGtYSpF7U&#10;9VhJIQxY++EO0VM6RQREoBoCLnCK2fUwKdrOHVL2qulN3UUERODCBJA5rGbU7bkSdT0KlqJ34V7S&#10;GSIgAtURQMuqynklYYZr9fc43FZruaryq4OiO4mACGxhAp1OLzYixKVlNTRN6nlhbtfLKlYXi4AI&#10;iMDQBMxjpG/Xw8KWmQcgUeoFRY/ZtVS9oftLJ4qACOQS8IRPbEkbd6XN8WFJk3q+H+XUBIKvGnfB&#10;XBi6XgREoAEEiMOdGm8xxUTpC8G4Wds0Jki9sPe4AV5YskxTWsNtwGBTE0VgwxBojS0udzGvLXdx&#10;V86qVYLUi3G4SD2cpKlBVsm6WAREQASGI4CKt9wXOKhfmasKCVIv5lKmTLZoY6c0HSIgAiJQA4EQ&#10;jlbCcyXqeiGpaYuFZB0iIAIiUAMBvEdQs5jeVmJYS1DYoq43qTjcGvpZRYiACAwQsHiwsJqaTyVB&#10;6kVdD6MeCQjksZdPX3cQAREYhgB2PRdVxXS98VYLu14lxQ/TYJ0jAiLQcAIhfXwvDtf85/JwjK7r&#10;5ZWrq0VABERgWAJu12NBwz3mCqzhouvJbWXY7tJ5IiACVRBga0Y0Pt8uqJCuJ6teFR2pe4iACAxD&#10;wOx6/TjcunU9ZCxSlhooDneYrtI5IiAClRBwux6T2wK6HvNpF7S8NMmtpDt1ExEQgQsS6Nn1OuXs&#10;eiG9n2IzLthTOkEERKAyAoRFFNgFPPrroWqS/CBzGaUyGLqRCIhAAwh42pVKHOYSPFdibIbFxHXk&#10;r9eAgaYmisCGIYCu10szVWQNF12v3ZbzyoYZDqqICDSAALoeUWHoemhdmS4ko+h66JlkfVHOlQaM&#10;NDVRBDYKAfcbCRlFLa9yzpEg9aJdb6nTnZyQXS8Hu64VARFIIDAYh1vrbkFu10P2sW+G4nATekyn&#10;ioAI5BHw/HqTYT9clL5Mf+FkXQ/Zx1IGOVfyWqGrRUAERGBYAuh37NXjcbhl7Hq4rSwu5U2sh22s&#10;zhMBERABIxDjcAvoehSPrkdiUXWFCIiACNRDwONwsbAV0PV6cbhd5G7Wzmz1kFIpIiACW4OAx+Hi&#10;vFLArkf8bdh43N4XtEfa1hhQaoUIbHgCbtfzRdQCdj3PW6843A0/TlRBEdhSBDzVUwFdz530PJWz&#10;DHtbakypMSKwsQlYHC5uwkVyKaPpoWGaXU9yb2OPEtVOBLYSgZJxuK7kKQ53K40ntUUENj4B2w83&#10;KFsF7HpY9GyS21Ec7sYfJ6qhCGwdAvjrsZpaxq7ncWn468mut3UGlFoiAhubAEsZ7iJct67nWHrm&#10;xIq2493YqFU7ERCBDUGA6S1WtarWUBPicF3LY4aLojeviLQNMRhUCRFoCoGFpY7vDFkgIs33CZqe&#10;0AS3KaNN7RSBjUAAZQutqx8lkVWjZF2PtQxkLYJPYi8LvC4WARFIIcBqhi3jFtH1FJGW0lM6VwRE&#10;oBoCRKSZslXKcyVsBN6lEjpEQAREoB4CJSPS0PXcc6WepqoUERABEYAA01uWE8rY9ZhX24JGZgpn&#10;daMIiIAIpBDArsermF2PqpLAPqXCOlcEREAEsghgUisckYZZMasFulgEREAEUgiUjEhz92hSvqRU&#10;WOeKgAiIwOgEyCfqG3AXW8NF5JFIWZmmRu9DXSkCIpBCgB3KEHzBUblEbAa6HtPbKa3hpvSZzhUB&#10;EcghwAxzaqJdLIO84nBzOk/XioAIjEAAgxpxuGzDXUzXY3qL44xvoKFDBERABC42AWQNuh7plIv5&#10;67FpBoKvqqwvF5uX7i8CIrAFCGBYKxmHyyTXBd8WQKkmiIAIbAoCpeNw2QV8WXG4m2KoqJIisEUI&#10;4K+HolXMrmdxuPLX2yJjSc0Qgc1BAF1v+yQJlUvtFtQaW1Qu5c0xVFRLEdgiBND1WMYtFoeLs55y&#10;rmyRoaRmiMAmIeC5lIvFZrCYojjcTTJUVE0R2AoEfOOKYjtDMq8my5TselthKKkNIrBJCJjbim1X&#10;Vk7XIzpkYUn+eptkvKiaIrD5CVgcbqdLBoBia7gw3DHVnl1kL3IdIiACIlAHgZ3T4yxoFLPrIfLO&#10;zXe0OWQdXa0yREAELMHU2Nn5Zdf12ECDV86RsOUPoRhMrbHrzcx3tk8lXJhTP10rAiIgApZmyvYA&#10;tx178CHhlRMZlia8wma45Lfqzts+5EosqtEoAiJQBwGyrWDXQ/KwrMEGjbxypE+y1EPYYVkkDhfB&#10;V0dzVYYIiIAIhJwrvh8u/iv2yjjSpB4aJs7ReK4gd+WonIFdl4qACKQRMC0P+YOnMlPOnPnt2Fia&#10;1EPOWiAce6Qpl3Jal+lsERCBLALIHKaY4zXregg7tDyTtfhJKw43qwd1sQiIQBoBdL3grNcltyiv&#10;nCNB10Pama7XauGzIl0vB7quFQERSCVgcbi+R1qbGWfq1Q86P+FqCwgJuh75RJVSNIu6LhYBEUgh&#10;4HG4QQTVruvhMYOuh+zTfrgpXaZzRUAEsgigZrGU0Mu5UrOu17PrhThc7Yeb1Y26WAREYGgCTG/P&#10;x+HWbNdzXY9l422Tbe2RNnSX6UQREIFcAtMTbTS+AnY91/WY3s4sdKTr5XajrhcBERiOABa9ucWO&#10;BaKVsuvNL3VJQCBdb7j+0lkiIAK5BFi9ZX5JOJjtm1HArkeWq/EWcldxuLk9qetFQASGI4CuRwgs&#10;GwYV8Nczu15I74dxUXG4w/WXzhIBEcglgK5HHG5Jux4twHdGjsq5PanrRUAEhiPg/nruLxxWF4a7&#10;bJ2zEryUKSj66ymlaBZ1XSwCIpBCwP31yPZEHG6QQikXrzo3QeoNxuGyoJFVrC4WAREQgaEJuL9e&#10;4ThcxWYM3V86UQREoAIC2PVKx+FK16ugH3ULERCBoQiUj8PFlCi73lB9pZNEQASqINCLwy2Sc8Vj&#10;MzAlYteTv14Vval7iIAIXJhALw63YGwGsg+73pz2zbhwZ+kMERCBaghYHG5IelIiNqPb3TbZml1g&#10;P9yE9d9q2q27iIAINJIAdr1Z4nDDfrh151J2f725xe6u6XHF4TZy+KnRIlCAAKu3xP77HmnjbRz3&#10;suqQcHX019s+2ZpRHG4Wdl0sAiKQQMB1PUsi32Uz3DFeOUeC1IuxGSxlTJOAQHa9HPC6VgREYGgC&#10;CJ+YX6+MrofbyvxyV3a9obtMJ4qACGQRQNdbsOAM8yEpo+vNLna3BbNiVjt0sQiIgAgMRwB/PdsM&#10;1+NwC+TX69pORYrDHa6zdJYIiEAFBMjpWSwOlzVcZO32qbbicCvoSd1CBERgOAKeX8/jcAvY9Uhy&#10;hbOedL3hOktniYAIVEDA7Xq+H24Zu57lsJ/IS3BVAQfdQgREoCkEULOw6xXT9RSH25SBpnaKwIYh&#10;gN/IYsf8RtD1cJnL9JobxV9PcbgbZjCoIiLQCAJhftlmkzLseoTCZkbDJki9GJvhcbhUohG81UgR&#10;EIHSBDw2A42vmK6HyCMO11wGdYiACIjAxScwGIdbRtcjDHhmQfvhXvyuVgkiIAKBwGAcbhm7Husp&#10;THIVh6sBKQIiUA8BdL3tk739cMvoesyu50hAILtePR2uUkSg8QTQ9VjKUBxu4weCAIhAYwgUjsNd&#10;DrtSKjajMeNNDRWB8gQKx+HiIb1zelxxuOUHgmogAo0hsCHicNm2ozHA1VAREIHyBMrH4Wo/3PKj&#10;QDUQgcYQYMcMZpnmwlIk50qMw6X4xjBXQ0VABEoScLseNSiWc8XjcOczI4BLMlTZIiACm4lAYbse&#10;up65KFsSecXhbqZxo7qKwOYl4P56aHzFdD1E3s6ptuJwN+8YUs1FYHMRGIzDLbNvhu+HK7ve5ho3&#10;qq0IbF4Cg3G4nc4Yr5wjYZY6uB/ujklL75dTsK4VAREQgSEJDMbhltH1WMpA1xuyujpNBERABDIJ&#10;DMbhltH1sOuh62U2Q5eLgAiIwJAELJfyZLvcfrjBa4a8pkNWV6eJgAiIQD4B1nBZQbVXzXY9HJPb&#10;7RZZRZnkyqyX35G6gwiIwJAE2A+XM1lErduuZ/mtOl0SKTPNVmjGkL2l00RABHIJhKXTsHUP6h7v&#10;WfdLMM+FzShN12MzXEolMi6rZF0sAiIgAsMRIL8eOe5Q99roekihvGjYBKkXNh43XQ+jHiJPuZSH&#10;6y+dJQIikEuAdCee2ZOjbrueSdl2i5WUyXHF4eZ2pK4XAREYkoDH4ZLgroBdL8yobRljadm0zSFr&#10;rNNEQAREIJMA+fWQPKbr1WzXCzPq1ljIuaLYjMxe1OUiIALDE0DNwmWvgF3PdT3knvbNGL63dKYI&#10;iEA+AdYS5t1lr2Z/Pdf1mOJi19Mabn5H6g4iIAJDEkDm4LpSzK7HegoiT3a9IXtLp4mACOQTQOYE&#10;N5JCuh5bgDPBll0vvyN1BxEQgWEIhH0z7MRiuh5eysTEKb/eML2lc0RABPIJkEUZwcckt4CuZ7EZ&#10;LTz1pOvl96PuIAIiMCwBfFYIi7BJbpk43C4WvdYsobgKxB22y3SeCIhAFgHPrzdRRNfzNVx0ve1T&#10;sutl9aIuFgERGJ5AWD5t4bNi/nptIsSGv3SNMxOuDgkPLA6X2+A4I10vC7wuFgERGJoAFj12okXY&#10;Fcu5gsaHqkmAyNB11okiIAIiMDoBVC3zEfY43AI5VyzrgeJwR+8/XSkCIjACAQuLIBq2/jhcX8Ol&#10;xpOKwx2h33SJCIjAqATw12MZt/Y4XPOMtnk1EhdVc9TK6zoREAERSCaARa0Xh1trzhXEXT8Ol/WU&#10;5FrrAhEQAREYlYDF4XpsRp12PSsy5K2nVBI6j1p5XScCIiACaQSYYQYXZcsdHya5rRwBlOC5QjUp&#10;ifJ2TreVPj6t03S2CIhABgHSx2PX2zlNHveMu/QvTZB6PX+9sIar1AMVsNctREAEhiOAqxwHE01m&#10;mSh9nn9l5CNB6vX2SGtZ6gEqMXKRulAEREAE0gh0x9D15hYxr7FvzxivnCPh6t4ead0uWua5ecVm&#10;5GDXtSIgAikEWmNsw43gK+avp5wrKd2lc0VABHIJeP72ZY/DrXMNN+p6tGBe4Wi5/ajrRUAEhiXA&#10;6m3RONwgayfa2jdj2A7TeSIgAvkEmN6WjsPtaN+M/H7UHURABIYlYNPLgnG4lv+grf1wh+0tnScC&#10;IpBPoEwcbqy3wtHyu1B3EAERSCVAdruckIxY3CieK8yutRluaofpfBEQgZEJWHa7jsWGFfNcYT2F&#10;VWTlUh65C3WhCIhAEgEi0lhExY2k7uwD0XPFkppWo2kmNVwni4AINJQAwWCInN7OkLVmmjJBa16C&#10;tnOHItIaOvzUbBEoQ8CULd8ZsoiXMsUTnlGm6SpVBESgeQSYaLKU0dsZsn5dj+KRuNPKKtq8kacW&#10;i0ApAihZUxPt3s6Q9et6FE9gBvlelGyq1AhQuSLQQAIoW+V2hmyxMWWXJVw5rzRw5KnJIlCKQPmI&#10;NNL7oXCWar/KFQERaBoBEq6wmlrGXy9slGaTXM1wmzbs1F4RKEiA6S3rqPiQmNdeXj0S9DX310Pk&#10;kci0osiQvLrrahEQgcYQYCmD5QRmmRahkdfqBKkXM8ij6FWzaUde1XW1CIhAcwhY1njbnLaQv97C&#10;UpcAkebgVktFQATKEvA43GKZpqJdT3G4ZceBSheB5hBAy/KdcMvoejbPHZNdrznjTS0VgfIEmN6i&#10;7hEHW2wNl8UUTHvlSagGIiACjSFAONpyKbuereHKRbkxQ00NFYENQoCwiJK6Hm4rk4rD3SBjQdUQ&#10;gWYQICrC1jOKrOG6izJyF8eZZtBWK0VABMoTsNiMgrmUPQ6XSugQAREQgXoIWHBEwfx6NBJFj+iQ&#10;elqrUkRABETA1axia7j4zhCboThcDUQREIHaCKDrEYJbxq5HIylesRm1dbYKEgERgAC6nu+RZtkA&#10;8tYUkuNwTeq1FIercSgCIlArAYvDDWu4QePLKjpB6nnOFQ4WcKXrZVHXxSIgAikEenG4BXW9kGxK&#10;++GmdJrOFQERyCAwGIebcZvepaPoeih96Hry18unrzuIgAgMQ2AwDrdAfj2qSBwuqp789YbpLZ0j&#10;AiJQCQFbRA1xuGVyKeOpR1JT+etV0pe6iQiIwAUJIOnYg5ugtAJruJ7iam6xu3OqLX+9C3aVThAB&#10;EaiEALPaHVNtlC1UPZQ+X88d+Ui4GnGLTRFz3vbJ1sxCR1lFR4auC0VABJIIIHxmFztT4xYcQVJl&#10;y6uccSRIPcSt63qIPOSudL0M7LpUBEQggQBaHiIPnzmULea5mbvSJki9qOsh8mYWpesl9JlOFQER&#10;yCHgIo87oGyxjpq5lJog9aKuN7vYnZ5ozWdqmTkMdK0IiECTCCB8pibaYZvGQnY95rlskzadqWU2&#10;qc/UVhEQgUwCC0HNKqbrsaaBrie7XmYv6nIREIHhCaDrMc8tqevhO6M13OE7TGeKgAhkEkDXY02j&#10;jK4XpO0YQld2vcxe1OUiIALDE0DX4+Qyuh7p41lAQejKrjd8h+lMERCBTALoer5vRoE1XLKtUPvt&#10;k/LXy+xEXS4CIjAsAdxWCIENiZRblgcgwfdkjSISro7+etsmW2fnl2XXG7bHdJ4IiEAegWBS66Jx&#10;YdnrdMZ45RwJUi/66+G2smt6XGu4Odx1rQiIwPAEPA4X81oxXW9qoqXYjOE7TGeKgAhkEhiMwy2j&#10;65FzZYfsepndqMtFQASGJoCux1qCx+GWsetZzpXFvIn10K3ViSIgAiKArjcXZI7th1vErudxuB4M&#10;rEMEREAELjaBwTjcMrqex+G606AOERABEaiBQPTXK6PrsUub4nBr6GYVIQIiEAmgZvVc9or46xGR&#10;hu+M+kMEREAEaiMQ43DL6HpYFtH1amutChIBERCBGIdbwq5HHG5Xup4GoQiIQK0E0PWwrXXYibv+&#10;NVymt6h52ya1lFFrl6swEWgyAY/DJQlA2141xuECHVnLwfSWDYOa3AdquwiIQJ0EiMMlz9NSyK83&#10;hhTKW1ZIU9nwWbG8By38pOWvV2enqywRaDQBpNy2iTbb4KLrofHxypF7CVKPiS0WPebVE+Mtksij&#10;cDa6H9R4ERCBugiYRa/b3Tk9jvxB6bPtwDOKTpB6vZwr7dbZuY7WcDOY61IREIE0Atj10O8wrJXJ&#10;pYzEReSdmZddL63bdLYIiMDIBJA5xOGaVa9UHO4c4Wj9TXlHboYuFAEREIEhCZSPw2U1g8UUxeEO&#10;2WE6TQREIJ+ApZnynCtm48u6X7pdD5nHUob2w83CrotFQATSCJDtpL91xljYvGf0I0HqxX0zkHuL&#10;isMdnbmuFAERSCawFLZmLKDrIe/IW08GebmtJHeaLhABEcgg4DInbJNWr67ncXCzCx2WUzLqr0tF&#10;QAREII1AMbue6XrEwbWk66V1mM4WARHIIcDyqQeG2R5pBXS94K83vyhdL6cTda0IiEACAaa3y7Yt&#10;pEVo1L2G63Y9prfbp/j/vHWUhCbrVBEQgUYTQMmanmgj+ArZ9brdibb5STe6E9R4ERCBGgmgYc0v&#10;ddD4iq3hslUQ+fUs5YsOERABEbj4BFzX6+2HW8Suh+cKy7gXv6UqQQREQASMgO+HS7anYroeWwUh&#10;+LQfrsajCIhAPQRM15tsExxRzK6nONx6elqliIAIRAJhelsiDtfXcDHoKQ5Xw1EERKBOAkVjM7qk&#10;91Mcbp3drbJEQATG0PVsw4xS/noIXcyK6gcREAERqI1AYV2PBVy2pqyttSpIBESg4QRQ84rG4bZs&#10;g6LJzARXDe9DNV8ERCCFgIejcRRbw0XVVM6VlC7TuSIgAlkEQlSGpVAuZtdjesu+GYrDzepGXSwC&#10;IjA0AQxqrCUwyyym6xGHS1LToSusE0VABEQgiwCz27A5ZDldD5GHrpfVCF0sAiIgAkMTQMkKyaaK&#10;2vXYHFLZB4buMp0oAiKQRQAla2GpU1TX0364WT2oi0VABNIIuK5XNA53bMwWNNipTYcIiIAIXHwC&#10;LOCyR1qxOFzbiBe527aULxe/sSpBBERABMYK++sh6iwOV2u4GooiIAJ1EQiZ9UzfKuavh+eK4nDr&#10;6m6VIwIiYARQthB7xfz1yCqKwqmuEAEREIF6CJS36xEQh7pXT2tVigiIgAiUt+t5HK6UPY1FERCB&#10;egiYXW+sdBwuuh5+0jpEQAREoB4CyJzCcbiegKCe1qoUERABEbA43FL7ZngYMCJPM1wNRBEQgdoI&#10;EBWBv1yZNVxP+cIyrix7tfW3ChIBEUDZYg21jL9eCAPuIvhk19NAFAERqI1AyLlSaD9cdD0kbkd2&#10;vdp6WwWJQOMJuL9eiNBglmmLuTlHQgYBCiL6F12PIllP0Qw3h7uuFQERGJ4AMgdlq1jOFSqKWVF7&#10;pA3fYTpTBEQgk0DIrIfaVcquF/ZI45XZDF0uAiIgAsMTKByHy2qG4nCH7y2dKQIikElgQ8ThStfL&#10;7EVdLgIiMDwBt+txlPHXo+Dx8dbSsuJwh+8ynSkCIpBFwO16xfbDRdYyvUXXk79eVjfqYhEQgRQC&#10;7bape2V0PRxW2AGcd8XhpnSZzhUBEcgi4A5zxfz1cFux4rOaoItFQAREIIEAqQeKxeFSTUQeG4HL&#10;Szmhx3SqCIhAHgFiM4rF4VJzRJ7icPN6UFeLgAikEWBBg0kudj3WcjO9hRMi0mxPyDCtpVjF4ab1&#10;mM4WARHIIIDkYfnUdT3bKS3jVlyaIPU8DpeDYlnD1Qw3j7yuFgERGJaA++uxolBmDTfY9WxT3kxx&#10;O2xzdZ4IiEDjCVieJ6a3YT9c2xg3T/qMouu1Qyiu/PUaPxQFQARqIoDIszjcEJthmZ/yDHsJUs+K&#10;DG1kKQOph8anQwREQARqIICuh5vwzulqQmHTRJetnuCi3OnOL/FWQ2NVhAiIgAiYcofrCGIHscdc&#10;k1eO+EmTerZ60u2yGS6lSuppMIqACNRGgBkuVjV2z/AjZ46bIPXccyWk9rODNPa1NVgFiYAINJyA&#10;m/aQd0Ro8Mo5EqSeFRQyyPvWGTpEQAREoDYCYbuecl7KmBWVQb62zlZBIiACEGB6i3UvOCnnHmm6&#10;ni8YY9fT9DYXvK4XARFIIYDTSFVrCQlSL0akUVWyiqZUWOeKgAiIwOgEPIN8VYa1BKkXI9Iw7LF+&#10;XImqOToGXSkCItAYAjEirZIWJ0i9qOt58gMdIiACIlAPAVu9zU61EquaIPWirufJXnSIgAiIQG0E&#10;LOFKRYUlSL2o62mroIrg6zYiIALDEvDsA5VoXAlS77xdT/56w/aUzhMBEaiGQFVLGdQmQeoNZhUl&#10;05RMe9V0pu4iAiIwBAEEju8MOcS5FzglQepFXc/3Z6ui9Pz66w4iIAKNIIDWVU3GlVRdb9CcSL6p&#10;RsBWI0VABDYGgapETpqu54kHBg18G4OGaiECIrD1CQTJU4GylSD1rLQwp7Y0U7Lqbf0xphaKwAYi&#10;4AmfCtj1erpet1vVBHsDQVVVREAENjCBNhpaBSsZQW8bvplR10PJZA13+At1pgiIgAjkECDHlOdc&#10;qeRIkHqeX4+DdKaWwVmLuJX0gG4iAiJwIQIejlZVgrsEqRf99UgzpY0hL9RN+rsIiEBlBIjDta3R&#10;KrpfgtQbXLqtZCWloiboNiIgAlufgKUUraiVCVIv2vUWyHSlQwREQATqIoBdz9LH1++5Eu16SqRc&#10;V1+rHBEQASNgPivBZ64SHGm6ni9gaCmjEvS6iQiIwJAE3K5n4q+KRdQEqRfteiZ0kXwVyd0hm63T&#10;REAEmkygWM6V8+bEquyKTe5GtV0ERGBoAih5VSlaabpejM2oKjRk6CbrRBEQgaYTCIKvAtNegtSL&#10;a7g+u1Z0RtPHoNovAjUScINeAbue63ohNKQCiVsjMRUlAiKwuQkgcqoKhE3U9Qa4VWhc3Ny9odqL&#10;gAhcfAKoeuT0rETfSpB6gwsY0vQufi+rBBEQgfMELCK2Ih4JUi/G4SJxqyq+olboNiIgAlufADPc&#10;AnY9qXhbf2SphSKw1Qmk6Xq+mqE43K0+KtQ+EdhYBAjCNbeVMnG4YWY7NZEgKzcWPNVGBERgMxLo&#10;79hT9wx3kJWmuptx5KjOIrBJCeAxYhnkKzoS7rRiDaWSJeSKWqHbiIAIbHECzHAnKnKXS5B6nsSZ&#10;w5RMKXtbfIypeSKwsQhYVtEyEWl9DlWke9lYTFUbERCBjUyAENiqIsLSdL0IBXWvquiQjQxadRMB&#10;EdggBNxfuO7VDJvUKg53gwwBVUMEmkdguaI55oi6HtKvIsNi87pOLRYBERiJQAF/vZhpynPY6xAB&#10;ERCBzUggUdcLM9ypca3gbsa+Vp1FYHMTqCqZcYLUi7qetgDf3GNHtReBZhNIkHpxZ8jF5a6UvWYP&#10;G7VeBGolQCbjMnG4UdcjDld2vVr7XIWJQLMJ9LaFLJhB3vkjfXWIgAiIQA0EisbhBh0vuAt2q/KT&#10;rgGZihABEdjsBMrF4QZ7HqsZ4+0Wr83OUfUXARHYLATKxeG6rtdqKRxts4wV1VMEtgYBj8OtOyIt&#10;ruGG6W1raVlLGltjOKkVIrAJCDC1rGoP7gTPFV/DRdS5uJNdbxOMFFVRBLYKAaROVZ7CCVLP8uu1&#10;fCnD3mXW2yrDSe0QgY1OwDxG+pGwtp6bt6aQIPUiGLbN0OR2ow8T1U8EthABT+Re1QpqmtRzYbdt&#10;sh3y620hqGqKCIjABibAphlMNKcmWFBoYd3LNPAlSL0Ym0FEGoJPdr0NPEhUNRHYUgSwqpH0xHcB&#10;z8/5lCD14hru/JJ9zJxab6k+UWNEQAQuPoGljrnNWZa9vLISpF7U9SbHW3OLmt/mgdfVIiACQxNA&#10;1C0sdztB1xv6onVPTJB6g/56VZkV8xugO4iACDSBgGX1zNTx+pgSpJ77rIS5rRkUtR9uE4aa2igC&#10;G4QAMofVhEoqkyD13F+Pgz07Kiq9kiboJiIgAlufADKnKmUrQeoN6nqKw936o0wtFIGNRCAsZZSI&#10;w3VdD5Oi4nA30nhQXURg6xPArldS1+tYNmdNcrf+OFMLRWDjEMBrhElugTXc6JnMGm5btr2NMyJU&#10;ExHY0gQ8DjczJCMSGsWuFya51QjdLd1TapwIiEA1BFzFKpZzhbInxhWNVk1f6i4iIALDEEDiEIrL&#10;UYnD3Ci6XjX+0cO0VeeIgAiIQCBgSxlF9khzHY8lZNn0NBRFQARqI4Bdzx2Ui+l6nvygtgarIBEQ&#10;gYYTcBdly7ZSfxzug/z1lH+g4SNRzReBugggecaxxoVAWMvonheZNopdD58VJK4FA+sQAREQgVoI&#10;4CbMOiqSp9asoufjcDtdipe/Xi19rUJEQASMALqex2bk514ZRdfDcYV0ylL1NBhFQARqI+CLqAVy&#10;KcecKwg+kvzV1mAVJAIi0HACbFJWUtdjgo2TtBkXdYiACIhALQRwXmEtoZiu51u0abugWvpahYiA&#10;CIyZv16LzJ7l7HpY9HyzIvWGCIiACNRAwP31+luk5RaYME2Na7jsFqR9M3LB63oREIGhCaDoYdfj&#10;KOavRwZ5xWYM3V86UQREoAIClmwqxGYwycycZ46i65lZUYG4FfSjbiECIjAsAZZPzVOvSGwG81wk&#10;HrpeJWHAw7ZY54mACDSbAMpW0PJKxGb40i3vOCo3uxfUehEQgfoIuKscyhZaV+ZUM2GG63uksYwy&#10;0W5h2pO/Xn0drpJEoPEE0PWKxeEi+5Y6XZZx5a/X+HEoACJQHwHUrOBGUkLXo2B0vcUlTW/r62+V&#10;JAIiYHG4YQ23QM4Vc1Humq6nbhABERCB2gggczw2o4BdDx2POFwmubW1VgWJgAiIwNKy5fQspuv5&#10;JFfdIAIiIAL1EBiMwy2j6/mChuJw6+lvlSICIjAYh1vArsfS7dSE4nA1DkVABOoj0IvDLWXXQ8lD&#10;0VMcbn0drpJEQAQszxN+K+XseuYuKLueBqIIiECNBNrtMfakZa5ZYN8McxQMdj3F4dbY4ypKBJpO&#10;ANcRomBtQcF2iMw6EiLSPL+eydrwvoDXoA4REAERqIWAxWYUtOt5HK4clWvpaxUiAiJgBNCyJicK&#10;7Yfr01sm2JrhajCKgAjURgA1i0kus8wy/noUP6843Np6WwWJQOMJoGxhUmNBA7teGX89bIrTE4rN&#10;aPxIFAARqIsAiwpTE22C0srE4SJr0fW0BXhd3a1yREAEjADKFpKnTByuZ1GelL+ehqIIiEBdBNDy&#10;EDlInmK6HuvHFK843Lp6XOWIQNMJsD0Z5jzz1Ctl12P9WG4rTR+Gar8I1EjA43B9j7QCa7jY9ZaX&#10;u9oqqMYeV1EiIALmr1dS1yOjqXQ9DUMREIE6CaDrTU+0y/jroeuhZy4qDrfODldZItB4Auh680ud&#10;Yv56YY6tONzGD0MBEIEaCaDrMcUtZtdjMcU3h6yxySpKBESg0QTKxOFG5ARmePKDRneCGi8CIlAj&#10;AXxWqpI4o2SaIpHyzum2/PVq7HEVJQLNJtAd2zHVRt0rNsPdNmkBcc3uBLVeBESgRgIt81zZNomv&#10;MttXhGzyGUearhf8A21qq+ltBnNdKgIikEYANYvDtiobtxAJC8hNu8GDzk6QelzHvBpZe26+wxJy&#10;RqG6VAREQAQSCBCRhsg5N1/NNmVpUg/5irhlDReJm1BlnSoCIiACGQSYX4aEK2hdnmIva2UjQepR&#10;cCiVtAdk+MtRMDNar0tFQAQaScCjYGvPPhC2R0PXw1eQBASNJK9Gi4AIlCFgEWmT5SLSaPTiknaG&#10;LNP3KlUEmklgA0SkkU5ZCxrNHH1qtQiUIGDBYMUi0jq2WwcLyaSxL9F2lSkCItA4ApbxhBTuRXaG&#10;NH+9kDueCbZiMxo39NRgEShEAJGHllVmZ0hfNiYOd3ahI0flQgNAxYpA4wjYDmVL3d7OkB0TfzlH&#10;wizVlnDDGi7Fb5+SrpeDXdeKgAgkEED4eCCsxeG2mXEmXLv61ISrmdm6vx663tyidL0s7rpYBERg&#10;eAIIH+LBejtD1qzreRzu3FIXuSu73vB9pjNFQARyCLABNyKvtzNkzbqe2/W2SdfL6UBdKwIikEgA&#10;keeechabUUTXm18yuSt/vcSO0+kiIAKjE/A8KwXseq7rsaZhvjNKQDB6D+pKERCBNAIWh8v/Sul6&#10;rGmwoJFWZZ0tAiIgAhkEULN6cbhF7HrkIMB5Rf56GT2oS0VABNIIYFLDdaTAzpC9XMpjYxOy66V1&#10;mc4WARHIIkAILBPMAvtmmF2vQ976LnNs9iHPaoQuFgEREIHhCCDv0PWmPA635jVci81ot7ZPtplj&#10;K4n8cP2ls0RABHIJ4DdCEnk/SsRmdLp4KaNrag03tyd1vQiIwHAE2LICqYe6V8Cu57oeG1PiOMNK&#10;rg4REAERqINA8BnxfXvC6kJWmQm2uV4cbqc7s9AJa7hZBetiERABERiegIdFFLDrxfx6mPaGr67O&#10;FAEREIFMAsT+B0WvdrteLw53sjWzmJfgKhOALhcBEWgSASaWOOvhPcJu4HWv4bq/HtPbHdL1mjTm&#10;1FYRKEvA8+t5fs+613BjLmV0PcVmlB0HKl0EmkMAXW92scNKbiG7Xqs1u2i6nvLrNWfMqaUiUJYA&#10;uh5rCUXz6022zi10TN3UIQIiIAIXnwCyBteRormUF8mlTEZlLWhc/N5WCSIgAsFTD7seGZUxrI23&#10;x3jlHAlXI27drseaBgsaisPN4a5rRUAEhifgcbjBZZg8AGO8co4EqRcco20NBdlHfj3Z9XK461oR&#10;EIHhCaDlhZQrlnOljK4X9itSPNrwXaYzRUAEsgiEfTNM5pTR9cZbLTbDJeVLViN0sQiIgAikECC/&#10;nu+bUUDXQ+Kem1/GrpdSYZ0rAiIgAqMTKGzX8yxX2jdj9A7UlSIgAokE3K4XEikXis3Ybm4r2jcj&#10;sd90ugiIwKgEiMpgllkyDpelDDYCVy7lUXtQ14mACKQRGIzDLWDXw1+P6e0cjsraNyOt43S2CIjA&#10;iAQG43AJj8iMkBjFX4/QENIpI/5GbIEuEwEREIEUAoNxuKhbmRpXgtSLsRl4rpydX1Ycbkqv6VwR&#10;EIHRCQzG4ZbR9ZjeIvgUhzt6H+pKERCBFAKu67GiwDJuGV3P43Bl10vpNZ0rAiIwOgHLpbzUIQEB&#10;sRlldD2Pw5Vdb/Q+1JUiIAIpBNDySKWM30gxXS/IXS1lpHSazhUBEcgggJqFv16xnCseh6vYjIwe&#10;1KUiIAJpBFCySsbhskfRbNgPN63WOlsEREAERiVQOA4XhxUEnnS9UbtP14mACCQTUBxuMjJdIAIi&#10;sKkJbIg43OlxxeFu6lGkyovAZiLgdj3fD7dYHO78svz1NtOgUV1FYFMTCPnbe/vhltk3w/fDlb/e&#10;ph5GqrwIbCICg3G4ZXQ9toUkDhd3wU1ETVUVARHYvAQG43DL6Hoeh6v8ept3DKnmIrC5CLiuh8Oc&#10;pVNuj/HKORKuXrEfruJwc7jrWhEQgSQCZtcLG9J2OmO8co4EqbdiP1zZ9XK461oREIHhCSyGfTPw&#10;2iup62k/3OE7TGeKgAhkEsBfb7k75nG4det67i9DDbQfbmYv6nIREIHhCTDRZCNw3w+3brseSeOZ&#10;2KLoKQ53+A7TmSIgAvkEFkgzVUTXI5+oJ45XHG5+L+oOIiACQxJwu17J/XCRe7LrDdlbOk0ERCCf&#10;gNv1evvh2owz65ajrOFSIHNspG9WybpYBERABIYj4HY9X1cIM87hLlvnrASp1/PX65iqicibztyd&#10;LavaulgERKBBBDy/HhpfgTVck7LBa4ZtO+Sv16BBp6aKQFECIadnm32CTNcrEpvBUgYbgSsOt+gw&#10;UOEi0CACtlfPYofpJcpW3f56voaL28qOKduirUHU1VQREIFyBJA1zC9LxmbgIo3cla5XbgyoZBFo&#10;HIGYX6+MrjfWJa+pmRUbB14NFgERKEGgF4dbMOcK68eKzSjR9SpTBBpKoBeH2yobhzue5zDT0L5T&#10;s0VABEYhsCHicOWiPErX6RoREIFRCSBzCsfhTk5I1xu193SdCIhAOoEQm0FgRr3+etTTcq4E72Tp&#10;eum9pitEQARGJ4DMWep0lxE/CKC8ldSEiDSrb4jNwGvPg9JGb4GuFAEREIEUAuh6rCZYzifmmXlT&#10;zTSpF0Jxu2Q+QOgqDjely3SuCIhAFgHicC2xaP26HlIv5DxoIfIUh5vVh7pYBERgaAJLIb8eksc0&#10;vra9cmaaCboeIo9JLcJux3R7diFvk6KhW6sTRUAERGCC1HYk1WvZigJxaRaalgElQeqFpPWm65F6&#10;YOc0++HmSNuMKutSERCBhhFgXrtretz3wx1vj/HKORKuDs4yputRHoKPTXlzCta1IiACIjA8gXPz&#10;y+Rcsfx6NedSdl0PuUccrux6w3eYzhQBEcghwAqq7Yfrcbg151J2XY9SFzW9zelDXSsCIpBCgEUM&#10;85TzONwiuh414JVSZ50rAiIgAqMT8DhcnJOL6XosoMhFefQO1JUiIALpBCwOt6Cuh8RVHG56r+kK&#10;ERCB0QmwlDE1QWhYIbseEld2vdF7T1eKgAikE2CroNlFSwNQxq6H1MNpkEroEAEREIF6CKDrYdkr&#10;ZtdDySQOl+ym9bRWpYiACIgAapbH4ZbR9VzkyV9PA1EERKA2Aua84vvhFvHXQ+QRjqY90mrrbxUk&#10;Ag0nwLySnCvs/13MrscSMhuBN7wb1HwREIHaCOCvxwIumVeK2fVQNXHZq63BKkgERKDhBIgKQ9dj&#10;EbWYXY9oOCa52g+34QNRzReB2ghYHC7JpgrqejRV++HW1t8qSAREAJHHUgZHMV2PshWHq4EoAiJQ&#10;JwH89UrG4dJUy2uqQwREQATqIoC/HvFoxXQ9y3+Az4wOERABEaiLALoer2L+ehaHqzXcujpb5YiA&#10;CEAAux5uwsX89VDz2KNIcbgaiyIgArURYK8MZpjF/PVCHJzicGvrbhUkAiIwVjION2yJG8KA1REi&#10;IAIiUBcBjHrF4nA9lbO2hayrr1WOCIiAEfBcysXseorD1TAUARGomQBxuLYPeKmcK4rDrbm/VZwI&#10;NJ1A13Q9FjTK+OuFlC+Kw236IFT7RaBOAnjKkcW4WByubUoZitdqRp29rrJEoMkE0PLcRbiMrodv&#10;NGUTGuLBwDpEQAREoAYC5eNw2apICQhq6GkVIQIi4ATMbaX+OFwvO8bfat8MDUcREIE6CZBlr5Li&#10;yN4y7OEWPd8ug3muZrjDgtN5IiAC2QSKRaSR36rvJaiItOxu1A1EQASGI8DiKRFpZTLIM7+11APs&#10;As4Ee7jq6iwREAERyCTA1JZA2E6nkJcytSfhijJNZfaiLhcBERieANPbEJhRyHOFimJTnNTOkMP3&#10;mM4UARHIJoDnSrGINCa2llxPWUWze1E3EAERGJKA2/WwrZXxUsautxR2adPOkEN2mE4TARHIJICW&#10;ZxFpnUK7gFN7ljIWlxSRltmPulwERGBYAmbXC+eibCF6MqVPsr8eBS+Q/KC/PeWwtdZ5IiACIpBB&#10;wDcow184eA1n3Ah34+GvpiAXsWEJWRFpw5PTmSIgArkEcFsZbxXaGZK62xw7BMTltkPXi4AIiMBw&#10;BNptxE7Q9QbiYoe7dOVZI+p6OK9I5o1GXFeJgAiMQABdD9taJcpWgtTzOFwOBJ7icEfoNl0iAiIw&#10;MgF0PcSO5wHIPBKknpXG6om92UuZpjLR63IREIEhCaBpke7EM8i7/Mk5EqSeleRxuGE7Xh0iIAIi&#10;UA8Bj8NF4BWz67GSgqNyPa1VKSIgAiLgcbjBvFa7rudzakyKmt5qIIqACNRJIMbhllnDNV1Pcbh1&#10;drjKEoFmE+jZ9UIcbt12vajrKQ632YNQrReBWgm4XQ/DWlG73nJXlr1au12FiUCDCQzG4eZjSFvD&#10;dV3P9+KVm3I+fd1BBERgSAK2hhvicIc8/yFOS5B6MQ4X7xUm1zgN6hABERCBGgi4XQ8v5WKxGYhc&#10;7HraI62GzlYRIiACEPD8elW5CScobFHXm5posYwr5xUNRxEQgXoIYNcju52XVfcarstapB7JBypR&#10;NetBplJEQAQ2PYGuRcEyyUX69QXgiG1K0PUowfwDW62FpS457CsxK45Ya10mAiLQJAKecIVUT71k&#10;Uxj4MpqfJvVMt+wi8rpVTbAzaq5LRUAEmkLAEz6hbPHyI2cpN1Hq9XIps5SRI2qb0lVqpwiIQCUE&#10;UPE80UrYI81eObdNk3ouYCmYXMo5pepaERABEUgigKucC51adwvy/HqmW7ZYzUiqsE4WAREQgSwC&#10;IZlx1h3ixQm6nufX40C9DLmuJPmq6QPdRQRE4IIEYhzuBc+84AkJUi/qeiF9vOJwL8hWJ4iACFRG&#10;IObXy79jgtSLuh5pphSHm49edxABERieAGu4Vc0uE6Re1PV8nmurKjpEQAREoBYCISitGsNeguiK&#10;uh4it5rCa4GlQkRABLYAgRAiUU1wRILUi3G4FaqaW6Az1AQREIEaCKB1ER9RySJqgtQ7vx9unmN0&#10;DYBUhAiIwBYjUJXbClgSpF6065nLiqa4W2xMqTkisIEJEIcbksjXvgt4tOuxWVFlqykbGLSqJgIi&#10;sEEImPCxzXCrqU6arueOyUjczDi4auquu4iACDSDgHmMhF3AS9r12kHXbAZwtVIERKA8Aex6VUmc&#10;NF0vTmwVjVZ+FKgGItAkAsicqhStBKkX7XquZFaiajap19RWERCBLAJB8FWg8CVIvfOxGb0sV1kN&#10;0MUiIAIiMDwBn19WomwlSL2o67E7WiUSd/gG60wREIGGE0DJqyqZcYLUG9T16IAKnQYb3p1qvgiI&#10;wAUJoHWxIW0l+laC1Dsfhysn5Qt2kU4QARGolIBFxFZ0wwSpF+NwkbhVFV9RK3QbERCBrU+AGW4B&#10;u14Fyydbv2vUQhEQgQ1NIE3XczfBhbg724ZumionAiKwRQgQh2tuK2HTnvwmJUg9D4XjYAfySvTM&#10;/NrrDiIgAo0gEBIpExFWSWMTpF4sLyQ+qKb4Stqgm4iACGxtAniM2A5l9fvrDa6hVKVqbu2uUutE&#10;QAQqJFCVt1yCrhez6tn0VqpehZ2pW4mACFyIgKVwr8h3JEHqWa36wq6qlC8Xaqn+LgIiIAJGwGRO&#10;IBF2z8hikij1+mWh7vn2lDpEQAREYHMRSJB6iNfxIGJxXNFqxubqZtVWBLYAgU5FqlaC1Au6pUVl&#10;kEEeDbMqy+IW6Aw1QQREoAYCJDMeb7fwX+GVM9VMkHoUQ0QI2t7URNuVPh0iIAIiUA8B5N30hBn0&#10;LCotb10jQerRNpev6HpVuQvWw0uliIAIbG4CtkGam9dsRYFXjt6VIPVipqn5pbwyNzd+1V4ERKAM&#10;gZxZ7WCNE6RezDSF1MtTMMsgU6kiIAKblUBw1lte7layjpog9aKuRxzu4nJVYnez9oLqLQIiUCcB&#10;5raLRTJNxcm0FnDr7G+VJQIikOmZPOIMN2YV5YNZEyushbpUBERABB6SADPciYq0rYQZrsXhhoUT&#10;1MyKSlc/i4AIiMBQBDwOtxJlK0HqRbseBVe1WdFQzdVJIiACjScQ5pfldoZkBRfBt6QFjcYPRAEQ&#10;gdoIuGGtkmMUXc/Fncx6lXSAbiICIjAMAaQOtrVhzrzgOQlS7/zOkMFJWaa9C8LVCSIgApUQWO5Y&#10;ZFhVyYwTpF6061ke50qaopuIgAiIwBAEYvxZJQESCVIv6noeA6xDBERABOoh0Cb2v12ZspUg9aKu&#10;h5O0dL16OluliIAIOIHMjAODGBOkXtT1WL2VrqexKAIiUBsB7Houc4r5601PtKXt1dbfKkgERMBd&#10;lAvsDBl1PYvNaOOorL4QAREQgToI4DEynjAvvUCVEu4U43BJKUoCe3mu1NHbKkMERKBv15usSOgk&#10;SL0Yh7vc7Vr2+opqoD4VAREQgQsSQN5UlfQkQeoN6nqKw71gJ+kEERCBCgmErRlLxOHGnCuKw62w&#10;O3UrERCBCxJgh7Iycbjup9fpmMTVBPeC/aQTREAEqiLA6mlVMidhhhvtejRDdr2q+lL3EQERuCAB&#10;j8MtqeuZuofvjAI0LthXOkEERKAKAq7lVeUmnKzrYdGbVBxuFR2pe4iACAxJgBUF4nA5CsRmmHt0&#10;t4uzHsXv3jY+ZI11mgiIgAjkENg1Pe5LqZVMMVvD3wVZ96GvnHnDHx25dPckm0M+8tLpAztN8LFL&#10;5MS4hWpwqz3bx19xw/5rDkzltFDXioAINJbAXQ8svvfzDxw9tYBa5z56rN4+MLt867F5duI+dnbp&#10;9TceBs7Lrt838uZBCVIPRe+Dt5x5w3uOHN4zyee5xY4nVQ7ruS2m3HNL3av3T/3Eiy576sN2NLbP&#10;1HAREIEcAl+6e+4X33fP3989R0Y7FDy35SHgpictMOLe04s3vfCyTKmXZtfzGvDGB9S97ZP+am+b&#10;bO2Yau+cavOO3pfTZl0rAiLQZALE2yLgkCrIEwQLH5AqSBtkjq/hBjtbVq69BKkXssa3KJcpLX7S&#10;KHq887J6IIyDsAs1U/K9Jg9atV0Esgi4UMOKF/ZiZP3CRU2Xz57ZMz+Xe8IMl6bcP7P8haOzu6bb&#10;Xi2Xb1MTra/eN//mD9yH/nnV/qnXv+Dwk67antVuXSwCItBUArfcO/fm99/HPBfp8uqnH/jW63Zi&#10;zuupUq2x2YXOow5Nw+bQnsmRJ5VpUm+9jvj7o7M/8I7b0UWv2Df5Yy84fP3Vsus1dcyq3SKQR+DL&#10;98z90vvv431hufsfXnrF8x+zO+9+a1ydMMN9iLJ9WQNdjylwb4W58prqhiIgAg0gYK55Nr215MkX&#10;yVxWjdSjcqig2Ps4eGtA16iJIiACF4WA2/XYpiIuX1ReTDVSz1S8dmvbpN1Nul7lnaQbikBzCLii&#10;x2qBBfuPbLp7SF7VSD08awjYWMDoeNGU0ub0uloqAk0mgLkMDxUmjrxPVZg2foBpmtQ7M7f8d3fM&#10;/MM9c/9w9xzvLN3662vH5vFcCRNyxPPFkc9NHghquwg0hgAucEHdQ9cbu/3kPCEZX7l3jsUNkzl3&#10;z33mzhk8SXjl8EhYw0X0fvTWs2/6s7sv2T2Bz0yIQjMTHoro/FLn3HxnZqHDGi6eK0/RGm5On+ha&#10;EWgwAdQpPFfwX8E5mRd2Mwx8YWXDpOHxs0s/+I8PgefFj9+D6/JonNJ0PaLQ7p9ZuveBxZPnlu46&#10;tXDi3BKvux9YPDPXoULMc93AN1pVdJUIiIAIIMp4IdGQJOhSiJdjZ0zIEIF735klpN65+WVevf1x&#10;R+KVIPVibMaO6TYRcWh2J88t8zo9u0xV7jltFQp10paRI3WFLhIBERgjwL+LGEGvuidIOvIOMJ89&#10;t9BBVLlyhzTklaNbpc1wybnyxvccvWTXBMU/7bqdTw4xGBj7LM1yiFQjIcwzHrGT9ATqPhEQAREY&#10;gcCJs0uf+MY5BB9zW4/JYJ779eMLH/3a2dNzJgFveqHlXPmOp9SVc+UDnnNl9ySGRmIwnvNoc5tm&#10;6dai0/gUHPWUc3SEntYlIiACTsAj/XuhuCHXAF4sn7zt3H/+/+47ObOETHx9yLny8oxMUwkzXN83&#10;A52OGGCWMqYmetdSJ1S/KfvGXjmapzpeBESg4QQQIAgTFgl4N8EyYRKFDyHtiq3thhiwLEgJUs/3&#10;w7X0Ku3W4pICMLK462IREIHhCbgCiLSyXO7Z2wYlSL2o66F+jrxmPHw7daYIiIAIRALMLVlAKKbr&#10;sR+uJbpSvK2GpAiIQC0ELDK3Yx4txXQ9lD50vT3aLaiW/lYhIiACSJvpyRbKViW6XoLnCuLW13AP&#10;7Z5E27zhmh2XuYdKy5Zx3b6IHw2nxbQrIUBtjBAOvqfGuPKRcPQlT9irXhQBEWgsgQ9/7exHvnp2&#10;747xwTTwUWhYaGsQGnHpgG+IhiAWjZSieLTkr+EmSL24RxoJkxFhHiAShJ4pn9SSZRfWdnEy5LMb&#10;/nyzcM87z79ZeP7nT93/b/9Xc7fRIQIi0EwC7/jEiV/+0LGDOycGl0SjxSzEdwXR4bKFRYyQfMWT&#10;t7Nb0I+/yDxXcvz1ElYzfLE4JLO3HPa8s6rCi5SnJFwxLW/M8jtzDiIv7K1hjfLt09wKaDurafG3&#10;mSNdrRaBPgF3x/Mofp8L+nQQ6ebfkzK+r0518f/ls++bwSfTA7M3zkiQepR1ljCMbpfgM3wFiUW7&#10;P7zsw4wFpd3L9+fsA+FyfMP3nEZMCR9QBvG+ocIjb2GpMSMCIrA1CHioPo54aEuIC8+hgtAg3vYk&#10;cqP/TxMj55ZNqgQZYhLmjO2gQYQGL9tIaNQjYYY7ahFjR+5fIBH+39x2Dhn/8uv3+ya+OkRABJpJ&#10;4Pc+bjPcndPtx1y27d88/9BjDm+rmUOCrjdyzWYXbYNwxLvv7TbyfXShCIjAFiAQhYBbyepvUYKu&#10;x2T7fV86/bkjM7unxzE3Ys6LiQ9Y0rW5erDisYzBn/jHE67c/qLH76FJ5AV8ywfu+/zRWc556ZP3&#10;3SRdr/5+VokisGEIvP3jJ37lQ8fIKfDow9Ove+6hJ15pSUzI3fmxW895jqkQfWHyxD53Bj53zciG&#10;hsj5Nz5uz+5RnecSpB4rFb/618f+4FP3H9o9gfwyZ5Qgp6kZMhtLZM9DJYg/PiPg/s/nW/4/k3of&#10;vO+zd86Snu87rt/3hhA8rEMERKCZBH7nYyd+/a+PkbDu4ZdM/x/PvdQ3kmVh920fO+HLtT4hRJdy&#10;RcoFC3KQd2x8Lw6ub1x4yc6J0QCmzXBZjtg2aZVA0i0sYYu0fYxIpIzKyj/D5kbdsM2HZRiNFfKc&#10;BfyJd+0lNFo/6SoR2DIEosdbu20evt4uNCg+IlhY8PTEJuYHstwlj6f7ivA9EgfxgmzhlZN/IEHq&#10;+QosGp+txY6N7d8xcWCnvfC7IeMeLwQzVfRVZ/yW40YfIYLNmoFglF1vy4xdNUQERiOA2mQKU3DH&#10;i9lT8PFAxXNLH2IEJWnP9vGDuyaYWV66a2Lv9nHKIs8Tf0U+BhE5utxLkHoIM88xhXJHgMh//udX&#10;/cp3XcPrza+6+s2v4v2ad3zvtf/llVc/6crtQTKOxbwsbq6kllwrz5XRBoquEoEtQ8D1O/7zvdBi&#10;u/gebQlj3//9sqt+//sf/qvffc2bX3n1W1519S9/9zW/9MqrH3ZwCqMek0U0Pl45+24nSD1qGZRM&#10;qyQ1PbRn8lLE8O4JMicjj3nx4Yq9lnDUZ+PIOG8P34QW2uqHuybqEAERaCwBWwYIE0aEwaAa5FKC&#10;vxwO8oSAV0QKL3Q9/omoROtaDEsIwfxXo65nQo18L8y614qy4E8IO8+DGg8cVkKWqp49srGdrYaL&#10;gAgENShY+vspip2Ja0NICV/EWHFElRDh59sJ5Rxpul5MqxdE8hrloq5SP4+Yi39HUNISbymiOqe6&#10;ulYERGCzE7DMAl1b2DTJ0BdgUVyY5W4tKRETKbvEzDkSpF4UycgvzIprptdzd5sgtM8L7BC0a3KQ&#10;YzIz93NOW3WtCIjABiDgdr2wpmHJBbxGIcbWPD18GXd1NW3dNkgVZpm8BnKyJDcpTep5XagrfioP&#10;oevZSQOTXCR6SKLgiy/S9ZI7SReIwFYigLwzJ7bgmhd1PZMZQTbExCUrmuxZThAstig6XptdD2HH&#10;7DVIZXQ99m1b3RP7d4zvsP3cTGyzFO0n7Jzqncm/+etW6j+1RQREIJXAzulxdwjhwu19gYA8cUVq&#10;+1Qbr7gV9ySQI8oTz9GSo+slxGYQWfHWDx9/5ydP7t02jqwlyx7fUDk+o6Z6dinqjfM0LnsIPtxt&#10;WHnhBLxvTs0sz2LS647tmm7j2ecqriWMCeLds1fxiYa53svnaT4HpfLyvZOvfdalrFunwtX5IiAC&#10;F5UAyT4JNr395ILvZ4bfCdLAl2g9lMJXIWxXs7DFGPKBL0+xweO5ZeZ/XHJgxwQSzeTGOUu+YhrV&#10;eAs3Pb5xlw9mu0wQ+Z6cK8iIU7PLL3mixWb8q2dfeoC8pCMdaVLvtz5y/L/97Ukqioc0Tnm0hEI9&#10;XiTkzApz8hA6R5M8as3TLPOBP5kTH/n4QuP9MFeYsOnR4LKvLfgGmcg76ZcJu/upl1x23SXTIzVQ&#10;F4mACFwsAkiif/8/7/rckVm0GX9gB4+eo24/4aapSGEWaOuwvvVPmM+65sSfEBR+SfTj60W7hhg1&#10;7Hr8ldxTL3qCRff/4HMuJT5itIYlzDcRTGhtqHVzS52T55ao7rn5ZV58wzuyjwAMpsDkUu41qdU6&#10;M7fMafNMyLuWfBR5Zx43fLPUe3FDMrLwz3Bhh39adEf4wBweKCTLR5xq4Xe03tVVInBRCdhEFeUm&#10;JDrmgbXHOTzCvPM4o9zxLPNon5nvIAT47M++ywpPIOrfoNxYevagFbpg8ThXbsXliAi+PD3XmeE+&#10;Sx3ECK8cmZCg61G5d33y5Hu/8MC+HeOeSzk6sriEdjseuitt5k9E7BKv5sF05Bb1xRqLMtk5MTgn&#10;7/npuENfcEHkHdmPxju/aBkEH3lo+idffPm1muFe1PGrm4tAOgF0vZ/707s+d3SWh5pnFotWCEW1&#10;R5h39BWf6iIYEFKeQQBFL6QRXQoSAxExjpkPoYmGdHrWXFaYR3K3mIMgqpB84M8Ivuc9ZjfXvvKb&#10;D+wLYWojHAlSj7sjv5F9cVnZA3JjwnuaffT+xd/8yPGP3XqWqn/bE/f+2+cfRjZ/7dj8W28+/sW7&#10;ybnS/SdP3HvTCw/zYfXGktzNMhSEd0ybZLX67Y8ev+vU4uMuZ4Z7+SMu1Qx3hP7VJSJwEQmQ/fhn&#10;/uddPNpIrn/xrQdfccM+tLPBB3n1Zx5tsoqyQrB7+zgP9Q8865InXLEdJYkvf+8TJ9Dsrr9mx/c9&#10;85JHH5qOnsl+E2+Gi0U+2OrHqC1LmOF6SYQBk9bKX0zmecV/shyDKuf5ErxCIUdL21Z1Q0pRz8iC&#10;GB+8avBufk/eocCZXGsJGMaxAozcwFHB6DoREIELEQirE/ZoM7HjGWeiFh9hf5BXv/uj7VNji+tv&#10;WwIVnm9sWTzmvtzBhTz7KySD/xP5g5zhlSMR0qTehSCMsRzjiziAiA4rzIjJFu1a7mAGqoe+G8Id&#10;uwC5aKCj6N0LktcJIlA/AYSXudF1zYpl1r3harBj2mamiEuEFzNcv2iafCrB3he+H/JOw5W36qyE&#10;GS6i529vm/mNm4+RccBXqV3VtA/8c9mmpVj07ji5cHaeZWnbJvy6S9hDcgwr5h33L3Aad7h09+SV&#10;+yYtE9+qquCkwnevfvrBp15jWQYxIJJl8O4HFp9wxbafkF1vxP7VZSJwEQm4Xe9Td8wc3j35PU8/&#10;8J037Kcwsgj/ygfv4wFHSvhG2OZ90ndn4fPdpxfveWARxRAdCL80NDiUr7seWGS+zFWIvKv3T+3a&#10;Nu4GQfeGiTdhC6HXfOtBSnn2o3aNnMApQeqhqX3gy6ff+J6jONwh42iS+xlSNh/sn8vIQVyUe7Y5&#10;N0PaukcwYfoeaVy4enMjn7S7vRMnlec8ajdn/uUXT2MivOvUQvBckV3vIo5d3VoERiMQ7XqYthBG&#10;LvU+e+fMj/7hkaDN2fKFbYfdX9bwxQ2kAfs9mkQL0sA93lxcRDsgRj3fNNK3iwzywS5kkfP1N1oy&#10;dmyII0u9tBkuNTDvwWCYiyvHuB9TCfM1Ca4tfO4LvrHgodKxrFPhwr4cNH3YZ/W80xhkJfotYtET&#10;kUZvPvfak11vtBGpq0TgYhMw5zsPTxgoiW+2TZh/Li/msL4DBi+LZA076rgciGmmmOOxvOmzP1eA&#10;mDIiTZAetoFG2E6bL7kVRjPfmafWnCte45DoagzHaBRRXtcdnL5yn70TPvHwS6ZMbIegYia8fHPt&#10;JdMoseZ2FxLzIeCY4V5zYIo/PezAFB+u2jeF1c8NBJ6pxUW7S0lXIWOI8mAvstTNCx2bFwEh/oEf&#10;n/ilfX/OXrezNJTj3nOxx47uLwKFCNx2YoEHxB6cs0tn5zu89x6o8GV8ERGxZgV5QlFrTFoN/jlI&#10;CQ9bYA6LiEA+9J76A1NX7JvE+m8JVMI08bI9EyYlDk6xjYanpOORN+FwMAiHcC3vzC8pIQR9mVtf&#10;xl64Qbas9iBZjz8V/dBXzjDDJdgWXe/fPO/Qsx5ljjPebA7acM/pxd/68HFOw6j3/MfuYbcgFLqv&#10;3TePNZA90piif8dT9v3oCw67eugHIvzdf3f/Oz5xcmYRrXDsjS+67B8/2m57Qbvez/zpXZz2wVvO&#10;WACf+Uma7QCguNdE1z9rIf7cM0v//bUPV3RHoSdLxW5QAg/MLr/gv3xl3/YJHlJmoz5FQ7XikWTS&#10;Zg53ZowzRQxvElKmr15iQCz+hz+7+5O3nxu06/39XbM//u4jmOgQef/syftwQ/HQ1fi8/7e/OfnL&#10;H7wPzxV2C3rtsy558lXbKeu3P3L8Dz99PzV5ytU7cGfBqSV6rjAL/NTtM7/6oWNHTi2cmevg+sat&#10;kCR1zHBdC7P0zUFTRZWz8LqWiS1/mU7LxhqLOFWPnV3ouAuLW/T4BkHOVTHkOF7lLOz7fko+1/W8&#10;SfTEevm2zAoQovY4zUOXUYBtV5GwI5EbDuL6tlS9DfrkqVrlCMSHwsMNPP3JrulxtBOmX3xmnYFn&#10;kYnaerqROVoso9DZNDa2I0SX2q1sfhq+jg+75xpg6ubTQXdlc780FKkYteU2sXgVJ/CA89cwjwzT&#10;3tWLoSkYE+x6Prf12Fvaud6cMSSBMZnl2wZxEJRh7SMauX/56hoagv630a7nMstXglZf4glneNE3&#10;5xY6/HDde2YJVfzkueUH5paZ8zLV5TLfZwQdMAWLzhWBrU/AHwocy3i+UO54ZAiFwmuCx4c1Vj7z&#10;TDFpM8XFVZhVB4+qpx3hL/iZ+SNstqmw/GoGsQFpGK/GHc0sfT1DXu9r/smtgug4r6zES8z6HwL8&#10;EYiubOUcCbLADZAUj+Iad0pbUXbIkhKSBYY93PyvMYsWf13TQkeDXUHzI9r1uI8zXfMqFO8Q4zF2&#10;cmbpfzm87a2vftjb/+W1v/bd1/zX1zyM93d833U//DybX5+ZN5PEoI6dw0vXisCWIeCGJmJgkW4/&#10;8MxL3v2vH/Gr39V7fH73X173ju+97rGXbcPqxzmDJqnB5iO4eLJ8ucHSi/QeYN8uIjzLa8HicQ7L&#10;tbY8cH7TxL6DR5wRDl7K+RSEuLRkJewLnmfYS5B6tvIS0r8g18iBtaYUR5sL0Rc22YxS3oxuDxZ/&#10;K1A4rd57/0Nfoe0lEVxNr7ctZtAr92xrYwjAx+WGa3Y84crtvCMHeZ9b6m4LP1Mop1tmsKohIlAJ&#10;AVZauQ/PMq6yNzxsB6uLT31Y7/EhDPRRh6bZpsdFmZ+5+uDbkOKYRduB56t/bvA+WeNCyyca0kyF&#10;fMO9ExBkTGmJ8UCnW22wQ/gwyTVxia6HMpj3NCdc3bPrBV0PubvmrNMFHCIchTlqoVj0+CasNqwj&#10;/Hu59nqKnv8+0HI0yhD2uxa5fg/QKz6VXi2F/Xv/mYqJEioZLrqJCGwBAj5v9XnbetocCZYe4vHz&#10;JHK8M6OKp/nEln/GPKArWJmHLxmYgsYXpQSCDKnC7M2E6CpRySXuI1zIrteyKSfGTrTi0LwxMiV4&#10;vgSrtOWSMm8aGhPtei6SfBmbBV8WyHmRq8qvCiskYS+hvsYXm8xiNu1Ep+UXYD1dz34EJkJ2v1Vn&#10;mBzs2k8ZFD97ZAZN3kv0l38e/AZDRvyr/ym+4iXYDd1iOHifwTP9M1lUYwNX3CqeHDJP9F6r7+Df&#10;cJNgqVzihoPnUAf48/Iv/Z+8c/J6t8IpgT+5Z4+/r4bgX7IwZ+cMNHPFPR1CLDTSsIZ7bVe9r7hD&#10;5PkQEOI560Hwe67oMjNODXTrmp0Ym796JMR7PkTz4z2dg5NfD7uPBAey3jmDEPzk9XDxVy9uzb5e&#10;gYJ+XD324jk8rZ+67Zw/IEHdWPn8+BfoXzxG69n1essg7RYmwkG7HhdyU1Q5DyeNDwWPGPoQ7+7f&#10;5iucXrC57wUzPXNez0QX+5E70JYgCkx5yrfrJXiuUMsP3HLmDe85wj6VSJmY3p6q85k4Ek5grYPK&#10;8ROC7Hvpk/f+8HMP0Z6vH58n4eqn75hhecivWvamhlxayDOYcrl761hsxqN38yU5V0jMYPn7QlYr&#10;fouQ9z7tDctGvcT5TKgRZ894xM5/922Xs6wx2HX4iL/unXdirKVLoObJvHzjSsAheTmfPkCk0jd8&#10;z48eqasJp/Mch1QP9IhUfn/c39CcqIMvUggjOW+O9c3RLRQxLPZb+sN+yJ0pyP2NUTyFatBLbYk5&#10;jrNQlO0e18tA27KO959Qs6W6z3rAZTUJIh4I/qPiES8P+k1o2a83Q9krTwNt4LrdwEsK7OkBuokb&#10;0nzyl8HfXaj43pvp5/Q+g2KxS50p2veo959ov1mkYS31H+TQDWE89Ij5j5KnHrJ1rd4Cvd3Cb9Ur&#10;PUDgNGtW/3vn4AXx2X/z3YLO0j3fxD85Jeup8CV/8qbxY+zV7nm39lH4Nz4SgAYKcDFarLb9c2xF&#10;MswYwkywR94DRb1RXis+8k/qZvnA+1s/W5h9b6T3BiY9649JuNBGScTlPPmvl6wpQFgThfe3D0iv&#10;kg9s77fg/WuTLaaE3kCaT4V9JHg9fMSC+vAeyw119NQim20/7bqdg48Pt/qZP7nr/becwaWO9HH8&#10;CUQMP+fPP+NSrydDfs3TD37nU/fz/ReOzt707iOcRhGc4z4Y/lBweIJhak6tSKzyuuceeuKV2/me&#10;LHZv++gJi7sP8sRiHgIKXxWwq0JEx32nFz024+UZsRnjP/uzPzvY1If4TJ2JsX3/l8+wxrxtCi2s&#10;zUNlKVWmLPMK1UIB5J3BEUTy2KMPb3OO/Nx98vaZu08tko4G+pjYQqKF9nTwd+FaS4ofNkDiv2c+&#10;cte1By2p1C33zH32ztmZRdMr+Z7Tgv3O1psYo3zjiRlsULbGrtw/RVzeCuMdzoPUljVc+jgsro/t&#10;t9R+YwQ8Q5ZcYLzj/UjR3Jb3vTsmED2HdiPTbWGL9loqwDHONw9JYm4YMhYz2B4jhz6FcmdqTnuR&#10;5rSLP/GOfuooqK0Dse/DaQh3Ox9i0/aZykPAPxCPzZ8YDdyKb7iQh8cv94ZzyY6pcerAeDMIrda+&#10;HRPcmX9alVpjxC36O53Cn2LlaSCfqSrvXO6fGYJchdzgr7xjvuHdm8w7jfXzccyM14KCO1M0ooFK&#10;8m6OBVNGI9RnzJsc+FidqS3nOASGijd/V3jnQvs8PY7xlybTfP8SGmEk9E7jMzfhHLh78/mGe3od&#10;PPePN5mbUwq9YxC88q0xkq/Rd7EHqbz7YQDBRgI5IhkJ4d1HAlnLfQwM4ooo+CufAUsxvPvapTPH&#10;78yqQfPHrVb2vmOCkWDPSL/3uXNsI1XFCmZDwkeCPQK93jcU49YWWu1f8h6b7yh8VDA8KJEHg7Io&#10;nXf+ZL0/2eKX2wb5LusvmkxfUytQ+Eig+XwDQxpu3wdr2skZS8tOvMCKxx/N49iZRSQxdnOELGMj&#10;lkgFeC4s+gIP2WA9f9JV2x93uckvNIwPfPkMoKyS26yZ3i7vdxQIc3Ebb/M7SiWxJBLFwFWfuWOG&#10;CRmt5TQTI+YJ1+ZyG2wT9k/P1HJuofusR+2iyRjxR94IPEHXAyUUfvqPj/ZS44fcgfbjNJAXz//p&#10;P5P/9El70b9Mft079/N/fs8/3D3rP9/82Hl13cfHz4+f3/TSK258/B6++ePPnvrFv7rX1169CO+S&#10;GJfn33gW0sdevv3Nr7zan9h4kObvR/7gzhU19Fu5UuYKmt/B3/neokpQlILh0jZz6rcu3MfcFb0V&#10;YXneivIv/fJYz9ioQTiD5gr3CF2BwvSgvoFy8PPgTVY0f8X9420HKz/4OTbT8/7HBjqK9e625vfe&#10;lZFGHAzem+vdakWPD44EV3W9+x7U5AEsKwbbII3BP63XfP9+sMdjFtuoqq/o99VIvdNtAPfdxh40&#10;SFYN7PXoxYHaG8kPfigGR8iKUeEX2uDpx6gOfvYNK+JoXA9LHLF+q1942VXPD9k640HjfuRdd3zi&#10;G+ceuve98pzz/c+8BO9iwHzytnOve9edD/04eKFXH5giYfA3Pcyyjbz15mO//dETPgDWHfxB+SV3&#10;POe8+mkHh0/gNNguq+2aS7ErTor/RBP+qy+dNnNbMC66tdK1a3+KfKpooqQ1RkzJN19ruh6WiL+7&#10;Y+be04sI7LDM/SCR4dMun0dwh2+6dgchLFzFFiRMUZm9+tqNp/Hym/NbEUvnA2Xxs4OSuIIC6RlI&#10;l4AGgQjjJghQzwrDrxMTFn5IfTpDdlZa5Pq/n2PguxZz4tfyHvPKeHYZf3c93+ebseFew5glAjXT&#10;5x0uJXtTUf/s/4jNH5xShRNoV2zyYPM98tHhx8rEKvn0n4bEhjPV5XfyQRD6zafJAPHm0/B4ziC0&#10;HoSJ9oqyKD3SoNCw+af14IrO8u97ze83fMUY6NEIEi+yOt/8kLRjBeHeJKs/2x1sfq9W/SavaD7N&#10;mfMmz4eR0G9+7P1BdD4e/N3uM9D7VNWnlv4lk0pv/ooHwTtuDQj+UIVO9yYPjgQHgiLmA4mu9pEQ&#10;f6u4lLKiwcdrYr4jwRpAVX0MxMrHz96bNLw37MPg5wm98bF7Lgs61+BB4BMGRCrg92HCFMfA+eZT&#10;ELnTJ1ooeqz88j263s1fPev+LFEm2O/rgzsX6wrZm3C08GizL941+6W750Bhs//+QzEoUrz5DFSe&#10;dM4n1CquhKwnr9b7Pk3qpd5d54uACIjARiOQ4Lmy0aqu+oiACIjACAQk9UaApktEQAQ2MQFJvU3c&#10;eaq6CIjACAQk9UaApktEQAQ2MQFJvU3ceaq6CIjACAQk9UaApktEQAQ2MQFJvU3ceaq6CIjACAQk&#10;9UaApktEQAQ2MQFJvU3ceaq6CIjACAQk9UaApktEQAQ2MQFJvU3ceaq6CIjACAQk9UaApktEQAQ2&#10;MQFJvU3ceaq6CIjACAQk9UaApktEQAQ2MQFJvU3ceaq6CIjACAQk9UaApktEQAQ2MQFJvU3ceaq6&#10;CIjACAQk9UaApktEQAQ2MQFJvU3ceaq6CIjACAT+f0xJS26djkHJAAAAAElFTkSuQmCCUEsBAi0A&#10;FAAGAAgAAAAhALGCZ7YKAQAAEwIAABMAAAAAAAAAAAAAAAAAAAAAAFtDb250ZW50X1R5cGVzXS54&#10;bWxQSwECLQAUAAYACAAAACEAOP0h/9YAAACUAQAACwAAAAAAAAAAAAAAAAA7AQAAX3JlbHMvLnJl&#10;bHNQSwECLQAUAAYACAAAACEAve9OsMsDAADfCAAADgAAAAAAAAAAAAAAAAA6AgAAZHJzL2Uyb0Rv&#10;Yy54bWxQSwECLQAUAAYACAAAACEAqiYOvrwAAAAhAQAAGQAAAAAAAAAAAAAAAAAxBgAAZHJzL19y&#10;ZWxzL2Uyb0RvYy54bWwucmVsc1BLAQItABQABgAIAAAAIQDrZJy45AAAAA4BAAAPAAAAAAAAAAAA&#10;AAAAACQHAABkcnMvZG93bnJldi54bWxQSwECLQAKAAAAAAAAACEAa0k6nNZ9AADWfQAAFAAAAAAA&#10;AAAAAAAAAAA1CAAAZHJzL21lZGlhL2ltYWdlMS5wbmdQSwUGAAAAAAYABgB8AQAAP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42106;height:7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uwYwgAAANsAAAAPAAAAZHJzL2Rvd25yZXYueG1sRE9Na8JA&#10;EL0L/odlCr3ppsVaidmIWATtSZMeepxmxyRtdjZktzHtr3cFwds83uckq8E0oqfO1ZYVPE0jEMSF&#10;1TWXCj7y7WQBwnlkjY1lUvBHDlbpeJRgrO2Zj9RnvhQhhF2MCirv21hKV1Rk0E1tSxy4k+0M+gC7&#10;UuoOzyHcNPI5iubSYM2hocKWNhUVP9mvUdCblzWaw+f/fjF/z+jty3+/5lqpx4dhvQThafB38c29&#10;02H+DK6/hANkegEAAP//AwBQSwECLQAUAAYACAAAACEA2+H2y+4AAACFAQAAEwAAAAAAAAAAAAAA&#10;AAAAAAAAW0NvbnRlbnRfVHlwZXNdLnhtbFBLAQItABQABgAIAAAAIQBa9CxbvwAAABUBAAALAAAA&#10;AAAAAAAAAAAAAB8BAABfcmVscy8ucmVsc1BLAQItABQABgAIAAAAIQC31uwYwgAAANsAAAAPAAAA&#10;AAAAAAAAAAAAAAcCAABkcnMvZG93bnJldi54bWxQSwUGAAAAAAMAAwC3AAAA9gIAAAAA&#10;">
                  <v:imagedata r:id="rId5" o:title=""/>
                  <v:path arrowok="t"/>
                </v:shape>
                <v:shapetype id="_x0000_t202" coordsize="21600,21600" o:spt="202" path="m,l,21600r21600,l21600,xe">
                  <v:stroke joinstyle="miter"/>
                  <v:path gradientshapeok="t" o:connecttype="rect"/>
                </v:shapetype>
                <v:shape id="Text Box 15" o:spid="_x0000_s1028" type="#_x0000_t202" style="position:absolute;left:2286;top:2857;width:36099;height:6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190D6A" w:rsidRPr="00E17CDF" w:rsidRDefault="00190D6A" w:rsidP="00190D6A">
                        <w:pPr>
                          <w:spacing w:after="0" w:line="240" w:lineRule="auto"/>
                          <w:jc w:val="center"/>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7CDF">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190D6A" w:rsidRPr="00303D24" w:rsidRDefault="00190D6A" w:rsidP="00190D6A">
                        <w:pPr>
                          <w:spacing w:after="0" w:line="283" w:lineRule="auto"/>
                          <w:jc w:val="center"/>
                          <w:rPr>
                            <w:rFonts w:ascii="Arial Narrow" w:hAnsi="Arial Narrow"/>
                            <w:b/>
                            <w:i/>
                            <w:sz w:val="24"/>
                            <w:szCs w:val="24"/>
                          </w:rPr>
                        </w:pPr>
                        <w:bookmarkStart w:id="1" w:name="_GoBack"/>
                        <w:r w:rsidRPr="00303D24">
                          <w:rPr>
                            <w:rFonts w:ascii="Arial Narrow" w:hAnsi="Arial Narrow"/>
                            <w:b/>
                            <w:i/>
                            <w:sz w:val="24"/>
                            <w:szCs w:val="24"/>
                          </w:rPr>
                          <w:t xml:space="preserve">(Insert - </w:t>
                        </w:r>
                        <w:r w:rsidRPr="00303D24">
                          <w:rPr>
                            <w:rFonts w:asciiTheme="minorHAnsi" w:hAnsiTheme="minorHAnsi" w:cstheme="minorHAnsi"/>
                            <w:b/>
                            <w:i/>
                            <w:sz w:val="24"/>
                            <w:szCs w:val="24"/>
                          </w:rPr>
                          <w:t>Sunday, May 30, 2021</w:t>
                        </w:r>
                        <w:r w:rsidRPr="00303D24">
                          <w:rPr>
                            <w:rFonts w:ascii="Arial Narrow" w:hAnsi="Arial Narrow"/>
                            <w:b/>
                            <w:i/>
                            <w:sz w:val="24"/>
                            <w:szCs w:val="24"/>
                          </w:rPr>
                          <w:t>)</w:t>
                        </w:r>
                      </w:p>
                      <w:bookmarkEnd w:id="1"/>
                      <w:p w:rsidR="00190D6A" w:rsidRDefault="00190D6A" w:rsidP="00190D6A">
                        <w:pPr>
                          <w:spacing w:after="0" w:line="283" w:lineRule="auto"/>
                          <w:jc w:val="both"/>
                          <w:rPr>
                            <w:rFonts w:asciiTheme="minorHAnsi" w:hAnsiTheme="minorHAnsi" w:cstheme="minorHAnsi"/>
                            <w:b/>
                            <w:i/>
                            <w:smallCaps/>
                          </w:rPr>
                        </w:pP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L:</w:t>
                        </w:r>
                        <w:r>
                          <w:rPr>
                            <w:rFonts w:asciiTheme="minorHAnsi" w:hAnsiTheme="minorHAnsi" w:cstheme="minorHAnsi"/>
                            <w:color w:val="auto"/>
                            <w:kern w:val="0"/>
                            <w14:ligatures w14:val="none"/>
                            <w14:cntxtAlts w14:val="0"/>
                          </w:rPr>
                          <w:tab/>
                          <w:t>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t>We pray for Church’s Unity and Fellowship</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the church. We thank you for its fellowship and ask that your Holy Spirit may continually lead us into deeper communion with one another. May you guide us in all that we do We pray that our desire to love and serve you may over-ride any differences and disagreements between us</w:t>
                        </w:r>
                        <w:r>
                          <w:rPr>
                            <w:rFonts w:asciiTheme="minorHAnsi" w:eastAsiaTheme="minorHAnsi" w:hAnsiTheme="minorHAnsi" w:cstheme="minorHAnsi"/>
                            <w:b/>
                            <w:color w:val="auto"/>
                            <w:kern w:val="0"/>
                            <w14:ligatures w14:val="none"/>
                            <w14:cntxtAlts w14:val="0"/>
                          </w:rPr>
                          <w:t xml:space="preserve">. </w:t>
                        </w:r>
                        <w:r>
                          <w:rPr>
                            <w:rFonts w:asciiTheme="minorHAnsi" w:eastAsiaTheme="minorHAnsi" w:hAnsiTheme="minorHAnsi" w:cstheme="minorHAnsi"/>
                            <w:bCs/>
                            <w:color w:val="auto"/>
                            <w:kern w:val="0"/>
                            <w14:ligatures w14:val="none"/>
                            <w14:cntxtAlts w14:val="0"/>
                          </w:rPr>
                          <w:t>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all the churches in our neighbourhood, their work and witness, and for their ministers and leaders. We ask that you will draw all Christians in this area into a deeper sense of unity with one another, as we seek to meet the needs of the community in which we live. 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 xml:space="preserve">Lord, we pray for the churches throughout our land, ministering in many different situations; each situation with its own opportunities and problems. We pray for congregations in rural areas, in in urban areas, in inner cities, in town </w:t>
                        </w:r>
                        <w:proofErr w:type="spellStart"/>
                        <w:r>
                          <w:rPr>
                            <w:rFonts w:asciiTheme="minorHAnsi" w:eastAsiaTheme="minorHAnsi" w:hAnsiTheme="minorHAnsi" w:cstheme="minorHAnsi"/>
                            <w:color w:val="auto"/>
                            <w:kern w:val="0"/>
                            <w14:ligatures w14:val="none"/>
                            <w14:cntxtAlts w14:val="0"/>
                          </w:rPr>
                          <w:t>centres</w:t>
                        </w:r>
                        <w:proofErr w:type="spellEnd"/>
                        <w:r>
                          <w:rPr>
                            <w:rFonts w:asciiTheme="minorHAnsi" w:eastAsiaTheme="minorHAnsi" w:hAnsiTheme="minorHAnsi" w:cstheme="minorHAnsi"/>
                            <w:color w:val="auto"/>
                            <w:kern w:val="0"/>
                            <w14:ligatures w14:val="none"/>
                            <w14:cntxtAlts w14:val="0"/>
                          </w:rPr>
                          <w:t>. We remember the work of the various chaplaincies, in hospitals, educational establishments, penal institutions, industries and the armed forces.  May we all share in the nationwide work of the church by showing interest and concern and by offering the support of our money and our prayers. In our love for others and our life together:</w:t>
                        </w:r>
                      </w:p>
                      <w:p w:rsidR="00190D6A" w:rsidRDefault="00190D6A" w:rsidP="00190D6A">
                        <w:pPr>
                          <w:autoSpaceDE w:val="0"/>
                          <w:autoSpaceDN w:val="0"/>
                          <w:adjustRightInd w:val="0"/>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b/>
                            <w:bCs/>
                            <w:i/>
                            <w:color w:val="auto"/>
                            <w:kern w:val="0"/>
                            <w14:ligatures w14:val="none"/>
                            <w14:cntxtAlts w14:val="0"/>
                          </w:rPr>
                          <w:t>R:</w:t>
                        </w:r>
                        <w:r>
                          <w:rPr>
                            <w:rFonts w:asciiTheme="minorHAnsi" w:eastAsiaTheme="minorHAnsi" w:hAnsiTheme="minorHAnsi" w:cstheme="minorHAnsi"/>
                            <w:b/>
                            <w:bCs/>
                            <w:i/>
                            <w:color w:val="auto"/>
                            <w:kern w:val="0"/>
                            <w14:ligatures w14:val="none"/>
                            <w14:cntxtAlts w14:val="0"/>
                          </w:rPr>
                          <w:tab/>
                          <w:t>Lord, make us one in you</w:t>
                        </w:r>
                        <w:r>
                          <w:rPr>
                            <w:rFonts w:asciiTheme="minorHAnsi" w:eastAsiaTheme="minorHAnsi" w:hAnsiTheme="minorHAnsi" w:cstheme="minorHAnsi"/>
                            <w:i/>
                            <w:color w:val="auto"/>
                            <w:kern w:val="0"/>
                            <w14:ligatures w14:val="none"/>
                            <w14:cntxtAlts w14:val="0"/>
                          </w:rPr>
                          <w:t>.</w:t>
                        </w:r>
                      </w:p>
                      <w:p w:rsidR="00190D6A" w:rsidRDefault="00190D6A" w:rsidP="00190D6A">
                        <w:pPr>
                          <w:spacing w:after="60" w:line="216" w:lineRule="auto"/>
                          <w:jc w:val="center"/>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Other Prayers…</w:t>
                        </w:r>
                      </w:p>
                      <w:p w:rsidR="00190D6A" w:rsidRDefault="00190D6A" w:rsidP="00190D6A">
                        <w:pPr>
                          <w:spacing w:after="60" w:line="216" w:lineRule="auto"/>
                          <w:jc w:val="both"/>
                          <w:rPr>
                            <w:rFonts w:asciiTheme="minorHAnsi" w:eastAsiaTheme="minorHAnsi" w:hAnsiTheme="minorHAnsi" w:cstheme="minorHAnsi"/>
                            <w:i/>
                            <w:color w:val="auto"/>
                            <w:kern w:val="0"/>
                            <w14:ligatures w14:val="none"/>
                            <w14:cntxtAlts w14:val="0"/>
                          </w:rPr>
                        </w:pPr>
                      </w:p>
                      <w:p w:rsidR="00190D6A" w:rsidRDefault="00190D6A" w:rsidP="00190D6A">
                        <w:pPr>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L:</w:t>
                        </w:r>
                        <w:r>
                          <w:rPr>
                            <w:rFonts w:asciiTheme="minorHAnsi" w:eastAsiaTheme="minorHAnsi" w:hAnsiTheme="minorHAnsi" w:cstheme="minorHAnsi"/>
                            <w:i/>
                            <w:color w:val="auto"/>
                            <w:kern w:val="0"/>
                            <w14:ligatures w14:val="none"/>
                            <w14:cntxtAlts w14:val="0"/>
                          </w:rPr>
                          <w:tab/>
                          <w:t>In our love for others and life together</w:t>
                        </w:r>
                      </w:p>
                      <w:p w:rsidR="00190D6A" w:rsidRDefault="00190D6A"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b/>
                            <w:i/>
                            <w:color w:val="auto"/>
                            <w:kern w:val="0"/>
                            <w14:ligatures w14:val="none"/>
                            <w14:cntxtAlts w14:val="0"/>
                          </w:rPr>
                          <w:t>R:</w:t>
                        </w:r>
                        <w:r>
                          <w:rPr>
                            <w:rFonts w:asciiTheme="minorHAnsi" w:eastAsiaTheme="minorHAnsi" w:hAnsiTheme="minorHAnsi" w:cstheme="minorHAnsi"/>
                            <w:b/>
                            <w:i/>
                            <w:color w:val="auto"/>
                            <w:kern w:val="0"/>
                            <w14:ligatures w14:val="none"/>
                            <w14:cntxtAlts w14:val="0"/>
                          </w:rPr>
                          <w:tab/>
                          <w:t>Lord make us one in You</w:t>
                        </w:r>
                      </w:p>
                      <w:p w:rsidR="00190D6A" w:rsidRPr="002837DF" w:rsidRDefault="00190D6A"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color w:val="auto"/>
                            <w:kern w:val="0"/>
                            <w14:ligatures w14:val="none"/>
                            <w14:cntxtAlts w14:val="0"/>
                          </w:rPr>
                          <w:t>L:</w:t>
                        </w:r>
                        <w:r>
                          <w:rPr>
                            <w:rFonts w:asciiTheme="minorHAnsi" w:eastAsiaTheme="minorHAnsi" w:hAnsiTheme="minorHAnsi" w:cstheme="minorHAnsi"/>
                            <w:color w:val="auto"/>
                            <w:kern w:val="0"/>
                            <w14:ligatures w14:val="none"/>
                            <w14:cntxtAlts w14:val="0"/>
                          </w:rPr>
                          <w:tab/>
                          <w:t>We thank you, Lord, that in you we are one with Christians throughout the ages and we remember, with joy, the lives of those who lived and died in the faith we share. We praise you with the whole family of the church in every place, on earth and in heaven, making our prayers in the name of Jesus Christ, our Lord and Saviour</w:t>
                        </w:r>
                        <w:r>
                          <w:rPr>
                            <w:rFonts w:asciiTheme="minorHAnsi" w:eastAsiaTheme="minorHAnsi" w:hAnsiTheme="minorHAnsi" w:cstheme="minorHAnsi"/>
                            <w:i/>
                            <w:color w:val="auto"/>
                            <w:kern w:val="0"/>
                            <w14:ligatures w14:val="none"/>
                            <w14:cntxtAlts w14:val="0"/>
                          </w:rPr>
                          <w:t xml:space="preserve">. </w:t>
                        </w:r>
                        <w:r w:rsidRPr="002837DF">
                          <w:rPr>
                            <w:rFonts w:asciiTheme="minorHAnsi" w:eastAsiaTheme="minorHAnsi" w:hAnsiTheme="minorHAnsi" w:cstheme="minorHAnsi"/>
                            <w:b/>
                            <w:i/>
                            <w:color w:val="auto"/>
                            <w:kern w:val="0"/>
                            <w14:ligatures w14:val="none"/>
                            <w14:cntxtAlts w14:val="0"/>
                          </w:rPr>
                          <w:t>Amen</w:t>
                        </w:r>
                      </w:p>
                      <w:p w:rsidR="00190D6A" w:rsidRDefault="00190D6A" w:rsidP="00190D6A">
                        <w:pPr>
                          <w:pStyle w:val="NoSpacing"/>
                          <w:ind w:left="1152"/>
                          <w:jc w:val="both"/>
                          <w:rPr>
                            <w:rFonts w:ascii="Arial Narrow" w:hAnsi="Arial Narrow" w:cs="Arial"/>
                            <w:sz w:val="20"/>
                            <w:szCs w:val="20"/>
                          </w:rPr>
                        </w:pPr>
                      </w:p>
                      <w:p w:rsidR="00190D6A" w:rsidRDefault="00190D6A" w:rsidP="00190D6A"/>
                    </w:txbxContent>
                  </v:textbox>
                </v:shape>
              </v:group>
            </w:pict>
          </mc:Fallback>
        </mc:AlternateContent>
      </w:r>
      <w:r>
        <w:rPr>
          <w:noProof/>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-876300</wp:posOffset>
                </wp:positionH>
                <wp:positionV relativeFrom="paragraph">
                  <wp:posOffset>-904875</wp:posOffset>
                </wp:positionV>
                <wp:extent cx="4210685" cy="76866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4210685" cy="7686675"/>
                          <a:chOff x="0" y="0"/>
                          <a:chExt cx="4210685" cy="7686675"/>
                        </a:xfrm>
                      </wpg:grpSpPr>
                      <pic:pic xmlns:pic="http://schemas.openxmlformats.org/drawingml/2006/picture">
                        <pic:nvPicPr>
                          <pic:cNvPr id="4" name="Picture 4"/>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0685" cy="7686675"/>
                          </a:xfrm>
                          <a:prstGeom prst="rect">
                            <a:avLst/>
                          </a:prstGeom>
                          <a:noFill/>
                          <a:ln>
                            <a:noFill/>
                          </a:ln>
                          <a:effectLst/>
                        </pic:spPr>
                      </pic:pic>
                      <wps:wsp>
                        <wps:cNvPr id="1" name="Text Box 1"/>
                        <wps:cNvSpPr txBox="1"/>
                        <wps:spPr>
                          <a:xfrm>
                            <a:off x="228600" y="285750"/>
                            <a:ext cx="3609975" cy="6781800"/>
                          </a:xfrm>
                          <a:prstGeom prst="rect">
                            <a:avLst/>
                          </a:prstGeom>
                          <a:noFill/>
                          <a:ln w="6350">
                            <a:noFill/>
                          </a:ln>
                        </wps:spPr>
                        <wps:txbx>
                          <w:txbxContent>
                            <w:p w:rsidR="003F3113" w:rsidRPr="00E17CDF" w:rsidRDefault="003F3113" w:rsidP="002837DF">
                              <w:pPr>
                                <w:spacing w:after="0" w:line="240" w:lineRule="auto"/>
                                <w:jc w:val="center"/>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7CDF">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3F3113" w:rsidRPr="00303D24" w:rsidRDefault="003F3113" w:rsidP="002837DF">
                              <w:pPr>
                                <w:spacing w:after="0" w:line="283" w:lineRule="auto"/>
                                <w:jc w:val="center"/>
                                <w:rPr>
                                  <w:rFonts w:ascii="Arial Narrow" w:hAnsi="Arial Narrow"/>
                                  <w:b/>
                                  <w:i/>
                                  <w:sz w:val="24"/>
                                  <w:szCs w:val="24"/>
                                </w:rPr>
                              </w:pPr>
                              <w:r w:rsidRPr="00303D24">
                                <w:rPr>
                                  <w:rFonts w:ascii="Arial Narrow" w:hAnsi="Arial Narrow"/>
                                  <w:b/>
                                  <w:i/>
                                  <w:sz w:val="24"/>
                                  <w:szCs w:val="24"/>
                                </w:rPr>
                                <w:t>(Insert</w:t>
                              </w:r>
                              <w:r w:rsidR="002837DF" w:rsidRPr="00303D24">
                                <w:rPr>
                                  <w:rFonts w:ascii="Arial Narrow" w:hAnsi="Arial Narrow"/>
                                  <w:b/>
                                  <w:i/>
                                  <w:sz w:val="24"/>
                                  <w:szCs w:val="24"/>
                                </w:rPr>
                                <w:t xml:space="preserve"> - </w:t>
                              </w:r>
                              <w:r w:rsidR="002837DF" w:rsidRPr="00303D24">
                                <w:rPr>
                                  <w:rFonts w:asciiTheme="minorHAnsi" w:hAnsiTheme="minorHAnsi" w:cstheme="minorHAnsi"/>
                                  <w:b/>
                                  <w:i/>
                                  <w:sz w:val="24"/>
                                  <w:szCs w:val="24"/>
                                </w:rPr>
                                <w:t>Sunday, May 30, 2021</w:t>
                              </w:r>
                              <w:r w:rsidRPr="00303D24">
                                <w:rPr>
                                  <w:rFonts w:ascii="Arial Narrow" w:hAnsi="Arial Narrow"/>
                                  <w:b/>
                                  <w:i/>
                                  <w:sz w:val="24"/>
                                  <w:szCs w:val="24"/>
                                </w:rPr>
                                <w:t>)</w:t>
                              </w:r>
                            </w:p>
                            <w:p w:rsidR="002837DF" w:rsidRDefault="002837DF" w:rsidP="00190D6A">
                              <w:pPr>
                                <w:spacing w:after="0" w:line="283" w:lineRule="auto"/>
                                <w:jc w:val="both"/>
                                <w:rPr>
                                  <w:rFonts w:asciiTheme="minorHAnsi" w:hAnsiTheme="minorHAnsi" w:cstheme="minorHAnsi"/>
                                  <w:b/>
                                  <w:i/>
                                  <w:smallCaps/>
                                </w:rPr>
                              </w:pP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L:</w:t>
                              </w:r>
                              <w:r>
                                <w:rPr>
                                  <w:rFonts w:asciiTheme="minorHAnsi" w:hAnsiTheme="minorHAnsi" w:cstheme="minorHAnsi"/>
                                  <w:color w:val="auto"/>
                                  <w:kern w:val="0"/>
                                  <w14:ligatures w14:val="none"/>
                                  <w14:cntxtAlts w14:val="0"/>
                                </w:rPr>
                                <w:tab/>
                                <w:t>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t>We pray for Church’s Unity and Fellowship</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the church. We thank you for its fellowship and ask that your Holy Spirit may continually lead us into deeper communion with one another. May you guide us in all that we do We pray that our desire to love and serve you may over-ride any differences and disagreements between us</w:t>
                              </w:r>
                              <w:r>
                                <w:rPr>
                                  <w:rFonts w:asciiTheme="minorHAnsi" w:eastAsiaTheme="minorHAnsi" w:hAnsiTheme="minorHAnsi" w:cstheme="minorHAnsi"/>
                                  <w:b/>
                                  <w:color w:val="auto"/>
                                  <w:kern w:val="0"/>
                                  <w14:ligatures w14:val="none"/>
                                  <w14:cntxtAlts w14:val="0"/>
                                </w:rPr>
                                <w:t xml:space="preserve">. </w:t>
                              </w:r>
                              <w:r>
                                <w:rPr>
                                  <w:rFonts w:asciiTheme="minorHAnsi" w:eastAsiaTheme="minorHAnsi" w:hAnsiTheme="minorHAnsi" w:cstheme="minorHAnsi"/>
                                  <w:bCs/>
                                  <w:color w:val="auto"/>
                                  <w:kern w:val="0"/>
                                  <w14:ligatures w14:val="none"/>
                                  <w14:cntxtAlts w14:val="0"/>
                                </w:rPr>
                                <w:t>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all the churches in our neighbourhood, their work and witness, and for their ministers and leaders. We ask that you will draw all Christians in this area into a deeper sense of unity with one another, as we seek to meet the needs of the community in which we live. 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 xml:space="preserve">Lord, we pray for the churches throughout our land, ministering in many different situations; each situation with its own opportunities and problems. We pray for congregations in rural areas, in in urban areas, in inner cities, in town </w:t>
                              </w:r>
                              <w:proofErr w:type="spellStart"/>
                              <w:r>
                                <w:rPr>
                                  <w:rFonts w:asciiTheme="minorHAnsi" w:eastAsiaTheme="minorHAnsi" w:hAnsiTheme="minorHAnsi" w:cstheme="minorHAnsi"/>
                                  <w:color w:val="auto"/>
                                  <w:kern w:val="0"/>
                                  <w14:ligatures w14:val="none"/>
                                  <w14:cntxtAlts w14:val="0"/>
                                </w:rPr>
                                <w:t>centres</w:t>
                              </w:r>
                              <w:proofErr w:type="spellEnd"/>
                              <w:r>
                                <w:rPr>
                                  <w:rFonts w:asciiTheme="minorHAnsi" w:eastAsiaTheme="minorHAnsi" w:hAnsiTheme="minorHAnsi" w:cstheme="minorHAnsi"/>
                                  <w:color w:val="auto"/>
                                  <w:kern w:val="0"/>
                                  <w14:ligatures w14:val="none"/>
                                  <w14:cntxtAlts w14:val="0"/>
                                </w:rPr>
                                <w:t>. We remember the work of the various chaplaincies, in hospitals, educational establishments, penal institutions, industries and the armed forces.  May we all share in the nationwide work of the church by showing interest and concern and by offering the support of our money and our prayers. 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b/>
                                  <w:bCs/>
                                  <w:i/>
                                  <w:color w:val="auto"/>
                                  <w:kern w:val="0"/>
                                  <w14:ligatures w14:val="none"/>
                                  <w14:cntxtAlts w14:val="0"/>
                                </w:rPr>
                                <w:t>R:</w:t>
                              </w:r>
                              <w:r>
                                <w:rPr>
                                  <w:rFonts w:asciiTheme="minorHAnsi" w:eastAsiaTheme="minorHAnsi" w:hAnsiTheme="minorHAnsi" w:cstheme="minorHAnsi"/>
                                  <w:b/>
                                  <w:bCs/>
                                  <w:i/>
                                  <w:color w:val="auto"/>
                                  <w:kern w:val="0"/>
                                  <w14:ligatures w14:val="none"/>
                                  <w14:cntxtAlts w14:val="0"/>
                                </w:rPr>
                                <w:tab/>
                                <w:t>Lord, make us one in you</w:t>
                              </w:r>
                              <w:r>
                                <w:rPr>
                                  <w:rFonts w:asciiTheme="minorHAnsi" w:eastAsiaTheme="minorHAnsi" w:hAnsiTheme="minorHAnsi" w:cstheme="minorHAnsi"/>
                                  <w:i/>
                                  <w:color w:val="auto"/>
                                  <w:kern w:val="0"/>
                                  <w14:ligatures w14:val="none"/>
                                  <w14:cntxtAlts w14:val="0"/>
                                </w:rPr>
                                <w:t>.</w:t>
                              </w:r>
                            </w:p>
                            <w:p w:rsidR="002837DF" w:rsidRDefault="002837DF" w:rsidP="00190D6A">
                              <w:pPr>
                                <w:spacing w:after="60" w:line="216" w:lineRule="auto"/>
                                <w:jc w:val="center"/>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Other Prayers…</w:t>
                              </w:r>
                            </w:p>
                            <w:p w:rsidR="002837DF" w:rsidRDefault="002837DF" w:rsidP="00190D6A">
                              <w:pPr>
                                <w:spacing w:after="60" w:line="216" w:lineRule="auto"/>
                                <w:jc w:val="both"/>
                                <w:rPr>
                                  <w:rFonts w:asciiTheme="minorHAnsi" w:eastAsiaTheme="minorHAnsi" w:hAnsiTheme="minorHAnsi" w:cstheme="minorHAnsi"/>
                                  <w:i/>
                                  <w:color w:val="auto"/>
                                  <w:kern w:val="0"/>
                                  <w14:ligatures w14:val="none"/>
                                  <w14:cntxtAlts w14:val="0"/>
                                </w:rPr>
                              </w:pPr>
                            </w:p>
                            <w:p w:rsidR="002837DF" w:rsidRDefault="002837DF" w:rsidP="00190D6A">
                              <w:pPr>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L:</w:t>
                              </w:r>
                              <w:r>
                                <w:rPr>
                                  <w:rFonts w:asciiTheme="minorHAnsi" w:eastAsiaTheme="minorHAnsi" w:hAnsiTheme="minorHAnsi" w:cstheme="minorHAnsi"/>
                                  <w:i/>
                                  <w:color w:val="auto"/>
                                  <w:kern w:val="0"/>
                                  <w14:ligatures w14:val="none"/>
                                  <w14:cntxtAlts w14:val="0"/>
                                </w:rPr>
                                <w:tab/>
                                <w:t>In our love for others and life together</w:t>
                              </w:r>
                            </w:p>
                            <w:p w:rsidR="002837DF" w:rsidRDefault="002837DF"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b/>
                                  <w:i/>
                                  <w:color w:val="auto"/>
                                  <w:kern w:val="0"/>
                                  <w14:ligatures w14:val="none"/>
                                  <w14:cntxtAlts w14:val="0"/>
                                </w:rPr>
                                <w:t>R:</w:t>
                              </w:r>
                              <w:r>
                                <w:rPr>
                                  <w:rFonts w:asciiTheme="minorHAnsi" w:eastAsiaTheme="minorHAnsi" w:hAnsiTheme="minorHAnsi" w:cstheme="minorHAnsi"/>
                                  <w:b/>
                                  <w:i/>
                                  <w:color w:val="auto"/>
                                  <w:kern w:val="0"/>
                                  <w14:ligatures w14:val="none"/>
                                  <w14:cntxtAlts w14:val="0"/>
                                </w:rPr>
                                <w:tab/>
                                <w:t>Lord make us one in You</w:t>
                              </w:r>
                            </w:p>
                            <w:p w:rsidR="002837DF" w:rsidRPr="002837DF" w:rsidRDefault="002837DF"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color w:val="auto"/>
                                  <w:kern w:val="0"/>
                                  <w14:ligatures w14:val="none"/>
                                  <w14:cntxtAlts w14:val="0"/>
                                </w:rPr>
                                <w:t>L:</w:t>
                              </w:r>
                              <w:r>
                                <w:rPr>
                                  <w:rFonts w:asciiTheme="minorHAnsi" w:eastAsiaTheme="minorHAnsi" w:hAnsiTheme="minorHAnsi" w:cstheme="minorHAnsi"/>
                                  <w:color w:val="auto"/>
                                  <w:kern w:val="0"/>
                                  <w14:ligatures w14:val="none"/>
                                  <w14:cntxtAlts w14:val="0"/>
                                </w:rPr>
                                <w:tab/>
                                <w:t>We thank you, Lord, that in you we are one with Christians throughout the ages and we remember, with joy, the lives of those who lived and died in the faith we share. We praise you with the whole family of the church in every place, on earth and in heaven, making our prayers in the name of Jesus Christ, our Lord and Saviour</w:t>
                              </w:r>
                              <w:r>
                                <w:rPr>
                                  <w:rFonts w:asciiTheme="minorHAnsi" w:eastAsiaTheme="minorHAnsi" w:hAnsiTheme="minorHAnsi" w:cstheme="minorHAnsi"/>
                                  <w:i/>
                                  <w:color w:val="auto"/>
                                  <w:kern w:val="0"/>
                                  <w14:ligatures w14:val="none"/>
                                  <w14:cntxtAlts w14:val="0"/>
                                </w:rPr>
                                <w:t xml:space="preserve">. </w:t>
                              </w:r>
                              <w:r w:rsidRPr="002837DF">
                                <w:rPr>
                                  <w:rFonts w:asciiTheme="minorHAnsi" w:eastAsiaTheme="minorHAnsi" w:hAnsiTheme="minorHAnsi" w:cstheme="minorHAnsi"/>
                                  <w:b/>
                                  <w:i/>
                                  <w:color w:val="auto"/>
                                  <w:kern w:val="0"/>
                                  <w14:ligatures w14:val="none"/>
                                  <w14:cntxtAlts w14:val="0"/>
                                </w:rPr>
                                <w:t>Amen</w:t>
                              </w:r>
                            </w:p>
                            <w:p w:rsidR="003F3113" w:rsidRDefault="003F3113" w:rsidP="003F3113">
                              <w:pPr>
                                <w:pStyle w:val="NoSpacing"/>
                                <w:ind w:left="1152"/>
                                <w:jc w:val="both"/>
                                <w:rPr>
                                  <w:rFonts w:ascii="Arial Narrow" w:hAnsi="Arial Narrow" w:cs="Arial"/>
                                  <w:sz w:val="20"/>
                                  <w:szCs w:val="20"/>
                                </w:rPr>
                              </w:pPr>
                            </w:p>
                            <w:p w:rsidR="003F3113" w:rsidRDefault="003F3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9" style="position:absolute;margin-left:-69pt;margin-top:-71.25pt;width:331.55pt;height:605.25pt;z-index:251659264" coordsize="42106,7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4kyzAMAAOIIAAAOAAAAZHJzL2Uyb0RvYy54bWykVllv2zgQfl9g/wOh&#10;d0dH5UuIU7jOgQLZ1thk0Weapiyhksgl6djpYv/7fkNJduIYaJF9iDwzHM7xzcFcftzXFXuSxpaq&#10;mQXxRRQw2Qi1LpvNLPjr8XYwCZh1vFnzSjVyFjxLG3y8+v23y53OZKIKVa2lYTDS2GynZ0HhnM7C&#10;0IpC1txeKC0bHObK1NyBNZtwbfgO1usqTKJoFO6UWWujhLQW0uv2MLjy9vNcCvc1z610rJoFiM35&#10;r/HfFX3Dq0uebQzXRSm6MPg7oqh52cDpwdQ1d5xtTfnGVF0Ko6zK3YVQdajyvBTS54Bs4ugkmzuj&#10;ttrnssl2G32ACdCe4PRus+LL09Kwco3aJQFreI0aebcMPMDZ6U0GnTujH/TSdIJNy1G++9zU9ItM&#10;2N7D+nyAVe4dExCmSRyNJsOACZyNR5PRaDxsgRcFqvPmnihufnIz7B2HFN8hHF2KDH8dTqDe4PTz&#10;fsIttzUy6IzUv2Sj5ub7Vg9QUs1duSqr0j379kTxKKjmaVmKpWmZI+RpjzhOySlLCRa6QDrtDU4Z&#10;3Svx3bJGLQrebOTcavQ1Kkba4Wt1z75yt6pKfVtWFVWJ6C4xzMBJD53Bpu3PayW2tWxcO3BGVshR&#10;NbYotQ2YyWS9kugf83kd+xFA2e+tI3fUAH4I/kkm8yiaJp8Gi2G0GKTR+GYwn6bjwTi6GadROokX&#10;8eJfuh2n2dZK5Mura112sUL6JtqzHd/thnaW/EyyJ+4nn5DyAfW/PkSICBKK1RrxJ1CFHmhnpBMF&#10;kTmQ6+RQPhx4mI/IUg0s5oOtdn+oNUaIb53yYPyf+Th0OXrAWHcnVc2IANaI1JvnT8ijza1Xoagb&#10;RRX3uVTNKwFsthLpl2N3u4+/ayewNPnYyLZvF3C/VgLax+d22UPBtUTMZPY4AXE/AY/UK5/Unvmm&#10;7pRo5TC3h7hrdpITzpTSCbJJMhlF2PBYMclkOB52q53M0g76MIqmU6wdv4NG40k8gXILXG+oB/A9&#10;GLPdLBh9gNNzYGNJ9WET5farfbtxKQCSrNT6GZkahdIiBavFbYk633PrltzgPYIQb6z7ik9eKfhS&#10;HRWwQpkf5+Skj4rhNGA7vG+zwP695bTYqs8NajmN05QeRM+kw3ECxrw8Wb08abb1QmGQUC9E50nS&#10;d1VP5kbV31D6OXnFEW8EfM8C15ML1766eMqFnM+9Ursv75sHjS3bLg8qwuP+Gze6K4NDBb+ovnt4&#10;dtLxrW6L+hxDl5d+HI6ooqWJQSd7yj+kfgd0jz691C95r3X81+Tq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HDakbjAAAADgEAAA8AAABkcnMvZG93bnJldi54bWxMj0FrwkAQ&#10;he+F/odlCr3pJrERSbMRkbYnKVQLpbcxOybB7G7Irkn89x1P9TaP9/HmvXw9mVYM1PvGWQXxPAJB&#10;tnS6sZWC78P7bAXCB7QaW2dJwZU8rIvHhxwz7Ub7RcM+VIJDrM9QQR1Cl0npy5oM+rnryLJ3cr3B&#10;wLKvpO5x5HDTyiSKltJgY/lDjR1tayrP+4tR8DHiuFnEb8PufNpefw/p588uJqWen6bNK4hAU/iH&#10;4Vafq0PBnY7uYrUXrYJZvFjxmHC7XpIUBDNpksYgjgxHSzZlkcv7GcUfAAAA//8DAFBLAwQKAAAA&#10;AAAAACEAa0k6nNZ9AADWfQAAFAAAAGRycy9tZWRpYS9pbWFnZTEucG5niVBORw0KGgoAAAANSUhE&#10;UgAAAacAAAMICAIAAADjWL3dAAAAAXNSR0IArs4c6QAAAAlwSFlzAAAOwwAADsMBx2+oZAAAfXtJ&#10;REFUeF7tvQm4bElV53syz3TnseremqliesxQhQrSDA08isFuWgEbVB792oFufdi+Vkpw6Fabz/fs&#10;fs+vW3BEbRRpwRZpbcVP8TFYjArIJEgBBTXcW9Md6tYdznwy32/FyoybdYa6GRn77jjn7P8mK8mb&#10;Z+8dEb+IvXLFirVWtLrd7pgOERABEWgMgXZjWqqGioAIiIARkNTTOBABEWgWAUm9ZvW3WisCIiCp&#10;pzEgAiLQLAKSes3qb7VWBERAUk9jQAREoFkEJPWa1d9qrQiIgKSexoAIiECzCEjqNau/1VoREAFJ&#10;PY0BERCBZhGQ1GtWf6u1IiACknoaAyIgAs0iIKnXrP5Wa0VABCT1NAZEQASaRaCVlGnq6KnFv/rS&#10;6R3T7cl2a2G5OzXegtbicndivLXc6Y63W0vhM+/t1tjDDk5987U7OeGB2eW/u2Pm3tOL2yfbix0r&#10;sNUa8wRXfBjjQ/gnH7nDN1274+r9U/zp9pMLn71z5tx8Z9tkmxuOt8eWO2N+88nx86VTDco6sHPi&#10;mY/cNT1h9YnHfWeWPvDl09OT7flFu8lceJ9d6Gyfas8udnZMtWcWwvt8hxbxmer5OVa17tj8Usev&#10;5X1hyRrrTY7vVMObz4fYcK+hvXe6EwDpdPlhsSb22xiaHdrrlY3NH0QRTqBdscmDzefmFOrwV1eJ&#10;P8GBhsSGz1P5idaDIPSbT5MB4s2n4fGcQWg9CBPtFWVReqRBodSw07UeXNFZ/n2v+f2GrxgDPRph&#10;SERW55vvJPtDK44Bbz7wncaKz7HJK5pPc+a8yfNhJPSbH3t/EJ2PB3+3+wz0PqUPFj3Rb/6KB8E7&#10;bg0IPkxDp3uTB0eCA+n4gOfJ6o8EvznvXMoHH3uD71zFnaiqj4FY+fjZe5OG94Z9GPw8oTc+ds9l&#10;eydXCL8P3nLmxNklKuD3mR4YA+ebT0ELncmJ1uMu3/64y7fx/fGzSzd/9aw96P3x4PKh18T+2J5b&#10;7F66e+KGa3ZcsmuCq7541+yX7p6jYfR7RDEoUvwmDFSedM6/7pJpO3OkI0Hqgfp9Xzr903981Itv&#10;t1udQL/Vspv4u//Tq/1Pn7T3333b5Xxzy71zP//n9/zD3bPhLzzPyCn7AJd4fvz8ppdecePj9/Dn&#10;P/7sqV/8q3thHYvwBlKuS0wvzqvx2Mu3v/mVV+/bMT4I4WO3nv2RP7hzRQ29nj50egI63MHv45S3&#10;TdnI8HNi68J9GIj2jX+OgjtevgICjRqE4xf6EYkNouAzTeq1a+Dz4E1WNH/F/eNtBys/+Dk2Mz4/&#10;fgdHsd7d1vw+tiKSGezN9W61osdXNN+HwYouG8SyYrAN0hj803rN9+8dwuC7N9//uqLfVyP19toA&#10;DuN/sLb2edXAXo/e4GCwkfzgh2JwhKwYFXEIDTY/foYhTfCBGm8yOOz9szc/PpK/8LKrnv+Y3YOP&#10;D437kXfd8YlvnHvo3o9P/fc/85IfeNYlNP+Tt5173bvujBVYc1T44Ln6wNRPvvjyb3rYDv751puP&#10;/fZHT/gAWK/H+X652/3B51zKOa9+2sEVWs5g5R/6c5rU++uvnHnDe44e3j2BaOcXbFBP7Kk8nTF+&#10;Y9GMqP23PXHvDz/3EMV/4/j8L3/o2KduO7dvx4T/JHJCGCwmHfkZpJMQ2/xWc883vPDwcx5t9P/8&#10;Cw+87WMnTs0u75w2VYvTopZnut5SFzWN0/iAUvZN1+78qRdftnvbg6QequKP/eGRg7sm+LECJmoj&#10;tzo739mzrX16rrN7un1mvrNruh2VMqrBL8m+7eP3zyzz/bmFzs4pe6cgNILzqtBSZ9tEe27JdEMb&#10;+n0RTJeEcnr1jL/A/ELyPafxopk9NSe0PvS9PUIUzaWmNfPg9bS8B/2M81hyf85EHHvz+dHmcldF&#10;B99dpsfKxyb0FNvQKH+2QeEQIorYWJq84g5+lbfR3300m0aMCrBktfImu0rIwTneZUsda7hpgugs&#10;QannYr7nA5fY70dvLLjI6J1Gj1uTTXPpePP9UfHSqT//pF+cA39E44gq6sxir+9i8/0nzRvISBhs&#10;eGy+C0RADfa7ozg/BkJ7qRKF2oc+f4b9+R6fbFMcLeWdc2gdd+4p74NjwFVgUIS29FCEL/mi9+M6&#10;0HxH4Zw5Pw6DXh1CxSiG9zNzy/xye5O9rwcHM98zzHzwc08G9teOzb/lu65+WpiZnZfFY2M/8Z6j&#10;n7r9HDfcNtk6M8cj0Bt4lMhpKIyDN/+epx14xQ37+R6t7Q1/dBTxRCkuKHjEaKePgXbbeplORMF8&#10;1OFpRNj1V5vU+72Pn3j7J05MTrQZPDTQNP0gHEwChk4HC/e59/TSj7/wMOd/+1P2cf/hJd3gmQlS&#10;j277wC1IvSOX7ZmkWrysMdaj1mHbJ00FY9DQGYg2RsVLn9yTel8/Pv+WD9z36Ttmdk2P+1XLodto&#10;vfU0E6WJNpebGB0b+6mXXIbU40v0yrd++Pi5+WVuBVzmpDRyQJT0HgNGG4P4GY/YiV65Wuq97p13&#10;ogAyZNG6uYlPxn382TO/bTzM7HqzJx6h/Tsmzs4vc44/iMwUttlMARFj1aMPfD4SpnI9XY+7mdwc&#10;UBb4CeJLVwP8CadoLqH+Lhb5itHQO6Onzo8x9+89z60wqQm/BCYFwk2CejlmNek/XdSN74J86QnQ&#10;Xr+2TBYwIr3yPnMfnEN5ufQA3cQNaf7sonWfzUPD995MP6f32aRtlzr7XNLFd2xdpGEtDWLO2x7G&#10;Q4+Y63A8CT6IXWbZl+EJ5+iVHiBwWhCbve+dg2P3X8fzT36gFP/klKynwpf8yZs2FyanLk/P17sv&#10;iH0khB82w8Vo8YoN2l4YfiDlx4aiAcs9e/Xv1yqoYz2DgzeTTmdw9iYE/WfOf4B5TEKTbZREXM6T&#10;/8JvfJDs66Dw/vYB6VXyge39FkbamJssvMk0nwr7SPCK+Iilkof3THAHLFdvedXVT7tupdT7mT+5&#10;6/23nLlsz8SJc8tcZb8x6DSBP//kQtQIPkCMznrN0w9+51NN6n3h6OxN7z7CaRTBOdQNFP5QcNA0&#10;Lqfm1OrRh6Zf99xDT7xyO9+/65Mn3/bREwwYnncuMT06oAAV97Grggy97/Ti62+8jPNffkMtUo9q&#10;uK53YMf43h3j3/ePLnnBY/dQPD8sPt2jj+89s/SrHzr28VvP8vnFT9j7Yy8wqfzV++Z/6f33woI7&#10;vOjxe37k+falawdcxYD7w0/f/3t/c8Jb+MYXmdTjhL/84unf/cSJO04sPO6KbUx7D+9ZaXT4T395&#10;D6d96Ctn+eV50lXbf+6lV+xZpesh9S7ZPXHXqcWf//YrnvHwXW5r8GPQ0tT/qve0xxP6Y/X8ZBZB&#10;wIMdR7PfZ/XBiKQsb+B65wR1oXcwTNc87EfPp2MtGyjxgJWJZjeChPHXE7uMj3V+/xhkLsF5tv29&#10;p3U+2Mzqj65ZhcL5a9bfIVCuF3r+2Q6/zysmj15/f05W83wICLHo9SD43WKHOmeXAoP2h9WFxubH&#10;jh5E4fecx9CxTvPjDZ1DhLBmD/pIWBNCPH8Qgs89V3TiIAo3wnDt+Kq+XoHCDZErxmc8h177/JHZ&#10;173zjmsOTt9xcmE9qfeRW8/C8ylX7/iFl125emTx7P+7P7nrc0dm9+8c/84b9r/qWw5wzt/fNfvj&#10;7z7Cw04RL3r83tc++xLEJRUGBUKN3/63f/zE7wW17pGXTv/Qcy+9Ieh6v/+3J3/34yeoM88yCuDD&#10;L5nmufZ+RLZiKPydj5245/Qi87Cbgq73HRm6XsIarukdNk2zUYV6tXe7TVF47dk+juTind8WBgoP&#10;sA39Lvr/eUr2y22zIVO/0at5sf7gV5k+H6a93h9RS+IzBteg69pTunpIcTdelMHz6dOlFYdrQRBn&#10;JD3lqh2w8xL95Z8Hv0Foxr/6n+IrXsL8lynzivsMnumfUTBjA1fcKp68f8d4fK2+g3/DTSjR3nc8&#10;qD7UAf68/DT/J++cvN6tLg3Vxn4c31dD8HZhXbZzBpq54p4OIRYaaVjDvbar3lfcIfJ8CAjxnPUg&#10;+D1XdBm1GuzWNTvRIaw5EuI9H6L58Z7Owcmvh91HggNZ75xBCH7yerj4qxe3Zl+vQEE/rh578Rye&#10;VuxC/oDYg7Pq+fEvUHLDb8nAT/TAY+ZzbTRHFEkUMb/EH2Qu8LU4xHR8KHjEUAx59+k8P+S+KMfB&#10;7zfS3Nas2i1EB6/Yj9yBtvi0l2fZjUU5R4LU81kSMsimTpM2pV9dsMssBB9ti3+nbXwT5jVrwPWb&#10;2CTOJ039+RoomVPQ+N6scJ1WMptw8bryR83MLva9a/XePTpEQAQiAZdlPGU8m3Hyu4IPJuxBFXLF&#10;X3nG3Xqze3p8cBYVFkBs0rAmbZ9fI+98Pu4HC9amNtkUZHC9oPdXLnF7H3dG9o1q0OvdLUHqmaEj&#10;6Hoorvw+rJYy3JJmMsUAJtbTqH1F9Y0WunK+4ohaHt+7fYTDrRVmwgy/AKuvcl2PkyHC6sStx+a/&#10;fM8cLjJ/f3SWdxaOebc5XehaNz/rEAERiASYJPGZZxnD+t/dPoOv2Kdv7z0+OJFgmDqGNTw8jX7m&#10;Gk9u8JLh8Kesd/TP5RGOi/KD15qgDMY7lMGoPDHhQ69kVoes9AWDwcOmdFj2zWRk1/LKORKknpuH&#10;Xdfz34fVBaOuIhPNAIlDX59UFHb81a1RK5sURFu8nYtL/s19fPlizav4WeDFyQd2TCDjXvuO21/z&#10;ttt+8Pfv+N633877q3/7GyyhUA1+hbgbPyM5mHStCGw9Aq7fYflh1vybHzn+il+/9Yfe2Xt8/sXb&#10;vvHq//qNf7hn7uBOc6ZbTxPkSeXJ8pUnHtXeIxzmoXG9azU3E17hAWcKeH4dFjtgWOXgffXiLOfb&#10;4ow5A7SQj7ZKlnEkXN2z6wUxjOrky3CrD+SXibmwauN/RdC5Xc9N3WteBYh4uyj//FxfA1qzIFcD&#10;ManiakDP4VITDCjje4OpC2sCl7FAzrXYHTIo6VIR2IIE/KE4NbPM84VJykyi28Yv3zvJ44PHMp95&#10;pk7P4UTRXc+ux6Pqegn3GbTr2QzXrVVrLfYhvAYtWk6WE23p1kTHGmY7hJ3FI9gCQBG7XvAVQB6j&#10;cLpZEb3UX+bOgjFuso0I3zWFH5w1xpCZhbJnuXQpHi/hg7fZvu/7cjgo13KhFta515Cw9nMRvPM5&#10;jcrQAUyrPUyCrxZRvAesBpmGgC045NWkxhOID0VvUSI8SnhuuTcYn809w3xCe87Mq4HxqAZXno57&#10;U0b55RPBaIBb8bybihOmfRzMCF2nwX+IW/k6hnl6Bmc1f3ECD3jf5FWBXW9Ef71gv2wzz6W6braj&#10;0e5/iGdc8FI2Kylqly/OghJ2ppq2WjgJ93TivgkPn1Ioe8N+8sWXPftRu4Hi/nr3nVlkeRsH7kce&#10;ml4BnS7hG3dbM5tj+DNlMe31L4PQtPezc52r9k+up5w2fvALQHMJ3HZiYfc2W6/ggbHwRFZs+w/O&#10;oAULCcUsajUmDH8Ea+GUhp74mm89iPMK52BYv+mPjnhUHCokUy6EgEtYXxhAwLmjbljebSMOkCMP&#10;zC3znCIi0KhYqrYl3f7aMk8xd+N553IEwutfGPz1rh/dXy9hhttTWftukCdnlu+8f4HXN07MHz1l&#10;77efWPj68QVfggATUoxvbjs+f/cDi4g8dzdDVcYlEv8g/oT1lA9HTi0g8kDgvkVeigNyYwG3WtOu&#10;58vhLGnzArp/cKcE/2zf77QXEcESec19stXy9Qlce3CKB8QenF0T+JPxHh+c+BDxYU2R59oGvmj+&#10;4fwR3DCC16TpH4gI5EPvqT+5gPMsM2v3LUehu+f0kkmJEwu4qSEi/JE34XAiCIdwLe/oUtwfMWpr&#10;uChYeX2adjlzWpPWHZPWUT12SydCnW88SiysW5vsC/qqxWO5S7prZAggF2TIc3cQRxSiJHtEmss7&#10;P1yFZMa6pl0vr+G6WgREIJeAeVAMROP47fiGNV8P30J59LBCmwsGy5i7pvnSqFuxEJvMz1xwuh2Q&#10;aSLSBOlhc+T+xJBbYcJCkJhz+NqrA8M2J2GGi+j529tmfuPmY+hTHgPI/J9yYj4Sz2iChGY+i2jD&#10;GnrdJVOoqfhY33H/gk/gL909eeW+yejLMlhNt5i++ukHn3qN+Wq/N8Thoic+4YptP/Hiy/lRGrZN&#10;Ok8ERKAWAqhgP/end33qjpnDuye/5+kHfIaLD9mvfPA+5JJb5D3OPQZx8/nu04v3PLDoco3FEyZn&#10;6Ep3PbB47IxZpgieI+vSLpsX2yy4F3fUvwmJlJhKU8qzH7WrjjjcYTCiA/4/77uHbFSoeK/65v3/&#10;6tmWHeHkuaX/9L57/+br55DWr37aASLvhrkVdr3f/PDxe4Nd76decvkjLl1p1xvmJjpHBETg4hGI&#10;dj1mwf9bPw73gsW95zOn/uNf3INFj1RJpBLwzHL/4zOn3vLB+5gRE1NPJCvB/he8z8gnpM1wL1gM&#10;M3bP2IP0Rh3181kax3LnOm1cZ7jgrWx5iNWcflDLBc/XCSIgAjUTcHM8c1BMVcw6h5x3zszbOiTm&#10;LNSgkyGvAYelk8HkFdIRkjPiojYkTeqxQIH7G4sp/kKz4xX/SRtOz1qKFI64osolLNGG9RqbtIfI&#10;DTMLxqsG7+b35B2LAGdyLSfLrndRR4BuLgIjE8BU5alfiKngGcfqFh9hf5BXv/ujzclu2ecBRxNC&#10;J2LB0/Nx8c6FPPsrJIP/E/nj7iw5cjHBrkflyAaDuY2Aag8liYk0vAYedkFSGqx7/AkLJSvQNBKx&#10;hSbsUWVEFLNmNBin4teavZO8af1cjxA5cW4JEDhJ4rOC54rseiMPTV0oAheJgNv1Pofnys4JntlD&#10;uy1vlec0tdR+/WSIJhBDXmUefCQdeVPun7E1WdY2cG7bOW0hCkg0dCZOY7WAuzEvdMHmS5r+gT+z&#10;1Pu8kP30ld98YL2V5Qs2NkHqIcuYeJMVCsnlqRH6SzC9fHChYeaRZ8nygpse2fHMfbE1Rjysh60A&#10;AlkW5XT0s7NWBa9rDm8wlk5LqNfpXnNg6qdl17tgT+oEEaidANrMT/2Po8S/k4YemeA5kFxOeaYS&#10;z//K48w/PWEaf0UaeIZBHnlX9DjseQ+5s/jGgg6Cs4c5fvQzzpt4aY2hBpHCjvN/+HmH8LMZrcUJ&#10;M1yKxzGFmpGGASUObQ4hzYtveDd/lOBhiIrXS+vY7bI6Y/7WYebPn5Dill6174HtToyISD6EC9v8&#10;kxcZcc0PhjYHv3B+CBRZMVrv6ioRuKgEfKLqKg4PrD3O4RHmnccZuzzPMo82EQ0IAT77s++yAnni&#10;GUb5hlhgJAPCCNHmgoXlUL7hVlyOiOBLohuQrXyPGPFg/5GPBF0PAUywxDs/eZIwPZp61f4p39TC&#10;syrGFClsL+KpUFAJ0Xg5gSUOFjRsKt4dwxOS5Z5eKt0g7DnBQnTDpJcWeuIaPoMpZHDpsLb92mdd&#10;iqfxyI3UhSIgAheDAGYocnwQbsCT695sJgRjVvCQ/Nxnb8hEgkRd0p2aWcIOxryQS0gd4qmYuRUz&#10;X18eIejAVUVuFfZUMBWS2TQygi0lXvJE0/XwDyG98WiNSpB6zHB/7eZj7/70/bglX7l/6nf+92tX&#10;i1sEHGvSJJqnJS+7fp97rrA72i/8xT3kfUIafs+3HEA1Ha2uukoERGALEPjvn7qfjcDQ7x51aPqm&#10;F16GaxqN+uPPnPr1m4+hG33LdTtvuvEyV5gGjx/9wztJhMU88kVPsBTu//o5l14S8sGMcKTNcD0R&#10;IC9UMFf0VhxIa1uxDVPxmFMwurBwIX8doZa6RAREYMsQwNxvU+N+IhJvlycQ4UC78rWOwQN1KsqT&#10;4BjX2zZnNCYJUo8CfBXCIkvWybCKubG3sNvfOJHzw4Kv6av8da1M76PVXFeJgAhsSgK2TNHfQmsw&#10;YbAH4Fs+zbWMduYYGDIzeX65NfOVDokjTepxU1+ERtdbK3GWxcf1crWHqFs/wt6PvZwCeX42QzZK&#10;p4mACGxcAh5W77sAxsQiNom0FVszBa7Opcz5vlqAVGGRhNdgbqvUpiZIPaoVd58I+/utUZbrer31&#10;5v7fw4aYYT+g/tafqbXU+SIgAluGAPIOnYk1CpMM/UQCUZysl0/T0rS4c5u/Mo4EqedTcSrq+aBs&#10;R9dVB3+iGW7Xi4cnkPGtfJU9JaOzdKkIbAUCJgSC5OItTmZ7rsiWn2n1fm19u1lITpWfcyVB6lFF&#10;ivSM9VSR7XjJkcCLJVoSIfDiA4kTTCyGHY6jFPftvaPL4lboN7VBBERgVAIepBFkQi/ZlN/JpQR/&#10;YVtt5Am73yJSeOELzT8RlebtGwI/7LXmZHO4KiV4rri/Htv3ki2K6uK/4qY998PmwAcHex8LHSh3&#10;+OZ8+/X7fjikV/kau4B/4L7PH5lhIeblN+xnn+/h6qazREAEtiCBt330+K/99bGd28YffWgaP7Yn&#10;XLGdRr7zb0/+1keOh13QQiYC3JK3W4yD2/LQ75A/iEtyKf+TJ+3j/B96zqXsIzwanRRdL+wBFHdH&#10;Y3WZFFK8cC/EgZAXlbPIijDzxXnaU4RyhA3P7YOlEc1xqR6tibpKBERgIxFwvxNEAspdzCJgmwH1&#10;ozWC33KLsFxCHtDy0PV8zy+UKrP6mSuIzSZHblOC1DMV1CSuBdaxrIFOZ1VvWbZkZBn/tIjb3vYf&#10;D8oo5TlEfdukgQ0gR66zLhQBEdjEBGJaAfLIRUN/EGS2XmpploLC5FvCIgH5YLuAhdQkhH/0NsLO&#10;AJAww6UwMn1+7sgMO8wyhw2yubeggSrnu2G6Ux5/4h9PuHL7ix5vXtTkViVs5fNHZznnpU/ed9ON&#10;hzMqrEtFQAQ2N4G3f/zEr3zoGOLs0YenyTH8xCtthvvRW89+7NZz7gSC+HPDn30294/+Z/Ydm1t+&#10;zGXbOP/Gx+0hzH80EAlSb7QCuIpN1N8c7HokCyRMTXa9kUnqQhHYAgSw6/36zcc9Iu11zzv0xGDX&#10;q/NIm+GOVjNSJpBbBsmNhii73mgMdZUIbBkCUQh4zpX625Wm62FfZJ833/Mt7ILWS5LlabNiAhVv&#10;hp+AhZJN4cjK96W7Zs8udND13hC2s9QhAiLQTALoer9x8/F9O8fZMeMVT93PSm4MfwCIyxb/EMWI&#10;CxPeOZMkTHy/f+daDsPDAU2Qeky2/+zzp9703rs9P6gtULh0G9iEe0Wh8TQWoXdOtdn652XX75dd&#10;b7iu0VkisDUJuF3v8B5LvEzmqIdIBh8FSFyvRfCRbQUur37aQXcXGeFImOFSAtu1IfEu22O7bpP6&#10;eX942YcdtvE2zTi40z6QJYZv+J7TyHfKB5Y7fIljzQi7EeqtS0RABDYpAZdziDzWZBEXyApeCA22&#10;nCVlHi//p4mRneMmVYIMMQmz23Kys+UsL9tNctQj4VIXt4gu3wLN5+S8PBcCLUEs4s3HOWihMXEC&#10;6y9hG9+wE3BIJT9qVXWdCIjAViAQTGQmQGiM76dhm2yEiAv/3pU4j1cj3oHPfEDm9MxoJkqyOCTM&#10;cNHUSBf6hvccObR7Et3thmt29PasxFUFsR3q4anuo1NecOgzlxzfDJj9IZ901faXhLT3OkRABJpJ&#10;4MNfO/uRr57dS2TFgKNxFBph1cCERvwj3xAK8Zk7Z0i9RzTE68PCwMuv3zfy0ugoUo+kz2yOgQPK&#10;Mx6xq5ndplaLgAjUSYBM7P/v++71SLB8qZc2ww37nXmEmc9ZdYiACIjARSeAsLENwkMCPtuFI0/2&#10;JEi9kC3KdFIUzsGV5oveYhUgAiLQeAKEqeHb5yn2svYAR28bHmaIpTVdDwvdmsn1hr+VzhQBERCB&#10;4Qkgdiw6LTjxldH1bP/v5S75D7zSLGWg+uGYwgdeo2dCGJ6BzhQBEdiiBBAgCBOi/nk3wRLWcPnA&#10;K6ZTztT1ElYzKOlDXznzxvccxXEGufu063Y++SoLoDszZ0mgEcZUa9f0+DMesfPwHnOe1iECIiAC&#10;qQTILvWJb5xjrZZ9xD1IgzwFXz++8NGvnT09t8wujDe90NKXfMdT6l3DJSKE3Hls5evanvtPc1BF&#10;Eo7++2+7/OkP35naVJ0vAiIgAhD4/JHZ/+vP7771+LzHufqBs97ebeMkniK1Mlvo8g2xrSN7rqTZ&#10;9fChQcbNzHfwJ0QA4zDNi2gztD8CNnjnRSoFdZ4IiIAIjEYArzjEyIGdE5ftnSSya+92C9UgnhUV&#10;yxdRceUb9OYboZQ0CYXOuX/HxOG9k9Tpin1TB3cSgjaB6rd7W5v5L1NxxKL2AxqhG3SJCIiAE/DN&#10;gBBwSBJUKMQLkWr2HkJdg141zitnm7QEux4VwoRHsjwLOwuWvKhh3nLv3H/8i3sw9l21f+r1LzhM&#10;AIa6UAREQARGIPCVe+d+6f33ffHuOVSo73/mJf/oEbssWA2fuTDdnVvqXHtwmg8jb5rBtWm6HslL&#10;CUR77GXbHnv5Nt5JCuivR146zaou1aKiOfnsR2CkS0RABLYSARS9IONst9yHHZh+xKXTjz68jfzJ&#10;JnMu33b91Ts8W0FOk9Ok3nolMbclAQE7BFnkhmI2cjpE14pAswngioyHChNH3hfilmOVMqlG6rk5&#10;j63bwrRcHnuVdpFuJgJNIuCTWdz0fGJ7MY5qpJ5H5XqOZd4uRkV1TxEQgSYQCFstjuGk4hmbLsZR&#10;jdTz3Pe+s5F0vYvRT7qnCDSEQFge6IX8XyRzWZrUwzH65q+eJevLp2+f8XdeXzg6+5X75tkVl14J&#10;O0NeHPnckD5XM0Wg2QSQH67iMXf8xon5L941G0XNp++Y+cjXzuKozCtn7pvguYIM/uAtZ378PUfI&#10;rzdYpCl6YXpL0tAr9k3+2AsOs87S7I5T60VABEYk8OV7zHPly/fObZ9s4xlCXjubRFqaZTOjkWLv&#10;9TeGrKI37JscdQKcoOsh6Tw2I2SHt6wvvAcNLyRiCW7TYSouXW/E/tZlIiACbtezpHa2WYWFuwZR&#10;YxnkLa1nkDaZIiZB6kWvlKCCWoo9dvUOr87cYndmoXNuocO7iz8dIiACIjACAZxV5hc7SBXkCYKF&#10;D0iVkHClt7jhYjFH8CXMcD3nyhv+6AgpBlD38EwmCJdWUSEWXKgrspmY3FfcsP+aA1MjtFaXiIAI&#10;iMBdDyy+9/MPHD214Kn0bDuh1tgDs8u3HpvHL/gY+2bcaDlXcrIPJEg93y3oje85Qigcaxdv+mdX&#10;PPFKRZ5plIqACFx0AgTCvum9dx09tXh6lkxT9eZcCbql7QNJK4nJvehtVQEiIAIiMDZ2dr7nEVfJ&#10;dj1pdj03MbJDpUx3GooiIAK1ETAnvpDN0/OMZh4JUs/3zfADba8SoZtZe10uAiLQBAIemlaVf0iC&#10;1PM90vzwjcqbgFttFAERKE7AXFiyN4SMrUiQelHXw28QRU9Cr/hQUAVEoDkEEFVVyZwEqRd1Pctn&#10;3zVvleYQV0tFQATKEsAPeNRYjJUVT5B6UdcjQmO8qvLLglTpIiACm4QAYWBY2CpZTkiQelHXI7+A&#10;7HqbZKiomiKwRQgwvfX9cPPbkyD1BnU9XPaqmmPnt0F3EAER2PIEEHmLFQmdBKlnZrz++jELuLaq&#10;okMEREAELj4BxF2FyeQTRJdJvLCAMb/Uqcpx5uLjUgkiIAKbnkCw6IVsK1WkdEqQelHXY/W2grn1&#10;pu8INUAERKAmAswsXeYUsOu5rudZrnSIgAiIQG0EbCmjosJG0fXI91JV8RW1QrcRARHYygQIwuVV&#10;lbKVIPWiXS8/l+lW7h+1TQREoGoCUc0qZtdD5IZs8lW3TPcTAREQgbUIeBwuIqeYXc9D0TTL1fgU&#10;ARGojUDcwSK/xIQZblzDRclUHG4+et1BBERgeAIoelXFwSZIvWjXC3sXVWVYHL7VOlMERKC5BEI4&#10;Wgl/PZ/V4rgio15zR59aLgIlCLijcgG7nvvpuapZSfEl6KlMERCBzUcA4bNUkbaVMMONdj2AVVT6&#10;5kOvGouACBQhUOHyaYLUi3Y9NsBlP9wiLVehIiACzSRASNgkxrUq4sISpF7U9aYnKim6mX2nVouA&#10;CKQTCEa9cTIAVKHyJUi9qOsh9SqLiEtvvq4QARFoJoGqJpgJUg/QXuoSMXFVSNxm9pxaLQIikEyg&#10;1VtLYJ7LUmpmJoIEqYfIw00PjW9hqcPOHTpEQAREoDYC7FrheU/Mtpdn3UuQejSPSTWyD13PtiKX&#10;4Kutw1WQCIgAriOdru3Y07VXzmw3Qeoh5VzFC5sVSeZpGIqACNRKgO16KikvQeoNloeGWVEFKmmF&#10;biICIiACwxJIlHp9Dc9y2OdNrYetoM4TAREQATPn9VZTmWdmTjUTpJ7thxvom7zTBFcDUQREoEYC&#10;HodbyZEg9Wz1pF9mVen9KmmDbiICItAEAlWtoCZIvYiVpQytZjRhkKmNIrBBCCDveBXaGTIoe8Th&#10;yqi3QUaDqiECjSAQRF5VwREJup6Z8oI5bwrXFR0iIAIiUBeBdjsk16t/34y4mlFXS1WOCIiACFRP&#10;IEFrC7EgVoMlZrjV10R3FAEREIGHIkBEbCW2tQSpN5hVVI4rGp4iIAJ1Ehj0IcksN0HqxUxTXmRV&#10;q8iZDdDlIiACTSBgGQCWq/EeSZB6UddjR155rjRhnKmNIrBxCOClXNXWjAlSb1DXUxzuxhkNqokI&#10;NIGALyoUs+t5wZUU34TeUhtFQAQqIVBmZ8gYklZVQFwlLHQTERCBLU8giLxqWpkwwzV/vVCqOUnj&#10;JV1VFappiO4iAiKwlQmwfFqR0BtLkHrRXw+Jh9/MVgastomACGwkAssdCwyrKsFdgtSLa7hkkD+f&#10;fWUjoVFdREAEtiSBsJJQYoYb13BNz6tK19ySXaRGiYAIVEqAOFyStwe7WgWiJ03Xi3a9CkquFIpu&#10;JgIisLUJVBgWkSD1ol3PkppubcBqnQiIwAYjgMxhM9xKHOYSpN75OFwlkN9gA0LVEYEtTyCkmaom&#10;KixB6p2PzQjzW1tV0SECIiACtRDArkcYbiVFJUi9qOtNjLdsO3DNcivpAd1EBERgCAIVGtYSpF7U&#10;9VhJIQxY++EO0VM6RQREoBoCLnCK2fUwKdrOHVL2qulN3UUERODCBJA5rGbU7bkSdT0KlqJ34V7S&#10;GSIgAtURQMuqynklYYZr9fc43FZruaryq4OiO4mACGxhAp1OLzYixKVlNTRN6nlhbtfLKlYXi4AI&#10;iMDQBMxjpG/Xw8KWmQcgUeoFRY/ZtVS9oftLJ4qACOQS8IRPbEkbd6XN8WFJk3q+H+XUBIKvGnfB&#10;XBi6XgREoAEEiMOdGm8xxUTpC8G4Wds0Jki9sPe4AV5YskxTWsNtwGBTE0VgwxBojS0udzGvLXdx&#10;V86qVYLUi3G4SD2cpKlBVsm6WAREQASGI4CKt9wXOKhfmasKCVIv5lKmTLZoY6c0HSIgAiJQA4EQ&#10;jlbCcyXqeiGpaYuFZB0iIAIiUAMBvEdQs5jeVmJYS1DYoq43qTjcGvpZRYiACAwQsHiwsJqaTyVB&#10;6kVdD6MeCQjksZdPX3cQAREYhgB2PRdVxXS98VYLu14lxQ/TYJ0jAiLQcAIhfXwvDtf85/JwjK7r&#10;5ZWrq0VABERgWAJu12NBwz3mCqzhouvJbWXY7tJ5IiACVRBga0Y0Pt8uqJCuJ6teFR2pe4iACAxD&#10;wOx6/TjcunU9ZCxSlhooDneYrtI5IiAClRBwux6T2wK6HvNpF7S8NMmtpDt1ExEQgQsS6Nn1OuXs&#10;eiG9n2IzLthTOkEERKAyAoRFFNgFPPrroWqS/CBzGaUyGLqRCIhAAwh42pVKHOYSPFdibIbFxHXk&#10;r9eAgaYmisCGIYCu10szVWQNF12v3ZbzyoYZDqqICDSAALoeUWHoemhdmS4ko+h66JlkfVHOlQaM&#10;NDVRBDYKAfcbCRlFLa9yzpEg9aJdb6nTnZyQXS8Hu64VARFIIDAYh1vrbkFu10P2sW+G4nATekyn&#10;ioAI5BHw/HqTYT9clL5Mf+FkXQ/Zx1IGOVfyWqGrRUAERGBYAuh37NXjcbhl7Hq4rSwu5U2sh22s&#10;zhMBERABIxDjcAvoehSPrkdiUXWFCIiACNRDwONwsbAV0PV6cbhd5G7Wzmz1kFIpIiACW4OAx+Hi&#10;vFLArkf8bdh43N4XtEfa1hhQaoUIbHgCbtfzRdQCdj3PW6843A0/TlRBEdhSBDzVUwFdz530PJWz&#10;DHtbakypMSKwsQlYHC5uwkVyKaPpoWGaXU9yb2OPEtVOBLYSgZJxuK7kKQ53K40ntUUENj4B2w83&#10;KFsF7HpY9GyS21Ec7sYfJ6qhCGwdAvjrsZpaxq7ncWn468mut3UGlFoiAhubAEsZ7iJct67nWHrm&#10;xIq2493YqFU7ERCBDUGA6S1WtarWUBPicF3LY4aLojeviLQNMRhUCRFoCoGFpY7vDFkgIs33CZqe&#10;0AS3KaNN7RSBjUAAZQutqx8lkVWjZF2PtQxkLYJPYi8LvC4WARFIIcBqhi3jFtH1FJGW0lM6VwRE&#10;oBoCRKSZslXKcyVsBN6lEjpEQAREoB4CJSPS0PXcc6WepqoUERABEYAA01uWE8rY9ZhX24JGZgpn&#10;daMIiIAIpBDArsermF2PqpLAPqXCOlcEREAEsghgUisckYZZMasFulgEREAEUgiUjEhz92hSvqRU&#10;WOeKgAiIwOgEyCfqG3AXW8NF5JFIWZmmRu9DXSkCIpBCgB3KEHzBUblEbAa6HtPbKa3hpvSZzhUB&#10;EcghwAxzaqJdLIO84nBzOk/XioAIjEAAgxpxuGzDXUzXY3qL44xvoKFDBERABC42AWQNuh7plIv5&#10;67FpBoKvqqwvF5uX7i8CIrAFCGBYKxmHyyTXBd8WQKkmiIAIbAoCpeNw2QV8WXG4m2KoqJIisEUI&#10;4K+HolXMrmdxuPLX2yJjSc0Qgc1BAF1v+yQJlUvtFtQaW1Qu5c0xVFRLEdgiBND1WMYtFoeLs55y&#10;rmyRoaRmiMAmIeC5lIvFZrCYojjcTTJUVE0R2AoEfOOKYjtDMq8my5TselthKKkNIrBJCJjbim1X&#10;Vk7XIzpkYUn+eptkvKiaIrD5CVgcbqdLBoBia7gw3DHVnl1kL3IdIiACIlAHgZ3T4yxoFLPrIfLO&#10;zXe0OWQdXa0yREAELMHU2Nn5Zdf12ECDV86RsOUPoRhMrbHrzcx3tk8lXJhTP10rAiIgApZmyvYA&#10;tx178CHhlRMZlia8wma45Lfqzts+5EosqtEoAiJQBwGyrWDXQ/KwrMEGjbxypE+y1EPYYVkkDhfB&#10;V0dzVYYIiIAIhJwrvh8u/iv2yjjSpB4aJs7ReK4gd+WonIFdl4qACKQRMC0P+YOnMlPOnPnt2Fia&#10;1EPOWiAce6Qpl3Jal+lsERCBLALIHKaY4zXregg7tDyTtfhJKw43qwd1sQiIQBoBdL3grNcltyiv&#10;nCNB10Pama7XauGzIl0vB7quFQERSCVgcbi+R1qbGWfq1Q86P+FqCwgJuh75RJVSNIu6LhYBEUgh&#10;4HG4QQTVruvhMYOuh+zTfrgpXaZzRUAEsgigZrGU0Mu5UrOu17PrhThc7Yeb1Y26WAREYGgCTG/P&#10;x+HWbNdzXY9l422Tbe2RNnSX6UQREIFcAtMTbTS+AnY91/WY3s4sdKTr5XajrhcBERiOABa9ucWO&#10;BaKVsuvNL3VJQCBdb7j+0lkiIAK5BFi9ZX5JOJjtm1HArkeWq/EWcldxuLk9qetFQASGI4CuRwgs&#10;GwYV8Nczu15I74dxUXG4w/WXzhIBEcglgK5HHG5Jux4twHdGjsq5PanrRUAEhiPg/nruLxxWF4a7&#10;bJ2zEryUKSj66ymlaBZ1XSwCIpBCwP31yPZEHG6QQikXrzo3QeoNxuGyoJFVrC4WAREQgaEJuL9e&#10;4ThcxWYM3V86UQREoAIC2PVKx+FK16ugH3ULERCBoQiUj8PFlCi73lB9pZNEQASqINCLwy2Sc8Vj&#10;MzAlYteTv14Vval7iIAIXJhALw63YGwGsg+73pz2zbhwZ+kMERCBaghYHG5IelIiNqPb3TbZml1g&#10;P9yE9d9q2q27iIAINJIAdr1Z4nDDfrh151J2f725xe6u6XHF4TZy+KnRIlCAAKu3xP77HmnjbRz3&#10;suqQcHX019s+2ZpRHG4Wdl0sAiKQQMB1PUsi32Uz3DFeOUeC1IuxGSxlTJOAQHa9HPC6VgREYGgC&#10;CJ+YX6+MrofbyvxyV3a9obtMJ4qACGQRQNdbsOAM8yEpo+vNLna3BbNiVjt0sQiIgAgMRwB/PdsM&#10;1+NwC+TX69pORYrDHa6zdJYIiEAFBMjpWSwOlzVcZO32qbbicCvoSd1CBERgOAKeX8/jcAvY9Uhy&#10;hbOedL3hOktniYAIVEDA7Xq+H24Zu57lsJ/IS3BVAQfdQgREoCkEULOw6xXT9RSH25SBpnaKwIYh&#10;gN/IYsf8RtD1cJnL9JobxV9PcbgbZjCoIiLQCAJhftlmkzLseoTCZkbDJki9GJvhcbhUohG81UgR&#10;EIHSBDw2A42vmK6HyCMO11wGdYiACIjAxScwGIdbRtcjDHhmQfvhXvyuVgkiIAKBwGAcbhm7Husp&#10;THIVh6sBKQIiUA8BdL3tk739cMvoesyu50hAILtePR2uUkSg8QTQ9VjKUBxu4weCAIhAYwgUjsNd&#10;DrtSKjajMeNNDRWB8gQKx+HiIb1zelxxuOUHgmogAo0hsCHicNm2ozHA1VAREIHyBMrH4Wo/3PKj&#10;QDUQgcYQYMcMZpnmwlIk50qMw6X4xjBXQ0VABEoScLseNSiWc8XjcOczI4BLMlTZIiACm4lAYbse&#10;up65KFsSecXhbqZxo7qKwOYl4P56aHzFdD1E3s6ptuJwN+8YUs1FYHMRGIzDLbNvhu+HK7ve5ho3&#10;qq0IbF4Cg3G4nc4Yr5wjYZY6uB/ujklL75dTsK4VAREQgSEJDMbhltH1WMpA1xuyujpNBERABDIJ&#10;DMbhltH1sOuh62U2Q5eLgAiIwJAELJfyZLvcfrjBa4a8pkNWV6eJgAiIQD4B1nBZQbVXzXY9HJPb&#10;7RZZRZnkyqyX35G6gwiIwJAE2A+XM1lErduuZ/mtOl0SKTPNVmjGkL2l00RABHIJhKXTsHUP6h7v&#10;WfdLMM+FzShN12MzXEolMi6rZF0sAiIgAsMRIL8eOe5Q99roekihvGjYBKkXNh43XQ+jHiJPuZSH&#10;6y+dJQIikEuAdCee2ZOjbrueSdl2i5WUyXHF4eZ2pK4XAREYkoDH4ZLgroBdL8yobRljadm0zSFr&#10;rNNEQAREIJMA+fWQPKbr1WzXCzPq1ljIuaLYjMxe1OUiIALDE0DNwmWvgF3PdT3knvbNGL63dKYI&#10;iEA+AdYS5t1lr2Z/Pdf1mOJi19Mabn5H6g4iIAJDEkDm4LpSzK7HegoiT3a9IXtLp4mACOQTQOYE&#10;N5JCuh5bgDPBll0vvyN1BxEQgWEIhH0z7MRiuh5eysTEKb/eML2lc0RABPIJkEUZwcckt4CuZ7EZ&#10;LTz1pOvl96PuIAIiMCwBfFYIi7BJbpk43C4WvdYsobgKxB22y3SeCIhAFgHPrzdRRNfzNVx0ve1T&#10;sutl9aIuFgERGJ5AWD5t4bNi/nptIsSGv3SNMxOuDgkPLA6X2+A4I10vC7wuFgERGJoAFj12okXY&#10;Fcu5gsaHqkmAyNB11okiIAIiMDoBVC3zEfY43AI5VyzrgeJwR+8/XSkCIjACAQuLIBq2/jhcX8Ol&#10;xpOKwx2h33SJCIjAqATw12MZt/Y4XPOMtnk1EhdVc9TK6zoREAERSCaARa0Xh1trzhXEXT8Ol/WU&#10;5FrrAhEQAREYlYDF4XpsRp12PSsy5K2nVBI6j1p5XScCIiACaQSYYQYXZcsdHya5rRwBlOC5QjUp&#10;ifJ2TreVPj6t03S2CIhABgHSx2PX2zlNHveMu/QvTZB6PX+9sIar1AMVsNctREAEhiOAqxwHE01m&#10;mSh9nn9l5CNB6vX2SGtZ6gEqMXKRulAEREAE0gh0x9D15hYxr7FvzxivnCPh6t4ead0uWua5ecVm&#10;5GDXtSIgAikEWmNsw43gK+avp5wrKd2lc0VABHIJeP72ZY/DrXMNN+p6tGBe4Wi5/ajrRUAEhiXA&#10;6m3RONwgayfa2jdj2A7TeSIgAvkEmN6WjsPtaN+M/H7UHURABIYlYNPLgnG4lv+grf1wh+0tnScC&#10;IpBPoEwcbqy3wtHyu1B3EAERSCVAdruckIxY3CieK8yutRluaofpfBEQgZEJWHa7jsWGFfNcYT2F&#10;VWTlUh65C3WhCIhAEgEi0lhExY2k7uwD0XPFkppWo2kmNVwni4AINJQAwWCInN7OkLVmmjJBa16C&#10;tnOHItIaOvzUbBEoQ8CULd8ZsoiXMsUTnlGm6SpVBESgeQSYaLKU0dsZsn5dj+KRuNPKKtq8kacW&#10;i0ApAihZUxPt3s6Q9et6FE9gBvlelGyq1AhQuSLQQAIoW+V2hmyxMWWXJVw5rzRw5KnJIlCKQPmI&#10;NNL7oXCWar/KFQERaBoBEq6wmlrGXy9slGaTXM1wmzbs1F4RKEiA6S3rqPiQmNdeXj0S9DX310Pk&#10;kci0osiQvLrrahEQgcYQYCmD5QRmmRahkdfqBKkXM8ij6FWzaUde1XW1CIhAcwhY1njbnLaQv97C&#10;UpcAkebgVktFQATKEvA43GKZpqJdT3G4ZceBSheB5hBAy/KdcMvoejbPHZNdrznjTS0VgfIEmN6i&#10;7hEHW2wNl8UUTHvlSagGIiACjSFAONpyKbuereHKRbkxQ00NFYENQoCwiJK6Hm4rk4rD3SBjQdUQ&#10;gWYQICrC1jOKrOG6izJyF8eZZtBWK0VABMoTsNiMgrmUPQ6XSugQAREQgXoIWHBEwfx6NBJFj+iQ&#10;elqrUkRABETA1axia7j4zhCboThcDUQREIHaCKDrEYJbxq5HIylesRm1dbYKEgERgAC6nu+RZtkA&#10;8tYUkuNwTeq1FIercSgCIlArAYvDDWu4QePLKjpB6nnOFQ4WcKXrZVHXxSIgAikEenG4BXW9kGxK&#10;++GmdJrOFQERyCAwGIebcZvepaPoeih96Hry18unrzuIgAgMQ2AwDrdAfj2qSBwuqp789YbpLZ0j&#10;AiJQCQFbRA1xuGVyKeOpR1JT+etV0pe6iQiIwAUJIOnYg5ugtAJruJ7iam6xu3OqLX+9C3aVThAB&#10;EaiEALPaHVNtlC1UPZQ+X88d+Ui4GnGLTRFz3vbJ1sxCR1lFR4auC0VABJIIIHxmFztT4xYcQVJl&#10;y6uccSRIPcSt63qIPOSudL0M7LpUBEQggQBaHiIPnzmULea5mbvSJki9qOsh8mYWpesl9JlOFQER&#10;yCHgIo87oGyxjpq5lJog9aKuN7vYnZ5ozWdqmTkMdK0IiECTCCB8pibaYZvGQnY95rlskzadqWU2&#10;qc/UVhEQgUwCC0HNKqbrsaaBrie7XmYv6nIREIHhCaDrMc8tqevhO6M13OE7TGeKgAhkEkDXY02j&#10;jK4XpO0YQld2vcxe1OUiIALDE0DX4+Qyuh7p41lAQejKrjd8h+lMERCBTALoer5vRoE1XLKtUPvt&#10;k/LXy+xEXS4CIjAsAdxWCIENiZRblgcgwfdkjSISro7+etsmW2fnl2XXG7bHdJ4IiEAegWBS66Jx&#10;YdnrdMZ45RwJUi/66+G2smt6XGu4Odx1rQiIwPAEPA4X81oxXW9qoqXYjOE7TGeKgAhkEhiMwy2j&#10;65FzZYfsepndqMtFQASGJoCux1qCx+GWsetZzpXFvIn10K3ViSIgAiKArjcXZI7th1vErudxuB4M&#10;rEMEREAELjaBwTjcMrqex+G606AOERABEaiBQPTXK6PrsUub4nBr6GYVIQIiEAmgZvVc9or46xGR&#10;hu+M+kMEREAEaiMQ43DL6HpYFtH1amutChIBERCBGIdbwq5HHG5Xup4GoQiIQK0E0PWwrXXYibv+&#10;NVymt6h52ya1lFFrl6swEWgyAY/DJQlA2141xuECHVnLwfSWDYOa3AdquwiIQJ0EiMMlz9NSyK83&#10;hhTKW1ZIU9nwWbG8By38pOWvV2enqywRaDQBpNy2iTbb4KLrofHxypF7CVKPiS0WPebVE+Mtksij&#10;cDa6H9R4ERCBugiYRa/b3Tk9jvxB6bPtwDOKTpB6vZwr7dbZuY7WcDOY61IREIE0Atj10O8wrJXJ&#10;pYzEReSdmZddL63bdLYIiMDIBJA5xOGaVa9UHO4c4Wj9TXlHboYuFAEREIEhCZSPw2U1g8UUxeEO&#10;2WE6TQREIJ+ApZnynCtm48u6X7pdD5nHUob2w83CrotFQATSCJDtpL91xljYvGf0I0HqxX0zkHuL&#10;isMdnbmuFAERSCawFLZmLKDrIe/IW08GebmtJHeaLhABEcgg4DInbJNWr67ncXCzCx2WUzLqr0tF&#10;QAREII1AMbue6XrEwbWk66V1mM4WARHIIcDyqQeG2R5pBXS94K83vyhdL6cTda0IiEACAaa3y7Yt&#10;pEVo1L2G63Y9prfbp/j/vHWUhCbrVBEQgUYTQMmanmgj+ArZ9brdibb5STe6E9R4ERCBGgmgYc0v&#10;ddD4iq3hslUQ+fUs5YsOERABEbj4BFzX6+2HW8Suh+cKy7gXv6UqQQREQASMgO+HS7anYroeWwUh&#10;+LQfrsajCIhAPQRM15tsExxRzK6nONx6elqliIAIRAJhelsiDtfXcDHoKQ5Xw1EERKBOAkVjM7qk&#10;91Mcbp3drbJEQATG0PVsw4xS/noIXcyK6gcREAERqI1AYV2PBVy2pqyttSpIBESg4QRQ84rG4bZs&#10;g6LJzARXDe9DNV8ERCCFgIejcRRbw0XVVM6VlC7TuSIgAlkEQlSGpVAuZtdjesu+GYrDzepGXSwC&#10;IjA0AQxqrCUwyyym6xGHS1LToSusE0VABEQgiwCz27A5ZDldD5GHrpfVCF0sAiIgAkMTQMkKyaaK&#10;2vXYHFLZB4buMp0oAiKQRQAla2GpU1TX0364WT2oi0VABNIIuK5XNA53bMwWNNipTYcIiIAIXHwC&#10;LOCyR1qxOFzbiBe527aULxe/sSpBBERABMYK++sh6iwOV2u4GooiIAJ1EQiZ9UzfKuavh+eK4nDr&#10;6m6VIwIiYARQthB7xfz1yCqKwqmuEAEREIF6CJS36xEQh7pXT2tVigiIgAiUt+t5HK6UPY1FERCB&#10;egiYXW+sdBwuuh5+0jpEQAREoB4CyJzCcbiegKCe1qoUERABEbA43FL7ZngYMCJPM1wNRBEQgdoI&#10;EBWBv1yZNVxP+cIyrix7tfW3ChIBEUDZYg21jL9eCAPuIvhk19NAFAERqI1AyLlSaD9cdD0kbkd2&#10;vdp6WwWJQOMJuL9eiNBglmmLuTlHQgYBCiL6F12PIllP0Qw3h7uuFQERGJ4AMgdlq1jOFSqKWVF7&#10;pA3fYTpTBEQgk0DIrIfaVcquF/ZI45XZDF0uAiIgAsMTKByHy2qG4nCH7y2dKQIikElgQ8ThStfL&#10;7EVdLgIiMDwBt+txlPHXo+Dx8dbSsuJwh+8ynSkCIpBFwO16xfbDRdYyvUXXk79eVjfqYhEQgRQC&#10;7bape2V0PRxW2AGcd8XhpnSZzhUBEcgi4A5zxfz1cFux4rOaoItFQAREIIEAqQeKxeFSTUQeG4HL&#10;Szmhx3SqCIhAHgFiM4rF4VJzRJ7icPN6UFeLgAikEWBBg0kudj3WcjO9hRMi0mxPyDCtpVjF4ab1&#10;mM4WARHIIIDkYfnUdT3bKS3jVlyaIPU8DpeDYlnD1Qw3j7yuFgERGJaA++uxolBmDTfY9WxT3kxx&#10;O2xzdZ4IiEDjCVieJ6a3YT9c2xg3T/qMouu1Qyiu/PUaPxQFQARqIoDIszjcEJthmZ/yDHsJUs+K&#10;DG1kKQOph8anQwREQARqIICuh5vwzulqQmHTRJetnuCi3OnOL/FWQ2NVhAiIgAiYcofrCGIHscdc&#10;k1eO+EmTerZ60u2yGS6lSuppMIqACNRGgBkuVjV2z/AjZ46bIPXccyWk9rODNPa1NVgFiYAINJyA&#10;m/aQd0Ro8Mo5EqSeFRQyyPvWGTpEQAREoDYCYbuecl7KmBWVQb62zlZBIiACEGB6i3UvOCnnHmm6&#10;ni8YY9fT9DYXvK4XARFIIYDTSFVrCQlSL0akUVWyiqZUWOeKgAiIwOgEPIN8VYa1BKkXI9Iw7LF+&#10;XImqOToGXSkCItAYAjEirZIWJ0i9qOt58gMdIiACIlAPAVu9zU61EquaIPWirufJXnSIgAiIQG0E&#10;LOFKRYUlSL2o62mroIrg6zYiIALDEvDsA5VoXAlS77xdT/56w/aUzhMBEaiGQFVLGdQmQeoNZhUl&#10;05RMe9V0pu4iAiIwBAEEju8MOcS5FzglQepFXc/3Z6ui9Pz66w4iIAKNIIDWVU3GlVRdb9CcSL6p&#10;RsBWI0VABDYGgapETpqu54kHBg18G4OGaiECIrD1CQTJU4GylSD1rLQwp7Y0U7Lqbf0xphaKwAYi&#10;4AmfCtj1erpet1vVBHsDQVVVREAENjCBNhpaBSsZQW8bvplR10PJZA13+At1pgiIgAjkECDHlOdc&#10;qeRIkHqeX4+DdKaWwVmLuJX0gG4iAiJwIQIejlZVgrsEqRf99UgzpY0hL9RN+rsIiEBlBIjDta3R&#10;KrpfgtQbXLqtZCWloiboNiIgAlufgKUUraiVCVIv2vUWyHSlQwREQATqIoBdz9LH1++5Eu16SqRc&#10;V1+rHBEQASNgPivBZ64SHGm6ni9gaCmjEvS6iQiIwJAE3K5n4q+KRdQEqRfteiZ0kXwVyd0hm63T&#10;REAEmkygWM6V8+bEquyKTe5GtV0ERGBoAih5VSlaabpejM2oKjRk6CbrRBEQgaYTCIKvAtNegtSL&#10;a7g+u1Z0RtPHoNovAjUScINeAbue63ohNKQCiVsjMRUlAiKwuQkgcqoKhE3U9Qa4VWhc3Ny9odqL&#10;gAhcfAKoeuT0rETfSpB6gwsY0vQufi+rBBEQgfMELCK2Ih4JUi/G4SJxqyq+olboNiIgAlufADPc&#10;AnY9qXhbf2SphSKw1Qmk6Xq+mqE43K0+KtQ+EdhYBAjCNbeVMnG4YWY7NZEgKzcWPNVGBERgMxLo&#10;79hT9wx3kJWmuptx5KjOIrBJCeAxYhnkKzoS7rRiDaWSJeSKWqHbiIAIbHECzHAnKnKXS5B6nsSZ&#10;w5RMKXtbfIypeSKwsQhYVtEyEWl9DlWke9lYTFUbERCBjUyAENiqIsLSdL0IBXWvquiQjQxadRMB&#10;EdggBNxfuO7VDJvUKg53gwwBVUMEmkdguaI55oi6HtKvIsNi87pOLRYBERiJQAF/vZhpynPY6xAB&#10;ERCBzUggUdcLM9ypca3gbsa+Vp1FYHMTqCqZcYLUi7qetgDf3GNHtReBZhNIkHpxZ8jF5a6UvWYP&#10;G7VeBGolQCbjMnG4UdcjDld2vVr7XIWJQLMJ9LaFLJhB3vkjfXWIgAiIQA0EisbhBh0vuAt2q/KT&#10;rgGZihABEdjsBMrF4QZ7HqsZ4+0Wr83OUfUXARHYLATKxeG6rtdqKRxts4wV1VMEtgYBj8OtOyIt&#10;ruGG6W1raVlLGltjOKkVIrAJCDC1rGoP7gTPFV/DRdS5uJNdbxOMFFVRBLYKAaROVZ7CCVLP8uu1&#10;fCnD3mXW2yrDSe0QgY1OwDxG+pGwtp6bt6aQIPUiGLbN0OR2ow8T1U8EthABT+Re1QpqmtRzYbdt&#10;sh3y620hqGqKCIjABibAphlMNKcmWFBoYd3LNPAlSL0Ym0FEGoJPdr0NPEhUNRHYUgSwqpH0xHcB&#10;z8/5lCD14hru/JJ9zJxab6k+UWNEQAQuPoGljrnNWZa9vLISpF7U9SbHW3OLmt/mgdfVIiACQxNA&#10;1C0sdztB1xv6onVPTJB6g/56VZkV8xugO4iACDSBgGX1zNTx+pgSpJ77rIS5rRkUtR9uE4aa2igC&#10;G4QAMofVhEoqkyD13F+Pgz07Kiq9kiboJiIgAlufADKnKmUrQeoN6nqKw936o0wtFIGNRCAsZZSI&#10;w3VdD5Oi4nA30nhQXURg6xPArldS1+tYNmdNcrf+OFMLRWDjEMBrhElugTXc6JnMGm5btr2NMyJU&#10;ExHY0gQ8DjczJCMSGsWuFya51QjdLd1TapwIiEA1BFzFKpZzhbInxhWNVk1f6i4iIALDEEDiEIrL&#10;UYnD3Ci6XjX+0cO0VeeIgAiIQCBgSxlF9khzHY8lZNn0NBRFQARqI4Bdzx2Ui+l6nvygtgarIBEQ&#10;gYYTcBdly7ZSfxzug/z1lH+g4SNRzReBugggecaxxoVAWMvonheZNopdD58VJK4FA+sQAREQgVoI&#10;4CbMOiqSp9asoufjcDtdipe/Xi19rUJEQASMALqex2bk514ZRdfDcYV0ylL1NBhFQARqI+CLqAVy&#10;KcecKwg+kvzV1mAVJAIi0HACbFJWUtdjgo2TtBkXdYiACIhALQRwXmEtoZiu51u0abugWvpahYiA&#10;CIyZv16LzJ7l7HpY9HyzIvWGCIiACNRAwP31+luk5RaYME2Na7jsFqR9M3LB63oREIGhCaDoYdfj&#10;KOavRwZ5xWYM3V86UQREoAIClmwqxGYwycycZ46i65lZUYG4FfSjbiECIjAsAZZPzVOvSGwG81wk&#10;HrpeJWHAw7ZY54mACDSbAMpW0PJKxGb40i3vOCo3uxfUehEQgfoIuKscyhZaV+ZUM2GG63uksYwy&#10;0W5h2pO/Xn0drpJEoPEE0PWKxeEi+5Y6XZZx5a/X+HEoACJQHwHUrOBGUkLXo2B0vcUlTW/r62+V&#10;JAIiYHG4YQ23QM4Vc1Humq6nbhABERCB2gggczw2o4BdDx2POFwmubW1VgWJgAiIwNKy5fQspuv5&#10;JFfdIAIiIAL1EBiMwy2j6/mChuJw6+lvlSICIjAYh1vArsfS7dSE4nA1DkVABOoj0IvDLWXXQ8lD&#10;0VMcbn0drpJEQAQszxN+K+XseuYuKLueBqIIiECNBNrtMfakZa5ZYN8McxQMdj3F4dbY4ypKBJpO&#10;ANcRomBtQcF2iMw6EiLSPL+eydrwvoDXoA4REAERqIWAxWYUtOt5HK4clWvpaxUiAiJgBNCyJicK&#10;7Yfr01sm2JrhajCKgAjURgA1i0kus8wy/noUP6843Np6WwWJQOMJoGxhUmNBA7teGX89bIrTE4rN&#10;aPxIFAARqIsAiwpTE22C0srE4SJr0fW0BXhd3a1yREAEjADKFpKnTByuZ1GelL+ehqIIiEBdBNDy&#10;EDlInmK6HuvHFK843Lp6XOWIQNMJsD0Z5jzz1Ctl12P9WG4rTR+Gar8I1EjA43B9j7QCa7jY9ZaX&#10;u9oqqMYeV1EiIALmr1dS1yOjqXQ9DUMREIE6CaDrTU+0y/jroeuhZy4qDrfODldZItB4Auh680ud&#10;Yv56YY6tONzGD0MBEIEaCaDrMcUtZtdjMcU3h6yxySpKBESg0QTKxOFG5ARmePKDRneCGi8CIlAj&#10;AXxWqpI4o2SaIpHyzum2/PVq7HEVJQLNJtAd2zHVRt0rNsPdNmkBcc3uBLVeBESgRgIt81zZNomv&#10;MttXhGzyGUearhf8A21qq+ltBnNdKgIikEYANYvDtiobtxAJC8hNu8GDzk6QelzHvBpZe26+wxJy&#10;RqG6VAREQAQSCBCRhsg5N1/NNmVpUg/5irhlDReJm1BlnSoCIiACGQSYX4aEK2hdnmIva2UjQepR&#10;cCiVtAdk+MtRMDNar0tFQAQaScCjYGvPPhC2R0PXw1eQBASNJK9Gi4AIlCFgEWmT5SLSaPTiknaG&#10;LNP3KlUEmklgA0SkkU5ZCxrNHH1qtQiUIGDBYMUi0jq2WwcLyaSxL9F2lSkCItA4ApbxhBTuRXaG&#10;NH+9kDueCbZiMxo39NRgEShEAJGHllVmZ0hfNiYOd3ahI0flQgNAxYpA4wjYDmVL3d7OkB0TfzlH&#10;wizVlnDDGi7Fb5+SrpeDXdeKgAgkEED4eCCsxeG2mXEmXLv61ISrmdm6vx663tyidL0s7rpYBERg&#10;eAIIH+LBejtD1qzreRzu3FIXuSu73vB9pjNFQARyCLABNyKvtzNkzbqe2/W2SdfL6UBdKwIikEgA&#10;keeechabUUTXm18yuSt/vcSO0+kiIAKjE/A8KwXseq7rsaZhvjNKQDB6D+pKERCBNAIWh8v/Sul6&#10;rGmwoJFWZZ0tAiIgAhkEULN6cbhF7HrkIMB5Rf56GT2oS0VABNIIYFLDdaTAzpC9XMpjYxOy66V1&#10;mc4WARHIIkAILBPMAvtmmF2vQ976LnNs9iHPaoQuFgEREIHhCCDv0PWmPA635jVci81ot7ZPtplj&#10;K4n8cP2ls0RABHIJ4DdCEnk/SsRmdLp4KaNrag03tyd1vQiIwHAE2LICqYe6V8Cu57oeG1PiOMNK&#10;rg4REAERqINA8BnxfXvC6kJWmQm2uV4cbqc7s9AJa7hZBetiERABERiegIdFFLDrxfx6mPaGr67O&#10;FAEREIFMAsT+B0WvdrteLw53sjWzmJfgKhOALhcBEWgSASaWOOvhPcJu4HWv4bq/HtPbHdL1mjTm&#10;1FYRKEvA8+t5fs+613BjLmV0PcVmlB0HKl0EmkMAXW92scNKbiG7Xqs1u2i6nvLrNWfMqaUiUJYA&#10;uh5rCUXz6022zi10TN3UIQIiIAIXnwCyBteRormUF8mlTEZlLWhc/N5WCSIgAsFTD7seGZUxrI23&#10;x3jlHAlXI27drseaBgsaisPN4a5rRUAEhifgcbjBZZg8AGO8co4EqRcco20NBdlHfj3Z9XK461oR&#10;EIHhCaDlhZQrlnOljK4X9itSPNrwXaYzRUAEsgiEfTNM5pTR9cZbLTbDJeVLViN0sQiIgAikECC/&#10;nu+bUUDXQ+Kem1/GrpdSYZ0rAiIgAqMTKGzX8yxX2jdj9A7UlSIgAokE3K4XEikXis3Ybm4r2jcj&#10;sd90ugiIwKgEiMpgllkyDpelDDYCVy7lUXtQ14mACKQRGIzDLWDXw1+P6e0cjsraNyOt43S2CIjA&#10;iAQG43AJj8iMkBjFX4/QENIpI/5GbIEuEwEREIEUAoNxuKhbmRpXgtSLsRl4rpydX1Ycbkqv6VwR&#10;EIHRCQzG4ZbR9ZjeIvgUhzt6H+pKERCBFAKu67GiwDJuGV3P43Bl10vpNZ0rAiIwOgHLpbzUIQEB&#10;sRlldD2Pw5Vdb/Q+1JUiIAIpBNDySKWM30gxXS/IXS1lpHSazhUBEcgggJqFv16xnCseh6vYjIwe&#10;1KUiIAJpBFCySsbhskfRbNgPN63WOlsEREAERiVQOA4XhxUEnnS9UbtP14mACCQTUBxuMjJdIAIi&#10;sKkJbIg43OlxxeFu6lGkyovAZiLgdj3fD7dYHO78svz1NtOgUV1FYFMTCPnbe/vhltk3w/fDlb/e&#10;ph5GqrwIbCICg3G4ZXQ9toUkDhd3wU1ETVUVARHYvAQG43DL6Hoeh6v8ept3DKnmIrC5CLiuh8Oc&#10;pVNuj/HKORKuXrEfruJwc7jrWhEQgSQCZtcLG9J2OmO8co4EqbdiP1zZ9XK461oREIHhCSyGfTPw&#10;2iup62k/3OE7TGeKgAhkEsBfb7k75nG4det67i9DDbQfbmYv6nIREIHhCTDRZCNw3w+3brseSeOZ&#10;2KLoKQ53+A7TmSIgAvkEFkgzVUTXI5+oJ45XHG5+L+oOIiACQxJwu17J/XCRe7LrDdlbOk0ERCCf&#10;gNv1evvh2owz65ajrOFSIHNspG9WybpYBERABIYj4HY9X1cIM87hLlvnrASp1/PX65iqicibztyd&#10;LavaulgERKBBBDy/HhpfgTVck7LBa4ZtO+Sv16BBp6aKQFECIadnm32CTNcrEpvBUgYbgSsOt+gw&#10;UOEi0CACtlfPYofpJcpW3f56voaL28qOKduirUHU1VQREIFyBJA1zC9LxmbgIo3cla5XbgyoZBFo&#10;HIGYX6+MrjfWJa+pmRUbB14NFgERKEGgF4dbMOcK68eKzSjR9SpTBBpKoBeH2yobhzue5zDT0L5T&#10;s0VABEYhsCHicOWiPErX6RoREIFRCSBzCsfhTk5I1xu193SdCIhAOoEQm0FgRr3+etTTcq4E72Tp&#10;eum9pitEQARGJ4DMWep0lxE/CKC8ldSEiDSrb4jNwGvPg9JGb4GuFAEREIEUAuh6rCZYzifmmXlT&#10;zTSpF0Jxu2Q+QOgqDjely3SuCIhAFgHicC2xaP26HlIv5DxoIfIUh5vVh7pYBERgaAJLIb8eksc0&#10;vra9cmaaCboeIo9JLcJux3R7diFvk6KhW6sTRUAERGCC1HYk1WvZigJxaRaalgElQeqFpPWm65F6&#10;YOc0++HmSNuMKutSERCBhhFgXrtretz3wx1vj/HKORKuDs4yputRHoKPTXlzCta1IiACIjA8gXPz&#10;y+Rcsfx6NedSdl0PuUccrux6w3eYzhQBEcghwAqq7Yfrcbg151J2XY9SFzW9zelDXSsCIpBCgEUM&#10;85TzONwiuh414JVSZ50rAiIgAqMT8DhcnJOL6XosoMhFefQO1JUiIALpBCwOt6Cuh8RVHG56r+kK&#10;ERCB0QmwlDE1QWhYIbseEld2vdF7T1eKgAikE2CroNlFSwNQxq6H1MNpkEroEAEREIF6CKDrYdkr&#10;ZtdDySQOl+ym9bRWpYiACIgAapbH4ZbR9VzkyV9PA1EERKA2Aua84vvhFvHXQ+QRjqY90mrrbxUk&#10;Ag0nwLySnCvs/13MrscSMhuBN7wb1HwREIHaCOCvxwIumVeK2fVQNXHZq63BKkgERKDhBIgKQ9dj&#10;EbWYXY9oOCa52g+34QNRzReB2ghYHC7JpgrqejRV++HW1t8qSAREAJHHUgZHMV2PshWHq4EoAiJQ&#10;JwH89UrG4dJUy2uqQwREQATqIoC/HvFoxXQ9y3+Az4wOERABEaiLALoer2L+ehaHqzXcujpb5YiA&#10;CEAAux5uwsX89VDz2KNIcbgaiyIgArURYK8MZpjF/PVCHJzicGvrbhUkAiIwVjION2yJG8KA1REi&#10;IAIiUBcBjHrF4nA9lbO2hayrr1WOCIiAEfBcysXseorD1TAUARGomQBxuLYPeKmcK4rDrbm/VZwI&#10;NJ1A13Q9FjTK+OuFlC+Kw236IFT7RaBOAnjKkcW4WByubUoZitdqRp29rrJEoMkE0PLcRbiMrodv&#10;NGUTGuLBwDpEQAREoAYC5eNw2apICQhq6GkVIQIi4ATMbaX+OFwvO8bfat8MDUcREIE6CZBlr5Li&#10;yN4y7OEWPd8ug3muZrjDgtN5IiAC2QSKRaSR36rvJaiItOxu1A1EQASGI8DiKRFpZTLIM7+11APs&#10;As4Ee7jq6iwREAERyCTA1JZA2E6nkJcytSfhijJNZfaiLhcBERieANPbEJhRyHOFimJTnNTOkMP3&#10;mM4UARHIJoDnSrGINCa2llxPWUWze1E3EAERGJKA2/WwrZXxUsautxR2adPOkEN2mE4TARHIJICW&#10;ZxFpnUK7gFN7ljIWlxSRltmPulwERGBYAmbXC+eibCF6MqVPsr8eBS+Q/KC/PeWwtdZ5IiACIpBB&#10;wDcow184eA1n3Ah34+GvpiAXsWEJWRFpw5PTmSIgArkEcFsZbxXaGZK62xw7BMTltkPXi4AIiMBw&#10;BNptxE7Q9QbiYoe7dOVZI+p6OK9I5o1GXFeJgAiMQABdD9taJcpWgtTzOFwOBJ7icEfoNl0iAiIw&#10;MgF0PcSO5wHIPBKknpXG6om92UuZpjLR63IREIEhCaBpke7EM8i7/Mk5EqSeleRxuGE7Xh0iIAIi&#10;UA8Bj8NF4BWz67GSgqNyPa1VKSIgAiLgcbjBvFa7rudzakyKmt5qIIqACNRJIMbhllnDNV1Pcbh1&#10;drjKEoFmE+jZ9UIcbt12vajrKQ632YNQrReBWgm4XQ/DWlG73nJXlr1au12FiUCDCQzG4eZjSFvD&#10;dV3P9+KVm3I+fd1BBERgSAK2hhvicIc8/yFOS5B6MQ4X7xUm1zgN6hABERCBGgi4XQ8v5WKxGYhc&#10;7HraI62GzlYRIiACEPD8elW5CScobFHXm5posYwr5xUNRxEQgXoIYNcju52XVfcarstapB7JBypR&#10;NetBplJEQAQ2PYGuRcEyyUX69QXgiG1K0PUowfwDW62FpS457CsxK45Ya10mAiLQJAKecIVUT71k&#10;Uxj4MpqfJvVMt+wi8rpVTbAzaq5LRUAEmkLAEz6hbPHyI2cpN1Hq9XIps5SRI2qb0lVqpwiIQCUE&#10;UPE80UrYI81eObdNk3ouYCmYXMo5pepaERABEUgigKucC51adwvy/HqmW7ZYzUiqsE4WAREQgSwC&#10;IZlx1h3ixQm6nufX40C9DLmuJPmq6QPdRQRE4IIEYhzuBc+84AkJUi/qeiF9vOJwL8hWJ4iACFRG&#10;IObXy79jgtSLuh5pphSHm49edxABERieAGu4Vc0uE6Re1PV8nmurKjpEQAREoBYCISitGsNeguiK&#10;uh4it5rCa4GlQkRABLYAgRAiUU1wRILUi3G4FaqaW6Az1AQREIEaCKB1ER9RySJqgtQ7vx9unmN0&#10;DYBUhAiIwBYjUJXbClgSpF6065nLiqa4W2xMqTkisIEJEIcbksjXvgt4tOuxWVFlqykbGLSqJgIi&#10;sEEImPCxzXCrqU6arueOyUjczDi4auquu4iACDSDgHmMhF3AS9r12kHXbAZwtVIERKA8Aex6VUmc&#10;NF0vTmwVjVZ+FKgGItAkAsicqhStBKkX7XquZFaiajap19RWERCBLAJB8FWg8CVIvfOxGb0sV1kN&#10;0MUiIAIiMDwBn19WomwlSL2o67E7WiUSd/gG60wREIGGE0DJqyqZcYLUG9T16IAKnQYb3p1qvgiI&#10;wAUJoHWxIW0l+laC1Dsfhysn5Qt2kU4QARGolIBFxFZ0wwSpF+NwkbhVFV9RK3QbERCBrU+AGW4B&#10;u14Fyydbv2vUQhEQgQ1NIE3XczfBhbg724ZumionAiKwRQgQh2tuK2HTnvwmJUg9D4XjYAfySvTM&#10;/NrrDiIgAo0gEBIpExFWSWMTpF4sLyQ+qKb4Stqgm4iACGxtAniM2A5l9fvrDa6hVKVqbu2uUutE&#10;QAQqJFCVt1yCrhez6tn0VqpehZ2pW4mACFyIgKVwr8h3JEHqWa36wq6qlC8Xaqn+LgIiIAJGwGRO&#10;IBF2z8hikij1+mWh7vn2lDpEQAREYHMRSJB6iNfxIGJxXNFqxubqZtVWBLYAgU5FqlaC1Au6pUVl&#10;kEEeDbMqy+IW6Aw1QQREoAYCJDMeb7fwX+GVM9VMkHoUQ0QI2t7URNuVPh0iIAIiUA8B5N30hBn0&#10;LCotb10jQerRNpev6HpVuQvWw0uliIAIbG4CtkGam9dsRYFXjt6VIPVipqn5pbwyNzd+1V4ERKAM&#10;gZxZ7WCNE6RezDSF1MtTMMsgU6kiIAKblUBw1lte7layjpog9aKuRxzu4nJVYnez9oLqLQIiUCcB&#10;5raLRTJNxcm0FnDr7G+VJQIikOmZPOIMN2YV5YNZEyushbpUBERABB6SADPciYq0rYQZrsXhhoUT&#10;1MyKSlc/i4AIiMBQBDwOtxJlK0HqRbseBVe1WdFQzdVJIiACjScQ5pfldoZkBRfBt6QFjcYPRAEQ&#10;gdoIuGGtkmMUXc/Fncx6lXSAbiICIjAMAaQOtrVhzrzgOQlS7/zOkMFJWaa9C8LVCSIgApUQWO5Y&#10;ZFhVyYwTpF6061ke50qaopuIgAiIwBAEYvxZJQESCVIv6noeA6xDBERABOoh0Cb2v12ZspUg9aKu&#10;h5O0dL16OluliIAIOIHMjAODGBOkXtT1WL2VrqexKAIiUBsB7Houc4r5601PtKXt1dbfKkgERMBd&#10;lAvsDBl1PYvNaOOorL4QAREQgToI4DEynjAvvUCVEu4U43BJKUoCe3mu1NHbKkMERKBv15usSOgk&#10;SL0Yh7vc7Vr2+opqoD4VAREQgQsSQN5UlfQkQeoN6nqKw71gJ+kEERCBCgmErRlLxOHGnCuKw62w&#10;O3UrERCBCxJgh7Iycbjup9fpmMTVBPeC/aQTREAEqiLA6mlVMidhhhvtejRDdr2q+lL3EQERuCAB&#10;j8MtqeuZuofvjAI0LthXOkEERKAKAq7lVeUmnKzrYdGbVBxuFR2pe4iACAxJgBUF4nA5CsRmmHt0&#10;t4uzHsXv3jY+ZI11mgiIgAjkENg1Pe5LqZVMMVvD3wVZ96GvnHnDHx25dPckm0M+8tLpAztN8LFL&#10;5MS4hWpwqz3bx19xw/5rDkzltFDXioAINJbAXQ8svvfzDxw9tYBa5z56rN4+MLt867F5duI+dnbp&#10;9TceBs7Lrt838uZBCVIPRe+Dt5x5w3uOHN4zyee5xY4nVQ7ruS2m3HNL3av3T/3Eiy576sN2NLbP&#10;1HAREIEcAl+6e+4X33fP3989R0Y7FDy35SHgpictMOLe04s3vfCyTKmXZtfzGvDGB9S97ZP+am+b&#10;bO2Yau+cavOO3pfTZl0rAiLQZALE2yLgkCrIEwQLH5AqSBtkjq/hBjtbVq69BKkXssa3KJcpLX7S&#10;KHq887J6IIyDsAs1U/K9Jg9atV0Esgi4UMOKF/ZiZP3CRU2Xz57ZMz+Xe8IMl6bcP7P8haOzu6bb&#10;Xi2Xb1MTra/eN//mD9yH/nnV/qnXv+Dwk67antVuXSwCItBUArfcO/fm99/HPBfp8uqnH/jW63Zi&#10;zuupUq2x2YXOow5Nw+bQnsmRJ5VpUm+9jvj7o7M/8I7b0UWv2Df5Yy84fP3Vsus1dcyq3SKQR+DL&#10;98z90vvv431hufsfXnrF8x+zO+9+a1ydMMN9iLJ9WQNdjylwb4W58prqhiIgAg0gYK55Nr215MkX&#10;yVxWjdSjcqig2Ps4eGtA16iJIiACF4WA2/XYpiIuX1ReTDVSz1S8dmvbpN1Nul7lnaQbikBzCLii&#10;x2qBBfuPbLp7SF7VSD08awjYWMDoeNGU0ub0uloqAk0mgLkMDxUmjrxPVZg2foBpmtQ7M7f8d3fM&#10;/MM9c/9w9xzvLN3662vH5vFcCRNyxPPFkc9NHghquwg0hgAucEHdQ9cbu/3kPCEZX7l3jsUNkzl3&#10;z33mzhk8SXjl8EhYw0X0fvTWs2/6s7sv2T2Bz0yIQjMTHoro/FLn3HxnZqHDGi6eK0/RGm5On+ha&#10;EWgwAdQpPFfwX8E5mRd2Mwx8YWXDpOHxs0s/+I8PgefFj9+D6/JonNJ0PaLQ7p9ZuveBxZPnlu46&#10;tXDi3BKvux9YPDPXoULMc93AN1pVdJUIiIAIIMp4IdGQJOhSiJdjZ0zIEIF735klpN65+WVevf1x&#10;R+KVIPVibMaO6TYRcWh2J88t8zo9u0xV7jltFQp10paRI3WFLhIBERgjwL+LGEGvuidIOvIOMJ89&#10;t9BBVLlyhzTklaNbpc1wybnyxvccvWTXBMU/7bqdTw4xGBj7LM1yiFQjIcwzHrGT9ATqPhEQAREY&#10;gcCJs0uf+MY5BB9zW4/JYJ779eMLH/3a2dNzJgFveqHlXPmOp9SVc+UDnnNl9ySGRmIwnvNoc5tm&#10;6dai0/gUHPWUc3SEntYlIiACTsAj/XuhuCHXAF4sn7zt3H/+/+47ObOETHx9yLny8oxMUwkzXN83&#10;A52OGGCWMqYmetdSJ1S/KfvGXjmapzpeBESg4QQQIAgTFgl4N8EyYRKFDyHtiq3thhiwLEgJUs/3&#10;w7X0Ku3W4pICMLK462IREIHhCbgCiLSyXO7Z2wYlSL2o66F+jrxmPHw7daYIiIAIRALMLVlAKKbr&#10;sR+uJbpSvK2GpAiIQC0ELDK3Yx4txXQ9lD50vT3aLaiW/lYhIiACSJvpyRbKViW6XoLnCuLW13AP&#10;7Z5E27zhmh2XuYdKy5Zx3b6IHw2nxbQrIUBtjBAOvqfGuPKRcPQlT9irXhQBEWgsgQ9/7exHvnp2&#10;747xwTTwUWhYaGsQGnHpgG+IhiAWjZSieLTkr+EmSL24RxoJkxFhHiAShJ4pn9SSZRfWdnEy5LMb&#10;/nyzcM87z79ZeP7nT93/b/9Xc7fRIQIi0EwC7/jEiV/+0LGDOycGl0SjxSzEdwXR4bKFRYyQfMWT&#10;t7Nb0I+/yDxXcvz1ElYzfLE4JLO3HPa8s6rCi5SnJFwxLW/M8jtzDiIv7K1hjfLt09wKaDurafG3&#10;mSNdrRaBPgF3x/Mofp8L+nQQ6ebfkzK+r0518f/ls++bwSfTA7M3zkiQepR1ljCMbpfgM3wFiUW7&#10;P7zsw4wFpd3L9+fsA+FyfMP3nEZMCR9QBvG+ocIjb2GpMSMCIrA1CHioPo54aEuIC8+hgtAg3vYk&#10;cqP/TxMj55ZNqgQZYhLmjO2gQYQGL9tIaNQjYYY7ahFjR+5fIBH+39x2Dhn/8uv3+ya+OkRABJpJ&#10;4Pc+bjPcndPtx1y27d88/9BjDm+rmUOCrjdyzWYXbYNwxLvv7TbyfXShCIjAFiAQhYBbyepvUYKu&#10;x2T7fV86/bkjM7unxzE3Ys6LiQ9Y0rW5erDisYzBn/jHE67c/qLH76FJ5AV8ywfu+/zRWc556ZP3&#10;3SRdr/5+VokisGEIvP3jJ37lQ8fIKfDow9Ove+6hJ15pSUzI3fmxW895jqkQfWHyxD53Bj53zciG&#10;hsj5Nz5uz+5RnecSpB4rFb/618f+4FP3H9o9gfwyZ5Qgp6kZMhtLZM9DJYg/PiPg/s/nW/4/k3of&#10;vO+zd86Snu87rt/3hhA8rEMERKCZBH7nYyd+/a+PkbDu4ZdM/x/PvdQ3kmVh920fO+HLtT4hRJdy&#10;RcoFC3KQd2x8Lw6ub1x4yc6J0QCmzXBZjtg2aZVA0i0sYYu0fYxIpIzKyj/D5kbdsM2HZRiNFfKc&#10;BfyJd+0lNFo/6SoR2DIEosdbu20evt4uNCg+IlhY8PTEJuYHstwlj6f7ivA9EgfxgmzhlZN/IEHq&#10;+QosGp+txY6N7d8xcWCnvfC7IeMeLwQzVfRVZ/yW40YfIYLNmoFglF1vy4xdNUQERiOA2mQKU3DH&#10;i9lT8PFAxXNLH2IEJWnP9vGDuyaYWV66a2Lv9nHKIs8Tf0U+BhE5utxLkHoIM88xhXJHgMh//udX&#10;/cp3XcPrza+6+s2v4v2ad3zvtf/llVc/6crtQTKOxbwsbq6kllwrz5XRBoquEoEtQ8D1O/7zvdBi&#10;u/gebQlj3//9sqt+//sf/qvffc2bX3n1W1519S9/9zW/9MqrH3ZwCqMek0U0Pl45+24nSD1qGZRM&#10;qyQ1PbRn8lLE8O4JMicjj3nx4Yq9lnDUZ+PIOG8P34QW2uqHuybqEAERaCwBWwYIE0aEwaAa5FKC&#10;vxwO8oSAV0QKL3Q9/omoROtaDEsIwfxXo65nQo18L8y614qy4E8IO8+DGg8cVkKWqp49srGdrYaL&#10;gAgENShY+vspip2Ja0NICV/EWHFElRDh59sJ5Rxpul5MqxdE8hrloq5SP4+Yi39HUNISbymiOqe6&#10;ulYERGCzE7DMAl1b2DTJ0BdgUVyY5W4tKRETKbvEzDkSpF4UycgvzIprptdzd5sgtM8L7BC0a3KQ&#10;YzIz93NOW3WtCIjABiDgdr2wpmHJBbxGIcbWPD18GXd1NW3dNkgVZpm8BnKyJDcpTep5XagrfioP&#10;oevZSQOTXCR6SKLgiy/S9ZI7SReIwFYigLwzJ7bgmhd1PZMZQTbExCUrmuxZThAstig6XptdD2HH&#10;7DVIZXQ99m1b3RP7d4zvsP3cTGyzFO0n7Jzqncm/+etW6j+1RQREIJXAzulxdwjhwu19gYA8cUVq&#10;+1Qbr7gV9ySQI8oTz9GSo+slxGYQWfHWDx9/5ydP7t02jqwlyx7fUDk+o6Z6dinqjfM0LnsIPtxt&#10;WHnhBLxvTs0sz2LS647tmm7j2ecqriWMCeLds1fxiYa53svnaT4HpfLyvZOvfdalrFunwtX5IiAC&#10;F5UAyT4JNr395ILvZ4bfCdLAl2g9lMJXIWxXs7DFGPKBL0+xweO5ZeZ/XHJgxwQSzeTGOUu+YhrV&#10;eAs3Pb5xlw9mu0wQ+Z6cK8iIU7PLL3mixWb8q2dfeoC8pCMdaVLvtz5y/L/97Ukqioc0Tnm0hEI9&#10;XiTkzApz8hA6R5M8as3TLPOBP5kTH/n4QuP9MFeYsOnR4LKvLfgGmcg76ZcJu/upl1x23SXTIzVQ&#10;F4mACFwsAkiif/8/7/rckVm0GX9gB4+eo24/4aapSGEWaOuwvvVPmM+65sSfEBR+SfTj60W7hhg1&#10;7Hr8ldxTL3qCRff/4HMuJT5itIYlzDcRTGhtqHVzS52T55ao7rn5ZV58wzuyjwAMpsDkUu41qdU6&#10;M7fMafNMyLuWfBR5Zx43fLPUe3FDMrLwz3Bhh39adEf4wBweKCTLR5xq4Xe03tVVInBRCdhEFeUm&#10;JDrmgbXHOTzCvPM4o9zxLPNon5nvIAT47M++ywpPIOrfoNxYevagFbpg8ThXbsXliAi+PD3XmeE+&#10;Sx3ECK8cmZCg61G5d33y5Hu/8MC+HeOeSzk6sriEdjseuitt5k9E7BKv5sF05Bb1xRqLMtk5MTgn&#10;7/npuENfcEHkHdmPxju/aBkEH3lo+idffPm1muFe1PGrm4tAOgF0vZ/707s+d3SWh5pnFotWCEW1&#10;R5h39BWf6iIYEFKeQQBFL6QRXQoSAxExjpkPoYmGdHrWXFaYR3K3mIMgqpB84M8Ivuc9ZjfXvvKb&#10;D+wLYWojHAlSj7sjv5F9cVnZA3JjwnuaffT+xd/8yPGP3XqWqn/bE/f+2+cfRjZ/7dj8W28+/sW7&#10;ybnS/SdP3HvTCw/zYfXGktzNMhSEd0ybZLX67Y8ev+vU4uMuZ4Z7+SMu1Qx3hP7VJSJwEQmQ/fhn&#10;/uddPNpIrn/xrQdfccM+tLPBB3n1Zx5tsoqyQrB7+zgP9Q8865InXLEdJYkvf+8TJ9Dsrr9mx/c9&#10;85JHH5qOnsl+E2+Gi0U+2OrHqC1LmOF6SYQBk9bKX0zmecV/shyDKuf5ErxCIUdL21Z1Q0pRz8iC&#10;GB+8avBufk/eocCZXGsJGMaxAozcwFHB6DoREIELEQirE/ZoM7HjGWeiFh9hf5BXv/uj7VNji+tv&#10;WwIVnm9sWTzmvtzBhTz7KySD/xP5g5zhlSMR0qTehSCMsRzjiziAiA4rzIjJFu1a7mAGqoe+G8Id&#10;uwC5aKCj6N0LktcJIlA/AYSXudF1zYpl1r3harBj2mamiEuEFzNcv2iafCrB3he+H/JOw5W36qyE&#10;GS6i529vm/mNm4+RccBXqV3VtA/8c9mmpVj07ji5cHaeZWnbJvy6S9hDcgwr5h33L3Aad7h09+SV&#10;+yYtE9+qquCkwnevfvrBp15jWQYxIJJl8O4HFp9wxbafkF1vxP7VZSJwEQm4Xe9Td8wc3j35PU8/&#10;8J037Kcwsgj/ygfv4wFHSvhG2OZ90ndn4fPdpxfveWARxRAdCL80NDiUr7seWGS+zFWIvKv3T+3a&#10;Nu4GQfeGiTdhC6HXfOtBSnn2o3aNnMApQeqhqX3gy6ff+J6jONwh42iS+xlSNh/sn8vIQVyUe7Y5&#10;N0PaukcwYfoeaVy4enMjn7S7vRMnlec8ajdn/uUXT2MivOvUQvBckV3vIo5d3VoERiMQ7XqYthBG&#10;LvU+e+fMj/7hkaDN2fKFbYfdX9bwxQ2kAfs9mkQL0sA93lxcRDsgRj3fNNK3iwzywS5kkfP1N1oy&#10;dmyII0u9tBkuNTDvwWCYiyvHuB9TCfM1Ca4tfO4LvrHgodKxrFPhwr4cNH3YZ/W80xhkJfotYtET&#10;kUZvPvfak11vtBGpq0TgYhMw5zsPTxgoiW+2TZh/Li/msL4DBi+LZA076rgciGmmmOOxvOmzP1eA&#10;mDIiTZAetoFG2E6bL7kVRjPfmafWnCte45DoagzHaBRRXtcdnL5yn70TPvHwS6ZMbIegYia8fHPt&#10;JdMoseZ2FxLzIeCY4V5zYIo/PezAFB+u2jeF1c8NBJ6pxUW7S0lXIWOI8mAvstTNCx2bFwEh/oEf&#10;n/ilfX/OXrezNJTj3nOxx47uLwKFCNx2YoEHxB6cs0tn5zu89x6o8GV8ERGxZgV5QlFrTFoN/jlI&#10;CQ9bYA6LiEA+9J76A1NX7JvE+m8JVMI08bI9EyYlDk6xjYanpOORN+FwMAiHcC3vzC8pIQR9mVtf&#10;xl64Qbas9iBZjz8V/dBXzjDDJdgWXe/fPO/Qsx5ljjPebA7acM/pxd/68HFOw6j3/MfuYbcgFLqv&#10;3TePNZA90piif8dT9v3oCw67eugHIvzdf3f/Oz5xcmYRrXDsjS+67B8/2m57Qbvez/zpXZz2wVvO&#10;WACf+Uma7QCguNdE1z9rIf7cM0v//bUPV3RHoSdLxW5QAg/MLr/gv3xl3/YJHlJmoz5FQ7XikWTS&#10;Zg53ZowzRQxvElKmr15iQCz+hz+7+5O3nxu06/39XbM//u4jmOgQef/syftwQ/HQ1fi8/7e/OfnL&#10;H7wPzxV2C3rtsy558lXbKeu3P3L8Dz99PzV5ytU7cGfBqSV6rjAL/NTtM7/6oWNHTi2cmevg+sat&#10;kCR1zHBdC7P0zUFTRZWz8LqWiS1/mU7LxhqLOFWPnV3ouAuLW/T4BkHOVTHkOF7lLOz7fko+1/W8&#10;SfTEevm2zAoQovY4zUOXUYBtV5GwI5EbDuL6tlS9DfrkqVrlCMSHwsMNPP3JrulxtBOmX3xmnYFn&#10;kYnaerqROVoso9DZNDa2I0SX2q1sfhq+jg+75xpg6ubTQXdlc780FKkYteU2sXgVJ/CA89cwjwzT&#10;3tWLoSkYE+x6Prf12Fvaud6cMSSBMZnl2wZxEJRh7SMauX/56hoagv630a7nMstXglZf4glneNE3&#10;5xY6/HDde2YJVfzkueUH5paZ8zLV5TLfZwQdMAWLzhWBrU/AHwocy3i+UO54ZAiFwmuCx4c1Vj7z&#10;TDFpM8XFVZhVB4+qpx3hL/iZ+SNstqmw/GoGsQFpGK/GHc0sfT1DXu9r/smtgug4r6zES8z6HwL8&#10;EYiubOUcCbLADZAUj+Iad0pbUXbIkhKSBYY93PyvMYsWf13TQkeDXUHzI9r1uI8zXfMqFO8Q4zF2&#10;cmbpfzm87a2vftjb/+W1v/bd1/zX1zyM93d833U//DybX5+ZN5PEoI6dw0vXisCWIeCGJmJgkW4/&#10;8MxL3v2vH/Gr39V7fH73X173ju+97rGXbcPqxzmDJqnB5iO4eLJ8ucHSi/QeYN8uIjzLa8HicQ7L&#10;tbY8cH7TxL6DR5wRDl7K+RSEuLRkJewLnmfYS5B6tvIS0r8g18iBtaYUR5sL0Rc22YxS3oxuDxZ/&#10;K1A4rd57/0Nfoe0lEVxNr7ctZtAr92xrYwjAx+WGa3Y84crtvCMHeZ9b6m4LP1Mop1tmsKohIlAJ&#10;AVZauQ/PMq6yNzxsB6uLT31Y7/EhDPRRh6bZpsdFmZ+5+uDbkOKYRduB56t/bvA+WeNCyyca0kyF&#10;fMO9ExBkTGmJ8UCnW22wQ/gwyTVxia6HMpj3NCdc3bPrBV0PubvmrNMFHCIchTlqoVj0+CasNqwj&#10;/Hu59nqKnv8+0HI0yhD2uxa5fg/QKz6VXi2F/Xv/mYqJEioZLrqJCGwBAj5v9XnbetocCZYe4vHz&#10;JHK8M6OKp/nEln/GPKArWJmHLxmYgsYXpQSCDKnC7M2E6CpRySXuI1zIrteyKSfGTrTi0LwxMiV4&#10;vgSrtOWSMm8aGhPtei6SfBmbBV8WyHmRq8qvCiskYS+hvsYXm8xiNu1Ep+UXYD1dz34EJkJ2v1Vn&#10;mBzs2k8ZFD97ZAZN3kv0l38e/AZDRvyr/ym+4iXYDd1iOHifwTP9M1lUYwNX3CqeHDJP9F6r7+Df&#10;cJNgqVzihoPnUAf48/Iv/Z+8c/J6t8IpgT+5Z4+/r4bgX7IwZ+cMNHPFPR1CLDTSsIZ7bVe9r7hD&#10;5PkQEOI560Hwe67oMjNODXTrmp0Ym796JMR7PkTz4z2dg5NfD7uPBAey3jmDEPzk9XDxVy9uzb5e&#10;gYJ+XD324jk8rZ+67Zw/IEHdWPn8+BfoXzxG69n1essg7RYmwkG7HhdyU1Q5DyeNDwWPGPoQ7+7f&#10;5iucXrC57wUzPXNez0QX+5E70JYgCkx5yrfrJXiuUMsP3HLmDe85wj6VSJmY3p6q85k4Ek5grYPK&#10;8ROC7Hvpk/f+8HMP0Z6vH58n4eqn75hhecivWvamhlxayDOYcrl761hsxqN38yU5V0jMYPn7QlYr&#10;fouQ9z7tDctGvcT5TKgRZ894xM5/922Xs6wx2HX4iL/unXdirKVLoObJvHzjSsAheTmfPkCk0jd8&#10;z48eqasJp/Mch1QP9IhUfn/c39CcqIMvUggjOW+O9c3RLRQxLPZb+sN+yJ0pyP2NUTyFatBLbYk5&#10;jrNQlO0e18tA27KO959Qs6W6z3rAZTUJIh4I/qPiES8P+k1o2a83Q9krTwNt4LrdwEsK7OkBuokb&#10;0nzyl8HfXaj43pvp5/Q+g2KxS50p2veo959ov1mkYS31H+TQDWE89Ij5j5KnHrJ1rd4Cvd3Cb9Ur&#10;PUDgNGtW/3vn4AXx2X/z3YLO0j3fxD85Jeup8CV/8qbxY+zV7nm39lH4Nz4SgAYKcDFarLb9c2xF&#10;MswYwkywR94DRb1RXis+8k/qZvnA+1s/W5h9b6T3BiY9649JuNBGScTlPPmvl6wpQFgThfe3D0iv&#10;kg9s77fg/WuTLaaE3kCaT4V9JHg9fMSC+vAeyw119NQim20/7bqdg48Pt/qZP7nr/becwaWO9HH8&#10;CUQMP+fPP+NSrydDfs3TD37nU/fz/ReOzt707iOcRhGc4z4Y/lBweIJhak6tSKzyuuceeuKV2/me&#10;LHZv++gJi7sP8sRiHgIKXxWwq0JEx32nFz024+UZsRnjP/uzPzvY1If4TJ2JsX3/l8+wxrxtCi2s&#10;zUNlKVWmLPMK1UIB5J3BEUTy2KMPb3OO/Nx98vaZu08tko4G+pjYQqKF9nTwd+FaS4ofNkDiv2c+&#10;cte1By2p1C33zH32ztmZRdMr+Z7Tgv3O1psYo3zjiRlsULbGrtw/RVzeCuMdzoPUljVc+jgsro/t&#10;t9R+YwQ8Q5ZcYLzj/UjR3Jb3vTsmED2HdiPTbWGL9loqwDHONw9JYm4YMhYz2B4jhz6FcmdqTnuR&#10;5rSLP/GOfuooqK0Dse/DaQh3Ox9i0/aZykPAPxCPzZ8YDdyKb7iQh8cv94ZzyY6pcerAeDMIrda+&#10;HRPcmX9alVpjxC36O53Cn2LlaSCfqSrvXO6fGYJchdzgr7xjvuHdm8w7jfXzccyM14KCO1M0ooFK&#10;8m6OBVNGI9RnzJsc+FidqS3nOASGijd/V3jnQvs8PY7xlybTfP8SGmEk9E7jMzfhHLh78/mGe3od&#10;PPePN5mbUwq9YxC88q0xkq/Rd7EHqbz7YQDBRgI5IhkJ4d1HAlnLfQwM4ooo+CufAUsxvPvapTPH&#10;78yqQfPHrVb2vmOCkWDPSL/3uXNsI1XFCmZDwkeCPQK93jcU49YWWu1f8h6b7yh8VDA8KJEHg7Io&#10;nXf+ZL0/2eKX2wb5LusvmkxfUytQ+Eig+XwDQxpu3wdr2skZS8tOvMCKxx/N49iZRSQxdnOELGMj&#10;lkgFeC4s+gIP2WA9f9JV2x93uckvNIwPfPkMoKyS26yZ3i7vdxQIc3Ebb/M7SiWxJBLFwFWfuWOG&#10;CRmt5TQTI+YJ1+ZyG2wT9k/P1HJuofusR+2iyRjxR94IPEHXAyUUfvqPj/ZS44fcgfbjNJAXz//p&#10;P5P/9El70b9Mft079/N/fs8/3D3rP9/82Hl13cfHz4+f3/TSK258/B6++ePPnvrFv7rX1169CO+S&#10;GJfn33gW0sdevv3Nr7zan9h4kObvR/7gzhU19Fu5UuYKmt/B3/neokpQlILh0jZz6rcu3MfcFb0V&#10;YXneivIv/fJYz9ioQTiD5gr3CF2BwvSgvoFy8PPgTVY0f8X9420HKz/4OTbT8/7HBjqK9e625vfe&#10;lZFGHAzem+vdakWPD44EV3W9+x7U5AEsKwbbII3BP63XfP9+sMdjFtuoqq/o99VIvdNtAPfdxh40&#10;SFYN7PXoxYHaG8kPfigGR8iKUeEX2uDpx6gOfvYNK+JoXA9LHLF+q1942VXPD9k640HjfuRdd3zi&#10;G+ceuve98pzz/c+8BO9iwHzytnOve9edD/04eKFXH5giYfA3Pcyyjbz15mO//dETPgDWHfxB+SV3&#10;POe8+mkHh0/gNNguq+2aS7ErTor/RBP+qy+dNnNbMC66tdK1a3+KfKpooqQ1RkzJN19ruh6WiL+7&#10;Y+be04sI7LDM/SCR4dMun0dwh2+6dgchLFzFFiRMUZm9+tqNp/Hym/NbEUvnA2Xxs4OSuIIC6RlI&#10;l4AGgQjjJghQzwrDrxMTFn5IfTpDdlZa5Pq/n2PguxZz4tfyHvPKeHYZf3c93+ebseFew5glAjXT&#10;5x0uJXtTUf/s/4jNH5xShRNoV2zyYPM98tHhx8rEKvn0n4bEhjPV5XfyQRD6zafJAPHm0/B4ziC0&#10;HoSJ9oqyKD3SoNCw+af14IrO8u97ze83fMUY6NEIEi+yOt/8kLRjBeHeJKs/2x1sfq9W/SavaD7N&#10;mfMmz4eR0G9+7P1BdD4e/N3uM9D7VNWnlv4lk0pv/ooHwTtuDQj+UIVO9yYPjgQHgiLmA4mu9pEQ&#10;f6u4lLKiwcdrYr4jwRpAVX0MxMrHz96bNLw37MPg5wm98bF7Lgs61+BB4BMGRCrg92HCFMfA+eZT&#10;ELnTJ1ooeqz88j263s1fPev+LFEm2O/rgzsX6wrZm3C08GizL941+6W750Bhs//+QzEoUrz5DFSe&#10;dM4n1CquhKwnr9b7Pk3qpd5d54uACIjARiOQ4Lmy0aqu+oiACIjACAQk9UaApktEQAQ2MQFJvU3c&#10;eaq6CIjACAQk9UaApktEQAQ2MQFJvU3ceaq6CIjACAQk9UaApktEQAQ2MQFJvU3ceaq6CIjACAQk&#10;9UaApktEQAQ2MQFJvU3ceaq6CIjACAQk9UaApktEQAQ2MQFJvU3ceaq6CIjACAQk9UaApktEQAQ2&#10;MQFJvU3ceaq6CIjACAQk9UaApktEQAQ2MQFJvU3ceaq6CIjACAQk9UaApktEQAQ2MQFJvU3ceaq6&#10;CIjACAQk9UaApktEQAQ2MQFJvU3ceaq6CIjACAT+f0xJS26djkHJAAAAAElFTkSuQmCCUEsBAi0A&#10;FAAGAAgAAAAhALGCZ7YKAQAAEwIAABMAAAAAAAAAAAAAAAAAAAAAAFtDb250ZW50X1R5cGVzXS54&#10;bWxQSwECLQAUAAYACAAAACEAOP0h/9YAAACUAQAACwAAAAAAAAAAAAAAAAA7AQAAX3JlbHMvLnJl&#10;bHNQSwECLQAUAAYACAAAACEAZneJMswDAADiCAAADgAAAAAAAAAAAAAAAAA6AgAAZHJzL2Uyb0Rv&#10;Yy54bWxQSwECLQAUAAYACAAAACEAqiYOvrwAAAAhAQAAGQAAAAAAAAAAAAAAAAAyBgAAZHJzL19y&#10;ZWxzL2Uyb0RvYy54bWwucmVsc1BLAQItABQABgAIAAAAIQDRw2pG4wAAAA4BAAAPAAAAAAAAAAAA&#10;AAAAACUHAABkcnMvZG93bnJldi54bWxQSwECLQAKAAAAAAAAACEAa0k6nNZ9AADWfQAAFAAAAAAA&#10;AAAAAAAAAAA1CAAAZHJzL21lZGlhL2ltYWdlMS5wbmdQSwUGAAAAAAYABgB8AQAAPYYAAAAA&#10;">
                <v:shape id="Picture 4" o:spid="_x0000_s1030" type="#_x0000_t75" style="position:absolute;width:42106;height:76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odAwwAAANoAAAAPAAAAZHJzL2Rvd25yZXYueG1sRI9Pa8JA&#10;FMTvBb/D8gRvdaP4j+gqogitpzZ68PjMPpNo9m3IrjH66buFQo/DzPyGWaxaU4qGaldYVjDoRyCI&#10;U6sLzhQcD7v3GQjnkTWWlknBkxyslp23BcbaPvibmsRnIkDYxagg976KpXRpTgZd31bEwbvY2qAP&#10;ss6krvER4KaUwyiaSIMFh4UcK9rklN6Su1HQmPEazdfp9Tmb7BPanv11etBK9brteg7CU+v/w3/t&#10;D61gBL9Xwg2Qyx8AAAD//wMAUEsBAi0AFAAGAAgAAAAhANvh9svuAAAAhQEAABMAAAAAAAAAAAAA&#10;AAAAAAAAAFtDb250ZW50X1R5cGVzXS54bWxQSwECLQAUAAYACAAAACEAWvQsW78AAAAVAQAACwAA&#10;AAAAAAAAAAAAAAAfAQAAX3JlbHMvLnJlbHNQSwECLQAUAAYACAAAACEAE7aHQMMAAADaAAAADwAA&#10;AAAAAAAAAAAAAAAHAgAAZHJzL2Rvd25yZXYueG1sUEsFBgAAAAADAAMAtwAAAPcCAAAAAA==&#10;">
                  <v:imagedata r:id="rId5" o:title=""/>
                  <v:path arrowok="t"/>
                </v:shape>
                <v:shape id="Text Box 1" o:spid="_x0000_s1031" type="#_x0000_t202" style="position:absolute;left:2286;top:2857;width:36099;height:6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3F3113" w:rsidRPr="00E17CDF" w:rsidRDefault="003F3113" w:rsidP="002837DF">
                        <w:pPr>
                          <w:spacing w:after="0" w:line="240" w:lineRule="auto"/>
                          <w:jc w:val="center"/>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7CDF">
                          <w:rPr>
                            <w:rFonts w:ascii="Berlin Sans FB" w:hAnsi="Berlin Sans FB"/>
                            <w:b/>
                            <w:smallCaps/>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Prayers of Intercession</w:t>
                        </w:r>
                      </w:p>
                      <w:p w:rsidR="003F3113" w:rsidRPr="00303D24" w:rsidRDefault="003F3113" w:rsidP="002837DF">
                        <w:pPr>
                          <w:spacing w:after="0" w:line="283" w:lineRule="auto"/>
                          <w:jc w:val="center"/>
                          <w:rPr>
                            <w:rFonts w:ascii="Arial Narrow" w:hAnsi="Arial Narrow"/>
                            <w:b/>
                            <w:i/>
                            <w:sz w:val="24"/>
                            <w:szCs w:val="24"/>
                          </w:rPr>
                        </w:pPr>
                        <w:r w:rsidRPr="00303D24">
                          <w:rPr>
                            <w:rFonts w:ascii="Arial Narrow" w:hAnsi="Arial Narrow"/>
                            <w:b/>
                            <w:i/>
                            <w:sz w:val="24"/>
                            <w:szCs w:val="24"/>
                          </w:rPr>
                          <w:t>(Insert</w:t>
                        </w:r>
                        <w:r w:rsidR="002837DF" w:rsidRPr="00303D24">
                          <w:rPr>
                            <w:rFonts w:ascii="Arial Narrow" w:hAnsi="Arial Narrow"/>
                            <w:b/>
                            <w:i/>
                            <w:sz w:val="24"/>
                            <w:szCs w:val="24"/>
                          </w:rPr>
                          <w:t xml:space="preserve"> - </w:t>
                        </w:r>
                        <w:r w:rsidR="002837DF" w:rsidRPr="00303D24">
                          <w:rPr>
                            <w:rFonts w:asciiTheme="minorHAnsi" w:hAnsiTheme="minorHAnsi" w:cstheme="minorHAnsi"/>
                            <w:b/>
                            <w:i/>
                            <w:sz w:val="24"/>
                            <w:szCs w:val="24"/>
                          </w:rPr>
                          <w:t>Sunday, May 30, 2021</w:t>
                        </w:r>
                        <w:r w:rsidRPr="00303D24">
                          <w:rPr>
                            <w:rFonts w:ascii="Arial Narrow" w:hAnsi="Arial Narrow"/>
                            <w:b/>
                            <w:i/>
                            <w:sz w:val="24"/>
                            <w:szCs w:val="24"/>
                          </w:rPr>
                          <w:t>)</w:t>
                        </w:r>
                      </w:p>
                      <w:p w:rsidR="002837DF" w:rsidRDefault="002837DF" w:rsidP="00190D6A">
                        <w:pPr>
                          <w:spacing w:after="0" w:line="283" w:lineRule="auto"/>
                          <w:jc w:val="both"/>
                          <w:rPr>
                            <w:rFonts w:asciiTheme="minorHAnsi" w:hAnsiTheme="minorHAnsi" w:cstheme="minorHAnsi"/>
                            <w:b/>
                            <w:i/>
                            <w:smallCaps/>
                          </w:rPr>
                        </w:pP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color w:val="auto"/>
                            <w:kern w:val="0"/>
                            <w14:ligatures w14:val="none"/>
                            <w14:cntxtAlts w14:val="0"/>
                          </w:rPr>
                        </w:pPr>
                        <w:r>
                          <w:rPr>
                            <w:rFonts w:asciiTheme="minorHAnsi" w:hAnsiTheme="minorHAnsi" w:cstheme="minorHAnsi"/>
                            <w:color w:val="auto"/>
                            <w:kern w:val="0"/>
                            <w14:ligatures w14:val="none"/>
                            <w14:cntxtAlts w14:val="0"/>
                          </w:rPr>
                          <w:t>L:</w:t>
                        </w:r>
                        <w:r>
                          <w:rPr>
                            <w:rFonts w:asciiTheme="minorHAnsi" w:hAnsiTheme="minorHAnsi" w:cstheme="minorHAnsi"/>
                            <w:color w:val="auto"/>
                            <w:kern w:val="0"/>
                            <w14:ligatures w14:val="none"/>
                            <w14:cntxtAlts w14:val="0"/>
                          </w:rPr>
                          <w:tab/>
                          <w:t>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t>We pray for Church’s Unity and Fellowship</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bCs/>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the church. We thank you for its fellowship and ask that your Holy Spirit may continually lead us into deeper communion with one another. May you guide us in all that we do We pray that our desire to love and serve you may over-ride any differences and disagreements between us</w:t>
                        </w:r>
                        <w:r>
                          <w:rPr>
                            <w:rFonts w:asciiTheme="minorHAnsi" w:eastAsiaTheme="minorHAnsi" w:hAnsiTheme="minorHAnsi" w:cstheme="minorHAnsi"/>
                            <w:b/>
                            <w:color w:val="auto"/>
                            <w:kern w:val="0"/>
                            <w14:ligatures w14:val="none"/>
                            <w14:cntxtAlts w14:val="0"/>
                          </w:rPr>
                          <w:t xml:space="preserve">. </w:t>
                        </w:r>
                        <w:r>
                          <w:rPr>
                            <w:rFonts w:asciiTheme="minorHAnsi" w:eastAsiaTheme="minorHAnsi" w:hAnsiTheme="minorHAnsi" w:cstheme="minorHAnsi"/>
                            <w:bCs/>
                            <w:color w:val="auto"/>
                            <w:kern w:val="0"/>
                            <w14:ligatures w14:val="none"/>
                            <w14:cntxtAlts w14:val="0"/>
                          </w:rPr>
                          <w:t>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Lord, we pray for all the churches in our neighbourhood, their work and witness, and for their ministers and leaders. We ask that you will draw all Christians in this area into a deeper sense of unity with one another, as we seek to meet the needs of the community in which we live. 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hAnsiTheme="minorHAnsi" w:cstheme="minorHAnsi"/>
                            <w:b/>
                            <w:bCs/>
                            <w:i/>
                            <w:color w:val="auto"/>
                            <w:kern w:val="0"/>
                            <w14:ligatures w14:val="none"/>
                            <w14:cntxtAlts w14:val="0"/>
                          </w:rPr>
                        </w:pPr>
                        <w:r>
                          <w:rPr>
                            <w:rFonts w:asciiTheme="minorHAnsi" w:hAnsiTheme="minorHAnsi" w:cstheme="minorHAnsi"/>
                            <w:b/>
                            <w:bCs/>
                            <w:i/>
                            <w:color w:val="auto"/>
                            <w:kern w:val="0"/>
                            <w14:ligatures w14:val="none"/>
                            <w14:cntxtAlts w14:val="0"/>
                          </w:rPr>
                          <w:t xml:space="preserve">R: </w:t>
                        </w:r>
                        <w:r>
                          <w:rPr>
                            <w:rFonts w:asciiTheme="minorHAnsi" w:hAnsiTheme="minorHAnsi" w:cstheme="minorHAnsi"/>
                            <w:b/>
                            <w:bCs/>
                            <w:i/>
                            <w:color w:val="auto"/>
                            <w:kern w:val="0"/>
                            <w14:ligatures w14:val="none"/>
                            <w14:cntxtAlts w14:val="0"/>
                          </w:rPr>
                          <w:tab/>
                          <w:t>Lord, make us one in you</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color w:val="auto"/>
                            <w:kern w:val="0"/>
                            <w14:ligatures w14:val="none"/>
                            <w14:cntxtAlts w14:val="0"/>
                          </w:rPr>
                        </w:pPr>
                        <w:r>
                          <w:rPr>
                            <w:rFonts w:asciiTheme="minorHAnsi" w:eastAsiaTheme="minorHAnsi" w:hAnsiTheme="minorHAnsi" w:cstheme="minorHAnsi"/>
                            <w:bCs/>
                            <w:color w:val="auto"/>
                            <w:kern w:val="0"/>
                            <w14:ligatures w14:val="none"/>
                            <w14:cntxtAlts w14:val="0"/>
                          </w:rPr>
                          <w:t>L:</w:t>
                        </w:r>
                        <w:r>
                          <w:rPr>
                            <w:rFonts w:asciiTheme="minorHAnsi" w:eastAsiaTheme="minorHAnsi" w:hAnsiTheme="minorHAnsi" w:cstheme="minorHAnsi"/>
                            <w:bCs/>
                            <w:color w:val="auto"/>
                            <w:kern w:val="0"/>
                            <w14:ligatures w14:val="none"/>
                            <w14:cntxtAlts w14:val="0"/>
                          </w:rPr>
                          <w:tab/>
                        </w:r>
                        <w:r>
                          <w:rPr>
                            <w:rFonts w:asciiTheme="minorHAnsi" w:eastAsiaTheme="minorHAnsi" w:hAnsiTheme="minorHAnsi" w:cstheme="minorHAnsi"/>
                            <w:color w:val="auto"/>
                            <w:kern w:val="0"/>
                            <w14:ligatures w14:val="none"/>
                            <w14:cntxtAlts w14:val="0"/>
                          </w:rPr>
                          <w:t xml:space="preserve">Lord, we pray for the churches throughout our land, ministering in many different situations; each situation with its own opportunities and problems. We pray for congregations in rural areas, in in urban areas, in inner cities, in town </w:t>
                        </w:r>
                        <w:proofErr w:type="spellStart"/>
                        <w:r>
                          <w:rPr>
                            <w:rFonts w:asciiTheme="minorHAnsi" w:eastAsiaTheme="minorHAnsi" w:hAnsiTheme="minorHAnsi" w:cstheme="minorHAnsi"/>
                            <w:color w:val="auto"/>
                            <w:kern w:val="0"/>
                            <w14:ligatures w14:val="none"/>
                            <w14:cntxtAlts w14:val="0"/>
                          </w:rPr>
                          <w:t>centres</w:t>
                        </w:r>
                        <w:proofErr w:type="spellEnd"/>
                        <w:r>
                          <w:rPr>
                            <w:rFonts w:asciiTheme="minorHAnsi" w:eastAsiaTheme="minorHAnsi" w:hAnsiTheme="minorHAnsi" w:cstheme="minorHAnsi"/>
                            <w:color w:val="auto"/>
                            <w:kern w:val="0"/>
                            <w14:ligatures w14:val="none"/>
                            <w14:cntxtAlts w14:val="0"/>
                          </w:rPr>
                          <w:t>. We remember the work of the various chaplaincies, in hospitals, educational establishments, penal institutions, industries and the armed forces.  May we all share in the nationwide work of the church by showing interest and concern and by offering the support of our money and our prayers. In our love for others and our life together:</w:t>
                        </w:r>
                      </w:p>
                      <w:p w:rsidR="002837DF" w:rsidRDefault="002837DF" w:rsidP="00190D6A">
                        <w:pPr>
                          <w:autoSpaceDE w:val="0"/>
                          <w:autoSpaceDN w:val="0"/>
                          <w:adjustRightInd w:val="0"/>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b/>
                            <w:bCs/>
                            <w:i/>
                            <w:color w:val="auto"/>
                            <w:kern w:val="0"/>
                            <w14:ligatures w14:val="none"/>
                            <w14:cntxtAlts w14:val="0"/>
                          </w:rPr>
                          <w:t>R:</w:t>
                        </w:r>
                        <w:r>
                          <w:rPr>
                            <w:rFonts w:asciiTheme="minorHAnsi" w:eastAsiaTheme="minorHAnsi" w:hAnsiTheme="minorHAnsi" w:cstheme="minorHAnsi"/>
                            <w:b/>
                            <w:bCs/>
                            <w:i/>
                            <w:color w:val="auto"/>
                            <w:kern w:val="0"/>
                            <w14:ligatures w14:val="none"/>
                            <w14:cntxtAlts w14:val="0"/>
                          </w:rPr>
                          <w:tab/>
                          <w:t>Lord, make us one in you</w:t>
                        </w:r>
                        <w:r>
                          <w:rPr>
                            <w:rFonts w:asciiTheme="minorHAnsi" w:eastAsiaTheme="minorHAnsi" w:hAnsiTheme="minorHAnsi" w:cstheme="minorHAnsi"/>
                            <w:i/>
                            <w:color w:val="auto"/>
                            <w:kern w:val="0"/>
                            <w14:ligatures w14:val="none"/>
                            <w14:cntxtAlts w14:val="0"/>
                          </w:rPr>
                          <w:t>.</w:t>
                        </w:r>
                      </w:p>
                      <w:p w:rsidR="002837DF" w:rsidRDefault="002837DF" w:rsidP="00190D6A">
                        <w:pPr>
                          <w:spacing w:after="60" w:line="216" w:lineRule="auto"/>
                          <w:jc w:val="center"/>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Other Prayers…</w:t>
                        </w:r>
                      </w:p>
                      <w:p w:rsidR="002837DF" w:rsidRDefault="002837DF" w:rsidP="00190D6A">
                        <w:pPr>
                          <w:spacing w:after="60" w:line="216" w:lineRule="auto"/>
                          <w:jc w:val="both"/>
                          <w:rPr>
                            <w:rFonts w:asciiTheme="minorHAnsi" w:eastAsiaTheme="minorHAnsi" w:hAnsiTheme="minorHAnsi" w:cstheme="minorHAnsi"/>
                            <w:i/>
                            <w:color w:val="auto"/>
                            <w:kern w:val="0"/>
                            <w14:ligatures w14:val="none"/>
                            <w14:cntxtAlts w14:val="0"/>
                          </w:rPr>
                        </w:pPr>
                      </w:p>
                      <w:p w:rsidR="002837DF" w:rsidRDefault="002837DF" w:rsidP="00190D6A">
                        <w:pPr>
                          <w:spacing w:after="60" w:line="216" w:lineRule="auto"/>
                          <w:ind w:left="504" w:hanging="504"/>
                          <w:jc w:val="both"/>
                          <w:rPr>
                            <w:rFonts w:asciiTheme="minorHAnsi" w:eastAsiaTheme="minorHAnsi" w:hAnsiTheme="minorHAnsi" w:cstheme="minorHAnsi"/>
                            <w:i/>
                            <w:color w:val="auto"/>
                            <w:kern w:val="0"/>
                            <w14:ligatures w14:val="none"/>
                            <w14:cntxtAlts w14:val="0"/>
                          </w:rPr>
                        </w:pPr>
                        <w:r>
                          <w:rPr>
                            <w:rFonts w:asciiTheme="minorHAnsi" w:eastAsiaTheme="minorHAnsi" w:hAnsiTheme="minorHAnsi" w:cstheme="minorHAnsi"/>
                            <w:i/>
                            <w:color w:val="auto"/>
                            <w:kern w:val="0"/>
                            <w14:ligatures w14:val="none"/>
                            <w14:cntxtAlts w14:val="0"/>
                          </w:rPr>
                          <w:t>L:</w:t>
                        </w:r>
                        <w:r>
                          <w:rPr>
                            <w:rFonts w:asciiTheme="minorHAnsi" w:eastAsiaTheme="minorHAnsi" w:hAnsiTheme="minorHAnsi" w:cstheme="minorHAnsi"/>
                            <w:i/>
                            <w:color w:val="auto"/>
                            <w:kern w:val="0"/>
                            <w14:ligatures w14:val="none"/>
                            <w14:cntxtAlts w14:val="0"/>
                          </w:rPr>
                          <w:tab/>
                          <w:t>In our love for others and life together</w:t>
                        </w:r>
                      </w:p>
                      <w:p w:rsidR="002837DF" w:rsidRDefault="002837DF"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b/>
                            <w:i/>
                            <w:color w:val="auto"/>
                            <w:kern w:val="0"/>
                            <w14:ligatures w14:val="none"/>
                            <w14:cntxtAlts w14:val="0"/>
                          </w:rPr>
                          <w:t>R:</w:t>
                        </w:r>
                        <w:r>
                          <w:rPr>
                            <w:rFonts w:asciiTheme="minorHAnsi" w:eastAsiaTheme="minorHAnsi" w:hAnsiTheme="minorHAnsi" w:cstheme="minorHAnsi"/>
                            <w:b/>
                            <w:i/>
                            <w:color w:val="auto"/>
                            <w:kern w:val="0"/>
                            <w14:ligatures w14:val="none"/>
                            <w14:cntxtAlts w14:val="0"/>
                          </w:rPr>
                          <w:tab/>
                          <w:t>Lord make us one in You</w:t>
                        </w:r>
                      </w:p>
                      <w:p w:rsidR="002837DF" w:rsidRPr="002837DF" w:rsidRDefault="002837DF" w:rsidP="00190D6A">
                        <w:pPr>
                          <w:spacing w:after="60" w:line="216" w:lineRule="auto"/>
                          <w:ind w:left="504" w:hanging="504"/>
                          <w:jc w:val="both"/>
                          <w:rPr>
                            <w:rFonts w:asciiTheme="minorHAnsi" w:eastAsiaTheme="minorHAnsi" w:hAnsiTheme="minorHAnsi" w:cstheme="minorHAnsi"/>
                            <w:b/>
                            <w:i/>
                            <w:color w:val="auto"/>
                            <w:kern w:val="0"/>
                            <w14:ligatures w14:val="none"/>
                            <w14:cntxtAlts w14:val="0"/>
                          </w:rPr>
                        </w:pPr>
                        <w:r>
                          <w:rPr>
                            <w:rFonts w:asciiTheme="minorHAnsi" w:eastAsiaTheme="minorHAnsi" w:hAnsiTheme="minorHAnsi" w:cstheme="minorHAnsi"/>
                            <w:color w:val="auto"/>
                            <w:kern w:val="0"/>
                            <w14:ligatures w14:val="none"/>
                            <w14:cntxtAlts w14:val="0"/>
                          </w:rPr>
                          <w:t>L:</w:t>
                        </w:r>
                        <w:r>
                          <w:rPr>
                            <w:rFonts w:asciiTheme="minorHAnsi" w:eastAsiaTheme="minorHAnsi" w:hAnsiTheme="minorHAnsi" w:cstheme="minorHAnsi"/>
                            <w:color w:val="auto"/>
                            <w:kern w:val="0"/>
                            <w14:ligatures w14:val="none"/>
                            <w14:cntxtAlts w14:val="0"/>
                          </w:rPr>
                          <w:tab/>
                          <w:t>We thank you, Lord, that in you we are one with Christians throughout the ages and we remember, with joy, the lives of those who lived and died in the faith we share. We praise you with the whole family of the church in every place, on earth and in heaven, making our prayers in the name of Jesus Christ, our Lord and Saviour</w:t>
                        </w:r>
                        <w:r>
                          <w:rPr>
                            <w:rFonts w:asciiTheme="minorHAnsi" w:eastAsiaTheme="minorHAnsi" w:hAnsiTheme="minorHAnsi" w:cstheme="minorHAnsi"/>
                            <w:i/>
                            <w:color w:val="auto"/>
                            <w:kern w:val="0"/>
                            <w14:ligatures w14:val="none"/>
                            <w14:cntxtAlts w14:val="0"/>
                          </w:rPr>
                          <w:t xml:space="preserve">. </w:t>
                        </w:r>
                        <w:r w:rsidRPr="002837DF">
                          <w:rPr>
                            <w:rFonts w:asciiTheme="minorHAnsi" w:eastAsiaTheme="minorHAnsi" w:hAnsiTheme="minorHAnsi" w:cstheme="minorHAnsi"/>
                            <w:b/>
                            <w:i/>
                            <w:color w:val="auto"/>
                            <w:kern w:val="0"/>
                            <w14:ligatures w14:val="none"/>
                            <w14:cntxtAlts w14:val="0"/>
                          </w:rPr>
                          <w:t>Amen</w:t>
                        </w:r>
                      </w:p>
                      <w:p w:rsidR="003F3113" w:rsidRDefault="003F3113" w:rsidP="003F3113">
                        <w:pPr>
                          <w:pStyle w:val="NoSpacing"/>
                          <w:ind w:left="1152"/>
                          <w:jc w:val="both"/>
                          <w:rPr>
                            <w:rFonts w:ascii="Arial Narrow" w:hAnsi="Arial Narrow" w:cs="Arial"/>
                            <w:sz w:val="20"/>
                            <w:szCs w:val="20"/>
                          </w:rPr>
                        </w:pPr>
                      </w:p>
                      <w:p w:rsidR="003F3113" w:rsidRDefault="003F3113"/>
                    </w:txbxContent>
                  </v:textbox>
                </v:shape>
              </v:group>
            </w:pict>
          </mc:Fallback>
        </mc:AlternateContent>
      </w:r>
    </w:p>
    <w:sectPr w:rsidR="00CF022E" w:rsidSect="002A5D9B">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13"/>
    <w:rsid w:val="00190D6A"/>
    <w:rsid w:val="00245AA4"/>
    <w:rsid w:val="002837DF"/>
    <w:rsid w:val="002A5D9B"/>
    <w:rsid w:val="00303D24"/>
    <w:rsid w:val="003F3113"/>
    <w:rsid w:val="00CF022E"/>
    <w:rsid w:val="00D142AC"/>
    <w:rsid w:val="00E5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F0991-99C3-4076-B2CF-A867DCF7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1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3113"/>
    <w:pPr>
      <w:spacing w:after="0" w:line="240" w:lineRule="auto"/>
    </w:pPr>
    <w:rPr>
      <w:rFonts w:ascii="Calibri" w:eastAsia="Calibri" w:hAnsi="Calibri" w:cs="Times New Roman"/>
    </w:rPr>
  </w:style>
  <w:style w:type="character" w:customStyle="1" w:styleId="NoSpacingChar">
    <w:name w:val="No Spacing Char"/>
    <w:link w:val="NoSpacing"/>
    <w:uiPriority w:val="1"/>
    <w:rsid w:val="003F3113"/>
    <w:rPr>
      <w:rFonts w:ascii="Calibri" w:eastAsia="Calibri" w:hAnsi="Calibri" w:cs="Times New Roman"/>
    </w:rPr>
  </w:style>
  <w:style w:type="paragraph" w:styleId="BalloonText">
    <w:name w:val="Balloon Text"/>
    <w:basedOn w:val="Normal"/>
    <w:link w:val="BalloonTextChar"/>
    <w:uiPriority w:val="99"/>
    <w:semiHidden/>
    <w:unhideWhenUsed/>
    <w:rsid w:val="002A5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D9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865">
      <w:bodyDiv w:val="1"/>
      <w:marLeft w:val="0"/>
      <w:marRight w:val="0"/>
      <w:marTop w:val="0"/>
      <w:marBottom w:val="0"/>
      <w:divBdr>
        <w:top w:val="none" w:sz="0" w:space="0" w:color="auto"/>
        <w:left w:val="none" w:sz="0" w:space="0" w:color="auto"/>
        <w:bottom w:val="none" w:sz="0" w:space="0" w:color="auto"/>
        <w:right w:val="none" w:sz="0" w:space="0" w:color="auto"/>
      </w:divBdr>
    </w:div>
    <w:div w:id="193601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cp:revision>
  <cp:lastPrinted>2021-05-28T16:19:00Z</cp:lastPrinted>
  <dcterms:created xsi:type="dcterms:W3CDTF">2021-05-26T17:27:00Z</dcterms:created>
  <dcterms:modified xsi:type="dcterms:W3CDTF">2021-05-28T16:26:00Z</dcterms:modified>
</cp:coreProperties>
</file>