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BD" w:rsidRDefault="00E64693">
      <w:bookmarkStart w:id="0" w:name="_GoBack"/>
      <w:bookmarkEnd w:id="0"/>
      <w:r>
        <w:rPr>
          <w:noProof/>
        </w:rPr>
        <mc:AlternateContent>
          <mc:Choice Requires="wps">
            <w:drawing>
              <wp:anchor distT="0" distB="0" distL="114300" distR="114300" simplePos="0" relativeHeight="251661312" behindDoc="0" locked="0" layoutInCell="1" allowOverlap="1" wp14:anchorId="10E3F333" wp14:editId="13F5A334">
                <wp:simplePos x="0" y="0"/>
                <wp:positionH relativeFrom="column">
                  <wp:posOffset>5124449</wp:posOffset>
                </wp:positionH>
                <wp:positionV relativeFrom="paragraph">
                  <wp:posOffset>-76200</wp:posOffset>
                </wp:positionV>
                <wp:extent cx="3952875" cy="666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52875" cy="6667500"/>
                        </a:xfrm>
                        <a:prstGeom prst="rect">
                          <a:avLst/>
                        </a:prstGeom>
                        <a:noFill/>
                        <a:ln w="15875">
                          <a:noFill/>
                          <a:prstDash val="sysDot"/>
                        </a:ln>
                      </wps:spPr>
                      <wps:txbx>
                        <w:txbxContent>
                          <w:p w:rsidR="003E604C" w:rsidRDefault="003E604C" w:rsidP="003E604C">
                            <w:pPr>
                              <w:spacing w:after="0"/>
                              <w:jc w:val="center"/>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E604C">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 of Thanksgiving</w:t>
                            </w:r>
                          </w:p>
                          <w:p w:rsidR="003E604C" w:rsidRDefault="003E604C" w:rsidP="003E604C">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604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 Sunday, July 11, 2021</w:t>
                            </w:r>
                          </w:p>
                          <w:p w:rsidR="00E64693" w:rsidRDefault="00E64693" w:rsidP="00E64693">
                            <w:pPr>
                              <w:pStyle w:val="ListParagraph"/>
                              <w:spacing w:after="0"/>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4693" w:rsidRPr="00E64693" w:rsidRDefault="00E64693" w:rsidP="00E64693">
                            <w:pPr>
                              <w:pStyle w:val="ListParagraph"/>
                              <w:spacing w:after="0"/>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3E604C" w:rsidRPr="00081E3D" w:rsidRDefault="00081E3D" w:rsidP="00081E3D">
                            <w:pPr>
                              <w:spacing w:after="0"/>
                              <w:ind w:left="504" w:hanging="504"/>
                              <w:rPr>
                                <w:sz w:val="19"/>
                                <w:szCs w:val="19"/>
                              </w:rPr>
                            </w:pPr>
                            <w:r w:rsidRPr="003E604C">
                              <w:rPr>
                                <w:sz w:val="19"/>
                                <w:szCs w:val="19"/>
                              </w:rPr>
                              <w:t xml:space="preserve">L: </w:t>
                            </w:r>
                            <w:r>
                              <w:rPr>
                                <w:sz w:val="19"/>
                                <w:szCs w:val="19"/>
                              </w:rPr>
                              <w:tab/>
                            </w:r>
                            <w:r w:rsidR="003E604C" w:rsidRPr="00081E3D">
                              <w:rPr>
                                <w:sz w:val="19"/>
                                <w:szCs w:val="19"/>
                              </w:rPr>
                              <w:t xml:space="preserve">Lord, we pray strength and conviction for our Evangelists who work in Prison Ministry, for our Catechists who prepare our converts and adherents for Baptism and Confirmation, for our Youth and Young Adults and the Superintendent and Teachers of our Sunday Schools; for our Principals and Teachers and </w:t>
                            </w:r>
                            <w:proofErr w:type="spellStart"/>
                            <w:r w:rsidR="003E604C" w:rsidRPr="00081E3D">
                              <w:rPr>
                                <w:sz w:val="19"/>
                                <w:szCs w:val="19"/>
                              </w:rPr>
                              <w:t>Auxilliary</w:t>
                            </w:r>
                            <w:proofErr w:type="spellEnd"/>
                            <w:r w:rsidR="003E604C" w:rsidRPr="00081E3D">
                              <w:rPr>
                                <w:sz w:val="19"/>
                                <w:szCs w:val="19"/>
                              </w:rPr>
                              <w:t xml:space="preserve"> Staff who nurture our children in our Methodist day schools and institutions of learning. Lord we lift up our Bible </w:t>
                            </w:r>
                            <w:proofErr w:type="gramStart"/>
                            <w:r w:rsidR="003E604C" w:rsidRPr="00081E3D">
                              <w:rPr>
                                <w:sz w:val="19"/>
                                <w:szCs w:val="19"/>
                              </w:rPr>
                              <w:t>study</w:t>
                            </w:r>
                            <w:proofErr w:type="gramEnd"/>
                            <w:r w:rsidR="003E604C" w:rsidRPr="00081E3D">
                              <w:rPr>
                                <w:sz w:val="19"/>
                                <w:szCs w:val="19"/>
                              </w:rPr>
                              <w:t xml:space="preserve"> Groups, our Music Ministry teams who diligently use the talents you have bestowed upon them to worship and honour you; our Tech Teams who use their gift of managing technology in order that we may worship and work on the virtual platform, fellowshipping with one another and building up your kingdom, at such a time as this. </w:t>
                            </w:r>
                          </w:p>
                          <w:p w:rsidR="00081E3D" w:rsidRDefault="00081E3D" w:rsidP="00081E3D">
                            <w:pPr>
                              <w:spacing w:after="0"/>
                              <w:ind w:left="504" w:hanging="504"/>
                              <w:rPr>
                                <w:b/>
                                <w:sz w:val="19"/>
                                <w:szCs w:val="19"/>
                              </w:rPr>
                            </w:pPr>
                            <w:r w:rsidRPr="003E604C">
                              <w:rPr>
                                <w:b/>
                                <w:sz w:val="19"/>
                                <w:szCs w:val="19"/>
                              </w:rPr>
                              <w:t>R:</w:t>
                            </w:r>
                            <w:r w:rsidRPr="003E604C">
                              <w:rPr>
                                <w:b/>
                                <w:sz w:val="19"/>
                                <w:szCs w:val="19"/>
                              </w:rPr>
                              <w:tab/>
                              <w:t>Let us pray to the Lord</w:t>
                            </w:r>
                          </w:p>
                          <w:p w:rsidR="003E604C" w:rsidRPr="00081E3D" w:rsidRDefault="00081E3D" w:rsidP="00081E3D">
                            <w:pPr>
                              <w:spacing w:after="0"/>
                              <w:ind w:left="504" w:hanging="504"/>
                              <w:rPr>
                                <w:sz w:val="19"/>
                                <w:szCs w:val="19"/>
                              </w:rPr>
                            </w:pPr>
                            <w:r w:rsidRPr="003E604C">
                              <w:rPr>
                                <w:sz w:val="19"/>
                                <w:szCs w:val="19"/>
                              </w:rPr>
                              <w:t xml:space="preserve">L: </w:t>
                            </w:r>
                            <w:r>
                              <w:rPr>
                                <w:sz w:val="19"/>
                                <w:szCs w:val="19"/>
                              </w:rPr>
                              <w:tab/>
                            </w:r>
                            <w:r w:rsidR="003E604C" w:rsidRPr="00081E3D">
                              <w:rPr>
                                <w:sz w:val="19"/>
                                <w:szCs w:val="19"/>
                              </w:rPr>
                              <w:t>Omnipotent Father, we thank you for the spirit of commitment and sacrificial love with which your work is carried out in our 27 Circuits, our 172 congregations throughout the length and breadth of Jamaica and the diaspora, wherever our faithful members and their families reside. WE thank you for the devotion and willingness with which our members give sacrificially. Loving and all wise God, we thank you for our overseas members who faithfully and generously return to worship, who dispatch their resources for the benefit of your kingdom, as they seek to say thanks and show gratitude for the Methodist church where they and their loved ones were raised up, in the nurture and admonition of our Lord Jesus Christ.</w:t>
                            </w:r>
                          </w:p>
                          <w:p w:rsidR="00081E3D" w:rsidRDefault="00081E3D" w:rsidP="00081E3D">
                            <w:pPr>
                              <w:spacing w:after="0"/>
                              <w:ind w:left="504" w:hanging="504"/>
                              <w:rPr>
                                <w:b/>
                                <w:sz w:val="19"/>
                                <w:szCs w:val="19"/>
                              </w:rPr>
                            </w:pPr>
                            <w:r w:rsidRPr="003E604C">
                              <w:rPr>
                                <w:b/>
                                <w:sz w:val="19"/>
                                <w:szCs w:val="19"/>
                              </w:rPr>
                              <w:t>R:</w:t>
                            </w:r>
                            <w:r w:rsidRPr="003E604C">
                              <w:rPr>
                                <w:b/>
                                <w:sz w:val="19"/>
                                <w:szCs w:val="19"/>
                              </w:rPr>
                              <w:tab/>
                              <w:t>Let us pray to the Lord</w:t>
                            </w:r>
                          </w:p>
                          <w:p w:rsidR="003E604C" w:rsidRPr="00081E3D" w:rsidRDefault="00081E3D" w:rsidP="00081E3D">
                            <w:pPr>
                              <w:spacing w:after="0"/>
                              <w:ind w:left="504" w:hanging="504"/>
                              <w:rPr>
                                <w:sz w:val="19"/>
                                <w:szCs w:val="19"/>
                              </w:rPr>
                            </w:pPr>
                            <w:r w:rsidRPr="003E604C">
                              <w:rPr>
                                <w:sz w:val="19"/>
                                <w:szCs w:val="19"/>
                              </w:rPr>
                              <w:t xml:space="preserve">L: </w:t>
                            </w:r>
                            <w:r>
                              <w:rPr>
                                <w:sz w:val="19"/>
                                <w:szCs w:val="19"/>
                              </w:rPr>
                              <w:tab/>
                            </w:r>
                            <w:r w:rsidR="003E604C" w:rsidRPr="00081E3D">
                              <w:rPr>
                                <w:sz w:val="19"/>
                                <w:szCs w:val="19"/>
                              </w:rPr>
                              <w:t xml:space="preserve">Jehovah, there is none greater than you. We pray that through the Holy Spirit, you will continue to bless our people called Methodists; empower our men and women, enliven our Young Adults, our youth and children; renew our faith from day to day as we seek to carry out your divine will. Give us spiritual eyes and hearts of passion and love, to win souls for your heavenly kingdom.  Hallelujah, Glory to you king Jesus. We look to you and we praise and thank you for growth, victory and abundance. Gracious God and Giver of all good things, we go forward with thankful hearts, as we pray in the mighty name of Jesus Christ, our Redeemer and our Risen Lord. </w:t>
                            </w:r>
                            <w:r w:rsidR="003E604C" w:rsidRPr="00E64693">
                              <w:rPr>
                                <w:b/>
                                <w:sz w:val="19"/>
                                <w:szCs w:val="19"/>
                              </w:rPr>
                              <w:t>Amen!</w:t>
                            </w:r>
                          </w:p>
                          <w:p w:rsidR="003E604C" w:rsidRDefault="003E604C" w:rsidP="003E6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3F333" id="_x0000_t202" coordsize="21600,21600" o:spt="202" path="m,l,21600r21600,l21600,xe">
                <v:stroke joinstyle="miter"/>
                <v:path gradientshapeok="t" o:connecttype="rect"/>
              </v:shapetype>
              <v:shape id="Text Box 2" o:spid="_x0000_s1026" type="#_x0000_t202" style="position:absolute;margin-left:403.5pt;margin-top:-6pt;width:311.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" filled="f" stroked="f" strokeweight="1.25pt">
                <v:stroke dashstyle="1 1"/>
                <v:textbox>
                  <w:txbxContent>
                    <w:p w:rsidR="003E604C" w:rsidRDefault="003E604C" w:rsidP="003E604C">
                      <w:pPr>
                        <w:spacing w:after="0"/>
                        <w:jc w:val="center"/>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E604C">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 of Thanksgiving</w:t>
                      </w:r>
                    </w:p>
                    <w:p w:rsidR="003E604C" w:rsidRDefault="003E604C" w:rsidP="003E604C">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604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 Sunday, July 11, 2021</w:t>
                      </w:r>
                    </w:p>
                    <w:p w:rsidR="00E64693" w:rsidRDefault="00E64693" w:rsidP="00E64693">
                      <w:pPr>
                        <w:pStyle w:val="ListParagraph"/>
                        <w:spacing w:after="0"/>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4693" w:rsidRPr="00E64693" w:rsidRDefault="00E64693" w:rsidP="00E64693">
                      <w:pPr>
                        <w:pStyle w:val="ListParagraph"/>
                        <w:spacing w:after="0"/>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3E604C" w:rsidRPr="00081E3D" w:rsidRDefault="00081E3D" w:rsidP="00081E3D">
                      <w:pPr>
                        <w:spacing w:after="0"/>
                        <w:ind w:left="504" w:hanging="504"/>
                        <w:rPr>
                          <w:sz w:val="19"/>
                          <w:szCs w:val="19"/>
                        </w:rPr>
                      </w:pPr>
                      <w:r w:rsidRPr="003E604C">
                        <w:rPr>
                          <w:sz w:val="19"/>
                          <w:szCs w:val="19"/>
                        </w:rPr>
                        <w:t xml:space="preserve">L: </w:t>
                      </w:r>
                      <w:r>
                        <w:rPr>
                          <w:sz w:val="19"/>
                          <w:szCs w:val="19"/>
                        </w:rPr>
                        <w:tab/>
                      </w:r>
                      <w:r w:rsidR="003E604C" w:rsidRPr="00081E3D">
                        <w:rPr>
                          <w:sz w:val="19"/>
                          <w:szCs w:val="19"/>
                        </w:rPr>
                        <w:t xml:space="preserve">Lord, we pray strength and conviction for our Evangelists who work in Prison Ministry, for our Catechists who prepare our converts and adherents for Baptism and Confirmation, for our Youth and Young Adults and the Superintendent and Teachers of our Sunday Schools; for our Principals and Teachers and </w:t>
                      </w:r>
                      <w:proofErr w:type="spellStart"/>
                      <w:r w:rsidR="003E604C" w:rsidRPr="00081E3D">
                        <w:rPr>
                          <w:sz w:val="19"/>
                          <w:szCs w:val="19"/>
                        </w:rPr>
                        <w:t>Auxilliary</w:t>
                      </w:r>
                      <w:proofErr w:type="spellEnd"/>
                      <w:r w:rsidR="003E604C" w:rsidRPr="00081E3D">
                        <w:rPr>
                          <w:sz w:val="19"/>
                          <w:szCs w:val="19"/>
                        </w:rPr>
                        <w:t xml:space="preserve"> Staff who nurture our children in our Methodist day schools and institutions of learning. Lord we lift up our Bible </w:t>
                      </w:r>
                      <w:proofErr w:type="gramStart"/>
                      <w:r w:rsidR="003E604C" w:rsidRPr="00081E3D">
                        <w:rPr>
                          <w:sz w:val="19"/>
                          <w:szCs w:val="19"/>
                        </w:rPr>
                        <w:t>study</w:t>
                      </w:r>
                      <w:proofErr w:type="gramEnd"/>
                      <w:r w:rsidR="003E604C" w:rsidRPr="00081E3D">
                        <w:rPr>
                          <w:sz w:val="19"/>
                          <w:szCs w:val="19"/>
                        </w:rPr>
                        <w:t xml:space="preserve"> Groups, our Music Ministry teams who diligently use the talents you have bestowed upon them to worship and honour you; our Tech Teams who use their gift of managing technology in order that we may worship and work on the virtual platform, fellowshipping with one another and building up your kingdom, at such a time as this. </w:t>
                      </w:r>
                    </w:p>
                    <w:p w:rsidR="00081E3D" w:rsidRDefault="00081E3D" w:rsidP="00081E3D">
                      <w:pPr>
                        <w:spacing w:after="0"/>
                        <w:ind w:left="504" w:hanging="504"/>
                        <w:rPr>
                          <w:b/>
                          <w:sz w:val="19"/>
                          <w:szCs w:val="19"/>
                        </w:rPr>
                      </w:pPr>
                      <w:r w:rsidRPr="003E604C">
                        <w:rPr>
                          <w:b/>
                          <w:sz w:val="19"/>
                          <w:szCs w:val="19"/>
                        </w:rPr>
                        <w:t>R:</w:t>
                      </w:r>
                      <w:r w:rsidRPr="003E604C">
                        <w:rPr>
                          <w:b/>
                          <w:sz w:val="19"/>
                          <w:szCs w:val="19"/>
                        </w:rPr>
                        <w:tab/>
                        <w:t>Let us pray to the Lord</w:t>
                      </w:r>
                    </w:p>
                    <w:p w:rsidR="003E604C" w:rsidRPr="00081E3D" w:rsidRDefault="00081E3D" w:rsidP="00081E3D">
                      <w:pPr>
                        <w:spacing w:after="0"/>
                        <w:ind w:left="504" w:hanging="504"/>
                        <w:rPr>
                          <w:sz w:val="19"/>
                          <w:szCs w:val="19"/>
                        </w:rPr>
                      </w:pPr>
                      <w:r w:rsidRPr="003E604C">
                        <w:rPr>
                          <w:sz w:val="19"/>
                          <w:szCs w:val="19"/>
                        </w:rPr>
                        <w:t xml:space="preserve">L: </w:t>
                      </w:r>
                      <w:r>
                        <w:rPr>
                          <w:sz w:val="19"/>
                          <w:szCs w:val="19"/>
                        </w:rPr>
                        <w:tab/>
                      </w:r>
                      <w:r w:rsidR="003E604C" w:rsidRPr="00081E3D">
                        <w:rPr>
                          <w:sz w:val="19"/>
                          <w:szCs w:val="19"/>
                        </w:rPr>
                        <w:t>Omnipotent Father, we thank you for the spirit of commitment and sacrificial love with which your work is carried out in our 27 Circuits, our 172 congregations throughout the length and breadth of Jamaica and the diaspora, wherever our faithful members and their families reside. WE thank you for the devotion and willingness with which our members give sacrificially. Loving and all wise God, we thank you for our overseas members who faithfully and generously return to worship, who dispatch their resources for the benefit of your kingdom, as they seek to say thanks and show gratitude for the Methodist church where they and their loved ones were raised up, in the nurture and admonition of our Lord Jesus Christ.</w:t>
                      </w:r>
                    </w:p>
                    <w:p w:rsidR="00081E3D" w:rsidRDefault="00081E3D" w:rsidP="00081E3D">
                      <w:pPr>
                        <w:spacing w:after="0"/>
                        <w:ind w:left="504" w:hanging="504"/>
                        <w:rPr>
                          <w:b/>
                          <w:sz w:val="19"/>
                          <w:szCs w:val="19"/>
                        </w:rPr>
                      </w:pPr>
                      <w:r w:rsidRPr="003E604C">
                        <w:rPr>
                          <w:b/>
                          <w:sz w:val="19"/>
                          <w:szCs w:val="19"/>
                        </w:rPr>
                        <w:t>R:</w:t>
                      </w:r>
                      <w:r w:rsidRPr="003E604C">
                        <w:rPr>
                          <w:b/>
                          <w:sz w:val="19"/>
                          <w:szCs w:val="19"/>
                        </w:rPr>
                        <w:tab/>
                        <w:t>Let us pray to the Lord</w:t>
                      </w:r>
                    </w:p>
                    <w:p w:rsidR="003E604C" w:rsidRPr="00081E3D" w:rsidRDefault="00081E3D" w:rsidP="00081E3D">
                      <w:pPr>
                        <w:spacing w:after="0"/>
                        <w:ind w:left="504" w:hanging="504"/>
                        <w:rPr>
                          <w:sz w:val="19"/>
                          <w:szCs w:val="19"/>
                        </w:rPr>
                      </w:pPr>
                      <w:r w:rsidRPr="003E604C">
                        <w:rPr>
                          <w:sz w:val="19"/>
                          <w:szCs w:val="19"/>
                        </w:rPr>
                        <w:t xml:space="preserve">L: </w:t>
                      </w:r>
                      <w:r>
                        <w:rPr>
                          <w:sz w:val="19"/>
                          <w:szCs w:val="19"/>
                        </w:rPr>
                        <w:tab/>
                      </w:r>
                      <w:r w:rsidR="003E604C" w:rsidRPr="00081E3D">
                        <w:rPr>
                          <w:sz w:val="19"/>
                          <w:szCs w:val="19"/>
                        </w:rPr>
                        <w:t xml:space="preserve">Jehovah, there is none greater than you. We pray that through the Holy Spirit, you will continue to bless our people called Methodists; empower our men and women, enliven our Young Adults, our youth and children; renew our faith from day to day as we seek to carry out your divine will. Give us spiritual eyes and hearts of passion and love, to win souls for your heavenly kingdom.  Hallelujah, Glory to you king Jesus. We look to you and we praise and thank you for growth, victory and abundance. Gracious God and Giver of all good things, we go forward with thankful hearts, as we pray in the mighty name of Jesus Christ, our Redeemer and our Risen Lord. </w:t>
                      </w:r>
                      <w:r w:rsidR="003E604C" w:rsidRPr="00E64693">
                        <w:rPr>
                          <w:b/>
                          <w:sz w:val="19"/>
                          <w:szCs w:val="19"/>
                        </w:rPr>
                        <w:t>Amen!</w:t>
                      </w:r>
                    </w:p>
                    <w:p w:rsidR="003E604C" w:rsidRDefault="003E604C" w:rsidP="003E604C"/>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5182B3CB" wp14:editId="1E384B8A">
                <wp:simplePos x="0" y="0"/>
                <wp:positionH relativeFrom="column">
                  <wp:posOffset>-447675</wp:posOffset>
                </wp:positionH>
                <wp:positionV relativeFrom="paragraph">
                  <wp:posOffset>-428625</wp:posOffset>
                </wp:positionV>
                <wp:extent cx="4905375" cy="776287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4905375" cy="7762875"/>
                          <a:chOff x="0" y="0"/>
                          <a:chExt cx="4905375" cy="7762875"/>
                        </a:xfrm>
                      </wpg:grpSpPr>
                      <pic:pic xmlns:pic="http://schemas.openxmlformats.org/drawingml/2006/picture">
                        <pic:nvPicPr>
                          <pic:cNvPr id="16" name="Picture 1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7762875"/>
                          </a:xfrm>
                          <a:prstGeom prst="rect">
                            <a:avLst/>
                          </a:prstGeom>
                          <a:noFill/>
                          <a:ln>
                            <a:noFill/>
                          </a:ln>
                        </pic:spPr>
                      </pic:pic>
                      <wps:wsp>
                        <wps:cNvPr id="1" name="Text Box 1"/>
                        <wps:cNvSpPr txBox="1"/>
                        <wps:spPr>
                          <a:xfrm>
                            <a:off x="466725" y="352425"/>
                            <a:ext cx="3857625" cy="6915150"/>
                          </a:xfrm>
                          <a:prstGeom prst="rect">
                            <a:avLst/>
                          </a:prstGeom>
                          <a:noFill/>
                          <a:ln w="15875">
                            <a:noFill/>
                            <a:prstDash val="sysDot"/>
                          </a:ln>
                        </wps:spPr>
                        <wps:txbx>
                          <w:txbxContent>
                            <w:p w:rsidR="003E604C" w:rsidRDefault="003E604C" w:rsidP="003E604C">
                              <w:pPr>
                                <w:spacing w:after="0"/>
                                <w:jc w:val="center"/>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E604C">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 of Thanksgiving</w:t>
                              </w:r>
                            </w:p>
                            <w:p w:rsidR="003E604C" w:rsidRDefault="003E604C" w:rsidP="003E604C">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604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 Sunday, July 11, 2021</w:t>
                              </w:r>
                            </w:p>
                            <w:p w:rsidR="003E604C" w:rsidRPr="003E604C" w:rsidRDefault="003E604C" w:rsidP="003E604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E604C" w:rsidRDefault="003E604C" w:rsidP="003E604C">
                              <w:pPr>
                                <w:spacing w:after="0"/>
                                <w:ind w:left="504" w:hanging="504"/>
                                <w:rPr>
                                  <w:sz w:val="19"/>
                                  <w:szCs w:val="19"/>
                                </w:rPr>
                              </w:pPr>
                              <w:r w:rsidRPr="003E604C">
                                <w:rPr>
                                  <w:sz w:val="19"/>
                                  <w:szCs w:val="19"/>
                                </w:rPr>
                                <w:t xml:space="preserve">L: </w:t>
                              </w:r>
                              <w:r>
                                <w:rPr>
                                  <w:sz w:val="19"/>
                                  <w:szCs w:val="19"/>
                                </w:rPr>
                                <w:tab/>
                              </w:r>
                              <w:r w:rsidRPr="003E604C">
                                <w:rPr>
                                  <w:sz w:val="19"/>
                                  <w:szCs w:val="19"/>
                                </w:rPr>
                                <w:t xml:space="preserve">Brothers and Sisters in Christ, let us pray to the Lord. </w:t>
                              </w:r>
                            </w:p>
                            <w:p w:rsidR="003E604C" w:rsidRDefault="003E604C" w:rsidP="003E604C">
                              <w:pPr>
                                <w:spacing w:after="0"/>
                                <w:ind w:left="504" w:hanging="504"/>
                                <w:rPr>
                                  <w:sz w:val="19"/>
                                  <w:szCs w:val="19"/>
                                </w:rPr>
                              </w:pPr>
                              <w:r w:rsidRPr="003E604C">
                                <w:rPr>
                                  <w:sz w:val="19"/>
                                  <w:szCs w:val="19"/>
                                </w:rPr>
                                <w:t xml:space="preserve">L: </w:t>
                              </w:r>
                              <w:r>
                                <w:rPr>
                                  <w:sz w:val="19"/>
                                  <w:szCs w:val="19"/>
                                </w:rPr>
                                <w:tab/>
                              </w:r>
                              <w:r w:rsidRPr="003E604C">
                                <w:rPr>
                                  <w:sz w:val="19"/>
                                  <w:szCs w:val="19"/>
                                </w:rPr>
                                <w:t>Psalm 136 verse 1 reminds us: Let us give thanks to the Lord for he is good, his steadfast love endures forever.</w:t>
                              </w:r>
                              <w:r>
                                <w:rPr>
                                  <w:sz w:val="19"/>
                                  <w:szCs w:val="19"/>
                                </w:rPr>
                                <w:t xml:space="preserve">  </w:t>
                              </w:r>
                              <w:r w:rsidRPr="003E604C">
                                <w:rPr>
                                  <w:sz w:val="19"/>
                                  <w:szCs w:val="19"/>
                                </w:rPr>
                                <w:t>Merciful God, we thank you for the Church triumphant; for the various denominations that assemble in your holy name to bring the message of salvation to your people.                                                                                                                                                 Heavenly Father, we thank you for the Methodist church, raised up by your mighty power to minister to your people throughout the whole world. Lord, we praise your holy name for the Methodist church in the Caribbean and the Americas, whereby, we who have been raised up in this geographical region, faithfully serve your people where we live and are planted. Lord, we humbly pray that you will enlighten our darkness and empower us as we seek to carry your message of salvation, that whosoever will, may come unto you. Equip us with your fervor and love for mankind in our constant mission to seek out and seek after those, who need us most.</w:t>
                              </w:r>
                              <w:r>
                                <w:rPr>
                                  <w:sz w:val="19"/>
                                  <w:szCs w:val="19"/>
                                </w:rPr>
                                <w:t xml:space="preserve"> </w:t>
                              </w:r>
                            </w:p>
                            <w:p w:rsidR="003E604C" w:rsidRDefault="003E604C" w:rsidP="003E604C">
                              <w:pPr>
                                <w:spacing w:after="0"/>
                                <w:ind w:left="504" w:hanging="504"/>
                                <w:rPr>
                                  <w:b/>
                                  <w:sz w:val="19"/>
                                  <w:szCs w:val="19"/>
                                </w:rPr>
                              </w:pPr>
                              <w:r w:rsidRPr="003E604C">
                                <w:rPr>
                                  <w:b/>
                                  <w:sz w:val="19"/>
                                  <w:szCs w:val="19"/>
                                </w:rPr>
                                <w:t>R:</w:t>
                              </w:r>
                              <w:r w:rsidRPr="003E604C">
                                <w:rPr>
                                  <w:b/>
                                  <w:sz w:val="19"/>
                                  <w:szCs w:val="19"/>
                                </w:rPr>
                                <w:tab/>
                              </w:r>
                              <w:r w:rsidRPr="003E604C">
                                <w:rPr>
                                  <w:b/>
                                  <w:sz w:val="19"/>
                                  <w:szCs w:val="19"/>
                                </w:rPr>
                                <w:t>Let us pray to the Lord</w:t>
                              </w:r>
                            </w:p>
                            <w:p w:rsidR="003E604C" w:rsidRDefault="003E604C" w:rsidP="003E604C">
                              <w:pPr>
                                <w:spacing w:after="0"/>
                                <w:ind w:left="504" w:hanging="504"/>
                                <w:rPr>
                                  <w:sz w:val="19"/>
                                  <w:szCs w:val="19"/>
                                </w:rPr>
                              </w:pPr>
                              <w:r w:rsidRPr="003E604C">
                                <w:rPr>
                                  <w:sz w:val="19"/>
                                  <w:szCs w:val="19"/>
                                </w:rPr>
                                <w:t xml:space="preserve">L: </w:t>
                              </w:r>
                              <w:r>
                                <w:rPr>
                                  <w:sz w:val="19"/>
                                  <w:szCs w:val="19"/>
                                </w:rPr>
                                <w:tab/>
                              </w:r>
                              <w:r w:rsidRPr="003E604C">
                                <w:rPr>
                                  <w:sz w:val="19"/>
                                  <w:szCs w:val="19"/>
                                </w:rPr>
                                <w:t xml:space="preserve">Lord we thank you for Jamaica’s system of governance, for our Governor General, those who serve in the Cabinet, Parliament and Local Government. Gracious God, thank you for saving us from the ravages of natural disasters, for giving us the right mind to implement the protocols laid out by the government, as we protect each other during this pandemic. Sovereign Lord, we thank you for your continued protection over your people, guiding us to care for the Body, Mind and Soul, at such a time as this. </w:t>
                              </w:r>
                            </w:p>
                            <w:p w:rsidR="003E604C" w:rsidRDefault="003E604C" w:rsidP="003E604C">
                              <w:pPr>
                                <w:spacing w:after="0"/>
                                <w:ind w:left="504" w:hanging="504"/>
                                <w:rPr>
                                  <w:b/>
                                  <w:sz w:val="19"/>
                                  <w:szCs w:val="19"/>
                                </w:rPr>
                              </w:pPr>
                              <w:r w:rsidRPr="003E604C">
                                <w:rPr>
                                  <w:b/>
                                  <w:sz w:val="19"/>
                                  <w:szCs w:val="19"/>
                                </w:rPr>
                                <w:t>R:</w:t>
                              </w:r>
                              <w:r w:rsidRPr="003E604C">
                                <w:rPr>
                                  <w:b/>
                                  <w:sz w:val="19"/>
                                  <w:szCs w:val="19"/>
                                </w:rPr>
                                <w:tab/>
                                <w:t>Let us pray to the Lord</w:t>
                              </w:r>
                            </w:p>
                            <w:p w:rsidR="00081E3D" w:rsidRDefault="003E604C" w:rsidP="003E604C">
                              <w:pPr>
                                <w:spacing w:after="0"/>
                                <w:ind w:left="504" w:hanging="504"/>
                              </w:pPr>
                              <w:r w:rsidRPr="003E604C">
                                <w:rPr>
                                  <w:sz w:val="19"/>
                                  <w:szCs w:val="19"/>
                                </w:rPr>
                                <w:t xml:space="preserve">L: </w:t>
                              </w:r>
                              <w:r>
                                <w:rPr>
                                  <w:sz w:val="19"/>
                                  <w:szCs w:val="19"/>
                                </w:rPr>
                                <w:tab/>
                              </w:r>
                              <w:r w:rsidRPr="003E604C">
                                <w:rPr>
                                  <w:sz w:val="19"/>
                                  <w:szCs w:val="19"/>
                                </w:rPr>
                                <w:t xml:space="preserve">God of power and might, we thank you for the leadership of the Jamaica District, for your divine inspiration demonstrated through the leadership of the clergy and the laity; for our Bishop Christine Benguche, and our District Secretary Rev’d Dr. Wayneford McFarlane, for each and every faithful Superintendent and minister, for our Pastors </w:t>
                              </w:r>
                              <w:proofErr w:type="gramStart"/>
                              <w:r w:rsidRPr="003E604C">
                                <w:rPr>
                                  <w:sz w:val="19"/>
                                  <w:szCs w:val="19"/>
                                </w:rPr>
                                <w:t>&amp;  Local</w:t>
                              </w:r>
                              <w:proofErr w:type="gramEnd"/>
                              <w:r w:rsidRPr="003E604C">
                                <w:rPr>
                                  <w:sz w:val="19"/>
                                  <w:szCs w:val="19"/>
                                </w:rPr>
                                <w:t xml:space="preserve"> Preachers who deliver your Word with love and power. </w:t>
                              </w:r>
                              <w:r w:rsidRPr="00081E3D">
                                <w:rPr>
                                  <w:sz w:val="19"/>
                                  <w:szCs w:val="19"/>
                                </w:rPr>
                                <w:t>We thank you for those who serve diligently as Stewards, Property managers, Sextons and Caretakers, who care for us and protect our sanctuaries and surrounding properties.  WE pray a special blessing upon our Ushers, Greeters, Administrative Officers, Accountants, Class Leaders, Cradle Roll Secretaries.</w:t>
                              </w:r>
                              <w:r>
                                <w:t xml:space="preserve"> </w:t>
                              </w:r>
                            </w:p>
                            <w:p w:rsidR="00E64693" w:rsidRDefault="00E64693" w:rsidP="00E64693">
                              <w:pPr>
                                <w:spacing w:after="0"/>
                                <w:ind w:left="504" w:hanging="504"/>
                                <w:jc w:val="center"/>
                              </w:pPr>
                              <w:r>
                                <w:t>/…2</w:t>
                              </w:r>
                            </w:p>
                            <w:p w:rsidR="003E604C" w:rsidRDefault="003E6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82B3CB" id="Group 6" o:spid="_x0000_s1027" style="position:absolute;margin-left:-35.25pt;margin-top:-33.75pt;width:386.25pt;height:611.25pt;z-index:251659264" coordsize="49053,77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49053;height:77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">
                  <v:imagedata r:id="rId6" o:title=""/>
                  <v:path arrowok="t"/>
                </v:shape>
                <v:shape id="Text Box 1" o:spid="_x0000_s1029" type="#_x0000_t202" style="position:absolute;left:4667;top:3524;width:38576;height:6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" filled="f" stroked="f" strokeweight="1.25pt">
                  <v:stroke dashstyle="1 1"/>
                  <v:textbox>
                    <w:txbxContent>
                      <w:p w:rsidR="003E604C" w:rsidRDefault="003E604C" w:rsidP="003E604C">
                        <w:pPr>
                          <w:spacing w:after="0"/>
                          <w:jc w:val="center"/>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E604C">
                          <w:rPr>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 of Thanksgiving</w:t>
                        </w:r>
                      </w:p>
                      <w:p w:rsidR="003E604C" w:rsidRDefault="003E604C" w:rsidP="003E604C">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604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INSERT – Sunday, July 11, 2021</w:t>
                        </w:r>
                      </w:p>
                      <w:p w:rsidR="003E604C" w:rsidRPr="003E604C" w:rsidRDefault="003E604C" w:rsidP="003E604C">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E604C" w:rsidRDefault="003E604C" w:rsidP="003E604C">
                        <w:pPr>
                          <w:spacing w:after="0"/>
                          <w:ind w:left="504" w:hanging="504"/>
                          <w:rPr>
                            <w:sz w:val="19"/>
                            <w:szCs w:val="19"/>
                          </w:rPr>
                        </w:pPr>
                        <w:r w:rsidRPr="003E604C">
                          <w:rPr>
                            <w:sz w:val="19"/>
                            <w:szCs w:val="19"/>
                          </w:rPr>
                          <w:t xml:space="preserve">L: </w:t>
                        </w:r>
                        <w:r>
                          <w:rPr>
                            <w:sz w:val="19"/>
                            <w:szCs w:val="19"/>
                          </w:rPr>
                          <w:tab/>
                        </w:r>
                        <w:r w:rsidRPr="003E604C">
                          <w:rPr>
                            <w:sz w:val="19"/>
                            <w:szCs w:val="19"/>
                          </w:rPr>
                          <w:t xml:space="preserve">Brothers and Sisters in Christ, let us pray to the Lord. </w:t>
                        </w:r>
                      </w:p>
                      <w:p w:rsidR="003E604C" w:rsidRDefault="003E604C" w:rsidP="003E604C">
                        <w:pPr>
                          <w:spacing w:after="0"/>
                          <w:ind w:left="504" w:hanging="504"/>
                          <w:rPr>
                            <w:sz w:val="19"/>
                            <w:szCs w:val="19"/>
                          </w:rPr>
                        </w:pPr>
                        <w:r w:rsidRPr="003E604C">
                          <w:rPr>
                            <w:sz w:val="19"/>
                            <w:szCs w:val="19"/>
                          </w:rPr>
                          <w:t xml:space="preserve">L: </w:t>
                        </w:r>
                        <w:r>
                          <w:rPr>
                            <w:sz w:val="19"/>
                            <w:szCs w:val="19"/>
                          </w:rPr>
                          <w:tab/>
                        </w:r>
                        <w:r w:rsidRPr="003E604C">
                          <w:rPr>
                            <w:sz w:val="19"/>
                            <w:szCs w:val="19"/>
                          </w:rPr>
                          <w:t>Psalm 136 verse 1 reminds us: Let us give thanks to the Lord for he is good, his steadfast love endures forever.</w:t>
                        </w:r>
                        <w:r>
                          <w:rPr>
                            <w:sz w:val="19"/>
                            <w:szCs w:val="19"/>
                          </w:rPr>
                          <w:t xml:space="preserve">  </w:t>
                        </w:r>
                        <w:r w:rsidRPr="003E604C">
                          <w:rPr>
                            <w:sz w:val="19"/>
                            <w:szCs w:val="19"/>
                          </w:rPr>
                          <w:t>Merciful God, we thank you for the Church triumphant; for the various denominations that assemble in your holy name to bring the message of salvation to your people.                                                                                                                                                 Heavenly Father, we thank you for the Methodist church, raised up by your mighty power to minister to your people throughout the whole world. Lord, we praise your holy name for the Methodist church in the Caribbean and the Americas, whereby, we who have been raised up in this geographical region, faithfully serve your people where we live and are planted. Lord, we humbly pray that you will enlighten our darkness and empower us as we seek to carry your message of salvation, that whosoever will, may come unto you. Equip us with your fervor and love for mankind in our constant mission to seek out and seek after those, who need us most.</w:t>
                        </w:r>
                        <w:r>
                          <w:rPr>
                            <w:sz w:val="19"/>
                            <w:szCs w:val="19"/>
                          </w:rPr>
                          <w:t xml:space="preserve"> </w:t>
                        </w:r>
                      </w:p>
                      <w:p w:rsidR="003E604C" w:rsidRDefault="003E604C" w:rsidP="003E604C">
                        <w:pPr>
                          <w:spacing w:after="0"/>
                          <w:ind w:left="504" w:hanging="504"/>
                          <w:rPr>
                            <w:b/>
                            <w:sz w:val="19"/>
                            <w:szCs w:val="19"/>
                          </w:rPr>
                        </w:pPr>
                        <w:r w:rsidRPr="003E604C">
                          <w:rPr>
                            <w:b/>
                            <w:sz w:val="19"/>
                            <w:szCs w:val="19"/>
                          </w:rPr>
                          <w:t>R:</w:t>
                        </w:r>
                        <w:r w:rsidRPr="003E604C">
                          <w:rPr>
                            <w:b/>
                            <w:sz w:val="19"/>
                            <w:szCs w:val="19"/>
                          </w:rPr>
                          <w:tab/>
                        </w:r>
                        <w:r w:rsidRPr="003E604C">
                          <w:rPr>
                            <w:b/>
                            <w:sz w:val="19"/>
                            <w:szCs w:val="19"/>
                          </w:rPr>
                          <w:t>Let us pray to the Lord</w:t>
                        </w:r>
                      </w:p>
                      <w:p w:rsidR="003E604C" w:rsidRDefault="003E604C" w:rsidP="003E604C">
                        <w:pPr>
                          <w:spacing w:after="0"/>
                          <w:ind w:left="504" w:hanging="504"/>
                          <w:rPr>
                            <w:sz w:val="19"/>
                            <w:szCs w:val="19"/>
                          </w:rPr>
                        </w:pPr>
                        <w:r w:rsidRPr="003E604C">
                          <w:rPr>
                            <w:sz w:val="19"/>
                            <w:szCs w:val="19"/>
                          </w:rPr>
                          <w:t xml:space="preserve">L: </w:t>
                        </w:r>
                        <w:r>
                          <w:rPr>
                            <w:sz w:val="19"/>
                            <w:szCs w:val="19"/>
                          </w:rPr>
                          <w:tab/>
                        </w:r>
                        <w:r w:rsidRPr="003E604C">
                          <w:rPr>
                            <w:sz w:val="19"/>
                            <w:szCs w:val="19"/>
                          </w:rPr>
                          <w:t xml:space="preserve">Lord we thank you for Jamaica’s system of governance, for our Governor General, those who serve in the Cabinet, Parliament and Local Government. Gracious God, thank you for saving us from the ravages of natural disasters, for giving us the right mind to implement the protocols laid out by the government, as we protect each other during this pandemic. Sovereign Lord, we thank you for your continued protection over your people, guiding us to care for the Body, Mind and Soul, at such a time as this. </w:t>
                        </w:r>
                      </w:p>
                      <w:p w:rsidR="003E604C" w:rsidRDefault="003E604C" w:rsidP="003E604C">
                        <w:pPr>
                          <w:spacing w:after="0"/>
                          <w:ind w:left="504" w:hanging="504"/>
                          <w:rPr>
                            <w:b/>
                            <w:sz w:val="19"/>
                            <w:szCs w:val="19"/>
                          </w:rPr>
                        </w:pPr>
                        <w:r w:rsidRPr="003E604C">
                          <w:rPr>
                            <w:b/>
                            <w:sz w:val="19"/>
                            <w:szCs w:val="19"/>
                          </w:rPr>
                          <w:t>R:</w:t>
                        </w:r>
                        <w:r w:rsidRPr="003E604C">
                          <w:rPr>
                            <w:b/>
                            <w:sz w:val="19"/>
                            <w:szCs w:val="19"/>
                          </w:rPr>
                          <w:tab/>
                          <w:t>Let us pray to the Lord</w:t>
                        </w:r>
                      </w:p>
                      <w:p w:rsidR="00081E3D" w:rsidRDefault="003E604C" w:rsidP="003E604C">
                        <w:pPr>
                          <w:spacing w:after="0"/>
                          <w:ind w:left="504" w:hanging="504"/>
                        </w:pPr>
                        <w:r w:rsidRPr="003E604C">
                          <w:rPr>
                            <w:sz w:val="19"/>
                            <w:szCs w:val="19"/>
                          </w:rPr>
                          <w:t xml:space="preserve">L: </w:t>
                        </w:r>
                        <w:r>
                          <w:rPr>
                            <w:sz w:val="19"/>
                            <w:szCs w:val="19"/>
                          </w:rPr>
                          <w:tab/>
                        </w:r>
                        <w:r w:rsidRPr="003E604C">
                          <w:rPr>
                            <w:sz w:val="19"/>
                            <w:szCs w:val="19"/>
                          </w:rPr>
                          <w:t xml:space="preserve">God of power and might, we thank you for the leadership of the Jamaica District, for your divine inspiration demonstrated through the leadership of the clergy and the laity; for our Bishop Christine Benguche, and our District Secretary Rev’d Dr. Wayneford McFarlane, for each and every faithful Superintendent and minister, for our Pastors </w:t>
                        </w:r>
                        <w:proofErr w:type="gramStart"/>
                        <w:r w:rsidRPr="003E604C">
                          <w:rPr>
                            <w:sz w:val="19"/>
                            <w:szCs w:val="19"/>
                          </w:rPr>
                          <w:t>&amp;  Local</w:t>
                        </w:r>
                        <w:proofErr w:type="gramEnd"/>
                        <w:r w:rsidRPr="003E604C">
                          <w:rPr>
                            <w:sz w:val="19"/>
                            <w:szCs w:val="19"/>
                          </w:rPr>
                          <w:t xml:space="preserve"> Preachers who deliver your Word with love and power. </w:t>
                        </w:r>
                        <w:r w:rsidRPr="00081E3D">
                          <w:rPr>
                            <w:sz w:val="19"/>
                            <w:szCs w:val="19"/>
                          </w:rPr>
                          <w:t>We thank you for those who serve diligently as Stewards, Property managers, Sextons and Caretakers, who care for us and protect our sanctuaries and surrounding properties.  WE pray a special blessing upon our Ushers, Greeters, Administrative Officers, Accountants, Class Leaders, Cradle Roll Secretaries.</w:t>
                        </w:r>
                        <w:r>
                          <w:t xml:space="preserve"> </w:t>
                        </w:r>
                      </w:p>
                      <w:p w:rsidR="00E64693" w:rsidRDefault="00E64693" w:rsidP="00E64693">
                        <w:pPr>
                          <w:spacing w:after="0"/>
                          <w:ind w:left="504" w:hanging="504"/>
                          <w:jc w:val="center"/>
                        </w:pPr>
                        <w:r>
                          <w:t>/…2</w:t>
                        </w:r>
                      </w:p>
                      <w:p w:rsidR="003E604C" w:rsidRDefault="003E604C"/>
                    </w:txbxContent>
                  </v:textbox>
                </v:shape>
              </v:group>
            </w:pict>
          </mc:Fallback>
        </mc:AlternateContent>
      </w:r>
      <w:r>
        <w:rPr>
          <w:rStyle w:val="normaltextrun"/>
          <w:rFonts w:cstheme="minorHAnsi"/>
          <w:b/>
          <w:bCs/>
          <w:noProof/>
          <w:sz w:val="19"/>
          <w:szCs w:val="19"/>
        </w:rPr>
        <w:drawing>
          <wp:anchor distT="0" distB="0" distL="114300" distR="114300" simplePos="0" relativeHeight="251658239" behindDoc="1" locked="0" layoutInCell="1" allowOverlap="1" wp14:anchorId="2AA3A22E" wp14:editId="629187C4">
            <wp:simplePos x="0" y="0"/>
            <wp:positionH relativeFrom="column">
              <wp:posOffset>4686300</wp:posOffset>
            </wp:positionH>
            <wp:positionV relativeFrom="paragraph">
              <wp:posOffset>-428625</wp:posOffset>
            </wp:positionV>
            <wp:extent cx="4905375" cy="7762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7762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38BD" w:rsidSect="003E604C">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2261"/>
    <w:multiLevelType w:val="hybridMultilevel"/>
    <w:tmpl w:val="98880CE8"/>
    <w:lvl w:ilvl="0" w:tplc="D6E242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65ECA"/>
    <w:multiLevelType w:val="hybridMultilevel"/>
    <w:tmpl w:val="AC6E6A08"/>
    <w:lvl w:ilvl="0" w:tplc="F1BC59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56729"/>
    <w:multiLevelType w:val="hybridMultilevel"/>
    <w:tmpl w:val="7ABE5C0C"/>
    <w:lvl w:ilvl="0" w:tplc="5E684BBA">
      <w:numFmt w:val="bullet"/>
      <w:lvlText w:val="-"/>
      <w:lvlJc w:val="left"/>
      <w:pPr>
        <w:ind w:left="720" w:hanging="360"/>
      </w:pPr>
      <w:rPr>
        <w:rFonts w:ascii="Calibri" w:eastAsiaTheme="minorHAnsi" w:hAnsi="Calibri" w:cs="Calibri" w:hint="default"/>
        <w:color w:val="auto"/>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F0EC2"/>
    <w:multiLevelType w:val="hybridMultilevel"/>
    <w:tmpl w:val="ACA4ABD6"/>
    <w:lvl w:ilvl="0" w:tplc="B62069A0">
      <w:numFmt w:val="bullet"/>
      <w:lvlText w:val="-"/>
      <w:lvlJc w:val="left"/>
      <w:pPr>
        <w:ind w:left="720" w:hanging="360"/>
      </w:pPr>
      <w:rPr>
        <w:rFonts w:ascii="Calibri" w:eastAsiaTheme="minorHAnsi" w:hAnsi="Calibri" w:cs="Calibri" w:hint="default"/>
        <w:color w:val="auto"/>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4C"/>
    <w:rsid w:val="00081E3D"/>
    <w:rsid w:val="003E604C"/>
    <w:rsid w:val="00507F87"/>
    <w:rsid w:val="005B77A3"/>
    <w:rsid w:val="006E3C10"/>
    <w:rsid w:val="00E6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2AA1"/>
  <w15:chartTrackingRefBased/>
  <w15:docId w15:val="{227E86B7-D5E3-4734-8AFB-FE58C686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81E3D"/>
  </w:style>
  <w:style w:type="paragraph" w:styleId="ListParagraph">
    <w:name w:val="List Paragraph"/>
    <w:basedOn w:val="Normal"/>
    <w:uiPriority w:val="34"/>
    <w:qFormat/>
    <w:rsid w:val="00E6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cp:revision>
  <dcterms:created xsi:type="dcterms:W3CDTF">2021-07-09T13:40:00Z</dcterms:created>
  <dcterms:modified xsi:type="dcterms:W3CDTF">2021-07-09T14:15:00Z</dcterms:modified>
</cp:coreProperties>
</file>