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F8" w:rsidRDefault="00482D3D" w:rsidP="00E726F8">
      <w:pPr>
        <w:spacing w:after="60" w:line="240" w:lineRule="auto"/>
        <w:ind w:left="504" w:hanging="504"/>
        <w:rPr>
          <w:rFonts w:cstheme="minorHAnsi"/>
          <w:sz w:val="20"/>
          <w:szCs w:val="20"/>
        </w:rPr>
      </w:pPr>
      <w:r>
        <w:rPr>
          <w:rFonts w:cstheme="minorHAnsi"/>
          <w:noProof/>
          <w:sz w:val="20"/>
          <w:szCs w:val="20"/>
        </w:rPr>
        <mc:AlternateContent>
          <mc:Choice Requires="wpg">
            <w:drawing>
              <wp:anchor distT="0" distB="0" distL="114300" distR="114300" simplePos="0" relativeHeight="251665408" behindDoc="0" locked="0" layoutInCell="1" allowOverlap="1" wp14:anchorId="06F6C8EC" wp14:editId="4486B28B">
                <wp:simplePos x="0" y="0"/>
                <wp:positionH relativeFrom="column">
                  <wp:posOffset>4905375</wp:posOffset>
                </wp:positionH>
                <wp:positionV relativeFrom="paragraph">
                  <wp:posOffset>-407670</wp:posOffset>
                </wp:positionV>
                <wp:extent cx="4581525" cy="7600950"/>
                <wp:effectExtent l="0" t="0" r="9525" b="0"/>
                <wp:wrapNone/>
                <wp:docPr id="18" name="Group 18"/>
                <wp:cNvGraphicFramePr/>
                <a:graphic xmlns:a="http://schemas.openxmlformats.org/drawingml/2006/main">
                  <a:graphicData uri="http://schemas.microsoft.com/office/word/2010/wordprocessingGroup">
                    <wpg:wgp>
                      <wpg:cNvGrpSpPr/>
                      <wpg:grpSpPr>
                        <a:xfrm>
                          <a:off x="0" y="0"/>
                          <a:ext cx="4581525" cy="7600950"/>
                          <a:chOff x="0" y="0"/>
                          <a:chExt cx="3829050" cy="7600950"/>
                        </a:xfrm>
                      </wpg:grpSpPr>
                      <pic:pic xmlns:pic="http://schemas.openxmlformats.org/drawingml/2006/picture">
                        <pic:nvPicPr>
                          <pic:cNvPr id="19"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7600950"/>
                          </a:xfrm>
                          <a:prstGeom prst="rect">
                            <a:avLst/>
                          </a:prstGeom>
                          <a:noFill/>
                          <a:ln>
                            <a:noFill/>
                          </a:ln>
                          <a:effectLst/>
                        </pic:spPr>
                      </pic:pic>
                      <wps:wsp>
                        <wps:cNvPr id="20" name="Text Box 20"/>
                        <wps:cNvSpPr txBox="1"/>
                        <wps:spPr>
                          <a:xfrm>
                            <a:off x="304800" y="361950"/>
                            <a:ext cx="3133725" cy="6848475"/>
                          </a:xfrm>
                          <a:prstGeom prst="rect">
                            <a:avLst/>
                          </a:prstGeom>
                          <a:noFill/>
                          <a:ln w="6350">
                            <a:noFill/>
                          </a:ln>
                        </wps:spPr>
                        <wps:txbx>
                          <w:txbxContent>
                            <w:p w:rsidR="00482D3D" w:rsidRDefault="00482D3D" w:rsidP="00482D3D">
                              <w:pPr>
                                <w:spacing w:after="60" w:line="216" w:lineRule="auto"/>
                                <w:jc w:val="center"/>
                                <w:rPr>
                                  <w:rFonts w:ascii="Britannic Bold" w:hAnsi="Britannic Bold" w:cstheme="minorHAnsi"/>
                                  <w:smallCaps/>
                                  <w:sz w:val="24"/>
                                  <w:szCs w:val="24"/>
                                </w:rPr>
                              </w:pPr>
                              <w:r w:rsidRPr="00146441">
                                <w:rPr>
                                  <w:rFonts w:ascii="Britannic Bold" w:hAnsi="Britannic Bold" w:cstheme="minorHAnsi"/>
                                  <w:smallCaps/>
                                  <w:sz w:val="24"/>
                                  <w:szCs w:val="24"/>
                                </w:rPr>
                                <w:t>INSERT - Sunday, September 25, 2022</w:t>
                              </w:r>
                            </w:p>
                            <w:p w:rsidR="00482D3D" w:rsidRPr="00146441" w:rsidRDefault="00482D3D" w:rsidP="00482D3D">
                              <w:pPr>
                                <w:spacing w:after="60" w:line="216" w:lineRule="auto"/>
                                <w:jc w:val="center"/>
                                <w:rPr>
                                  <w:rFonts w:cstheme="minorHAnsi"/>
                                  <w:b/>
                                </w:rPr>
                              </w:pPr>
                              <w:r>
                                <w:rPr>
                                  <w:rFonts w:cstheme="minorHAnsi"/>
                                  <w:b/>
                                  <w:smallCaps/>
                                </w:rPr>
                                <w:t>Women’s League Lord’s Day</w:t>
                              </w:r>
                            </w:p>
                            <w:p w:rsidR="00482D3D" w:rsidRDefault="00482D3D" w:rsidP="00482D3D">
                              <w:pPr>
                                <w:spacing w:after="60" w:line="216" w:lineRule="auto"/>
                                <w:jc w:val="center"/>
                                <w:rPr>
                                  <w:rFonts w:cstheme="minorHAnsi"/>
                                  <w:b/>
                                  <w:smallCaps/>
                                </w:rPr>
                              </w:pPr>
                              <w:r w:rsidRPr="00146441">
                                <w:rPr>
                                  <w:rFonts w:cstheme="minorHAnsi"/>
                                  <w:b/>
                                  <w:smallCaps/>
                                </w:rPr>
                                <w:t>Prayer of Intercession</w:t>
                              </w:r>
                            </w:p>
                            <w:p w:rsidR="00482D3D" w:rsidRPr="00482D3D" w:rsidRDefault="00482D3D" w:rsidP="00482D3D">
                              <w:pPr>
                                <w:spacing w:after="0" w:line="216" w:lineRule="auto"/>
                                <w:ind w:left="504" w:hanging="504"/>
                                <w:jc w:val="both"/>
                                <w:rPr>
                                  <w:rFonts w:cstheme="minorHAnsi"/>
                                  <w:sz w:val="20"/>
                                  <w:szCs w:val="20"/>
                                </w:rPr>
                              </w:pP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Loving God, Lord Jesus, as we have sang, so we pray.  Help us to seek that vision of unity without which we would perish.  Grant us grace that we may walk with our children, and with our brothers and sisters in the paths of righteousness </w:t>
                              </w:r>
                            </w:p>
                            <w:p w:rsidR="00482D3D" w:rsidRPr="00482D3D" w:rsidRDefault="00482D3D" w:rsidP="00482D3D">
                              <w:pPr>
                                <w:spacing w:after="0" w:line="240" w:lineRule="auto"/>
                                <w:ind w:left="504" w:hanging="504"/>
                                <w:jc w:val="both"/>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Compassionate and caring God, you have given us not only Moses and the prophets you have brought back Jesus from the dead. Help us to hear their call to pursue righteousness, faith, love, godliness, patience, and gentleness. </w:t>
                              </w:r>
                            </w:p>
                            <w:p w:rsidR="00482D3D" w:rsidRPr="00482D3D" w:rsidRDefault="00482D3D" w:rsidP="00482D3D">
                              <w:pPr>
                                <w:spacing w:after="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Lord, we pray today for our Ministers - Presbyters and Deacons, groups, and agencies and for all those who work with the poor, for those who give fish so that others may eat for a day - and those who teach others to fish that they eat for a lifetime. We pray Lord for those who are struggling to make ends meet in this life. O Lord minister unto them.</w:t>
                              </w:r>
                            </w:p>
                            <w:p w:rsidR="00482D3D" w:rsidRPr="00482D3D" w:rsidRDefault="00482D3D" w:rsidP="00482D3D">
                              <w:pPr>
                                <w:spacing w:after="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jc w:val="both"/>
                                <w:rPr>
                                  <w:rFonts w:cstheme="minorHAnsi"/>
                                  <w:sz w:val="20"/>
                                  <w:szCs w:val="20"/>
                                </w:rPr>
                              </w:pPr>
                              <w:r w:rsidRPr="00482D3D">
                                <w:rPr>
                                  <w:rFonts w:cstheme="minorHAnsi"/>
                                  <w:sz w:val="20"/>
                                  <w:szCs w:val="20"/>
                                </w:rPr>
                                <w:t>L:</w:t>
                              </w:r>
                              <w:r w:rsidRPr="00482D3D">
                                <w:rPr>
                                  <w:rFonts w:cstheme="minorHAnsi"/>
                                  <w:sz w:val="20"/>
                                  <w:szCs w:val="20"/>
                                </w:rPr>
                                <w:tab/>
                                <w:t xml:space="preserve">Merciful Lord, as we gather as women today, we are grateful that you are in our midst. We pray that our eyes would remain on you and we would listen carefully for your voice. May we be reminded of your faithfulness to generations of women who have gone before us.  Prepare our hearts to receive your love and to pour out that love to others. </w:t>
                              </w:r>
                            </w:p>
                            <w:p w:rsidR="00482D3D" w:rsidRPr="00482D3D" w:rsidRDefault="00482D3D" w:rsidP="00482D3D">
                              <w:pPr>
                                <w:spacing w:after="6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i/>
                                  <w:iCs/>
                                  <w:sz w:val="20"/>
                                  <w:szCs w:val="20"/>
                                </w:rPr>
                              </w:pPr>
                              <w:r w:rsidRPr="00482D3D">
                                <w:rPr>
                                  <w:rFonts w:cstheme="minorHAnsi"/>
                                  <w:sz w:val="20"/>
                                  <w:szCs w:val="20"/>
                                </w:rPr>
                                <w:t>L:</w:t>
                              </w:r>
                              <w:r w:rsidRPr="00482D3D">
                                <w:rPr>
                                  <w:rFonts w:cstheme="minorHAnsi"/>
                                  <w:sz w:val="20"/>
                                  <w:szCs w:val="20"/>
                                </w:rPr>
                                <w:tab/>
                              </w:r>
                              <w:r w:rsidRPr="00482D3D">
                                <w:rPr>
                                  <w:rFonts w:cstheme="minorHAnsi"/>
                                  <w:iCs/>
                                  <w:sz w:val="20"/>
                                  <w:szCs w:val="20"/>
                                </w:rPr>
                                <w:t>Dear Lord, we pray for this new generation, the young men and women of today. Sow your wisdom into their minds as they read the Bible, discuss deeper issues of life, or encounter hardships or difficulties. Weave your love into their dreams as they find vision in their interests, opportunities for their talents, and aspirations for their abilities.</w:t>
                              </w:r>
                              <w:r w:rsidRPr="00482D3D">
                                <w:rPr>
                                  <w:rFonts w:cstheme="minorHAnsi"/>
                                  <w:i/>
                                  <w:iCs/>
                                  <w:sz w:val="20"/>
                                  <w:szCs w:val="20"/>
                                </w:rPr>
                                <w:t> </w:t>
                              </w:r>
                            </w:p>
                            <w:p w:rsidR="00482D3D" w:rsidRPr="00482D3D" w:rsidRDefault="00482D3D" w:rsidP="00482D3D">
                              <w:pPr>
                                <w:spacing w:after="6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b/>
                                  <w:sz w:val="20"/>
                                  <w:szCs w:val="20"/>
                                </w:rPr>
                              </w:pPr>
                              <w:r w:rsidRPr="00482D3D">
                                <w:rPr>
                                  <w:rFonts w:cstheme="minorHAnsi"/>
                                  <w:sz w:val="20"/>
                                  <w:szCs w:val="20"/>
                                </w:rPr>
                                <w:t>L:</w:t>
                              </w:r>
                              <w:r w:rsidRPr="00482D3D">
                                <w:rPr>
                                  <w:rFonts w:cstheme="minorHAnsi"/>
                                  <w:sz w:val="20"/>
                                  <w:szCs w:val="20"/>
                                </w:rPr>
                                <w:tab/>
                                <w:t xml:space="preserve">Grant us the courage to speak out against all evil and to make no peace with oppression, or violence, or the manipulation of truth in order that we may be comfortable in self-deceit.   Teach us your ways, and lead us in your paths of righteousness; for the sake of Him who laid down His life for us, Your Son, our Savior Jesus Christ.  </w:t>
                              </w:r>
                              <w:r w:rsidRPr="00482D3D">
                                <w:rPr>
                                  <w:rFonts w:cstheme="minorHAnsi"/>
                                  <w:b/>
                                  <w:sz w:val="20"/>
                                  <w:szCs w:val="20"/>
                                </w:rPr>
                                <w:t>AMEN.</w:t>
                              </w:r>
                            </w:p>
                            <w:p w:rsidR="00482D3D" w:rsidRPr="00482D3D" w:rsidRDefault="00482D3D" w:rsidP="00482D3D">
                              <w:pPr>
                                <w:spacing w:after="0" w:line="216" w:lineRule="auto"/>
                                <w:ind w:left="504" w:hanging="504"/>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F6C8EC" id="Group 18" o:spid="_x0000_s1026" style="position:absolute;left:0;text-align:left;margin-left:386.25pt;margin-top:-32.1pt;width:360.75pt;height:598.5pt;z-index:251665408" coordsize="38290,7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qozwMAAN8IAAAOAAAAZHJzL2Uyb0RvYy54bWycVttu2zgQfV+g/0Do&#10;3ZFkyzchTuE6FxTItsYmRZ9pmrKESiKXpC/Zxf77nqEkJ3EMNMhD5OFwOJw5Z2aYy8+HqmQ7aWyh&#10;6lkQX0QBk7VQ66LezIIfj7e9ScCs4/Wal6qWs+BJ2uDz1ac/Lvc6lX2Vq3ItDYOT2qZ7PQty53Qa&#10;hlbksuL2QmlZYzNTpuIOS7MJ14bv4b0qw34UjcK9MmttlJDWQnvdbAZX3n+WSeG+Z5mVjpWzALE5&#10;/zX+u6JveHXJ043hOi9EGwb/QBQVL2pcenR1zR1nW1O8cVUVwiirMnchVBWqLCuE9Dkgmzg6yebO&#10;qK32uWzS/UYfYQK0Jzh92K34tlsaVqzBHZiqeQWO/LUMa4Cz15sUNndGP+ilaRWbZkX5HjJT0S8y&#10;YQcP69MRVnlwTECZDCfxsD8MmMDeeBRF02ELvMjBzptzIr9pTw4m/WkE49OTYXdxSPEdw9GFSPHX&#10;4gTpDU6/ryecclsjg9ZJ9S4fFTe/troHSjV3xaooC/fkyxPkUVD1blmIpWkWLyCfdpBjm25l8ZRA&#10;pyNk1ZzhlNO9Er8sq9Ui5/VGzq1GZYMzsg5fm/vlqwtXZaFvi7IknkhuU0MXnFTRGXSaCr1WYlvJ&#10;2jUtZ2SJLFVt80LbgJlUViuJCjJf17FvAhB/bx1dRyXg2+Df/mQO4vtfeothtOgl0fimN58m4944&#10;uhknUTKJF/HiPzodJ+nWSuTLy2tdtLFC+ybaszXfToemm3xXsh33vU9I+YC6Xx8iVAQJxWqN+Auo&#10;wg6yM9KJnMQMyLV6GB83PMzPyBIHFh3CVvs/1RpNxLdOeTDe0yG/rXPUgLHuTqqKkQCsEal3z3fI&#10;o8mtM6Goa0WM+1zK+pUCSTQa6cdje7qLvy0nLKn3MZNtVy5YvY8CmsjnptlDzrVEzOT2uQf66O5m&#10;7DxSsXxRBwYVAm/NaOwwd4C+LXfSE9KU1Am2A9RRBH8YM4NRfJwy5Jfm0CAeDMbdHBpNkkkyHvoG&#10;enbUQfgRlNl+FowGmFbn4Mag6sImyR1WhzbHlVo/IUWjwCpit1rcFqD4nlu35AaPEZR4YN13fLJS&#10;4RLVSgHLlfnnnJ7sQRZ2A7bH4zYL7N9bTlOt/FqDxmmcJHDr/CIZjokE83Jn9XKn3lYLhR6KfXRe&#10;JHtXdmJmVPUTrM/pVmzxWuDuWeA6ceGaJxfvuJDzuTdqhuV9/aAxYpu5Qeg/Hn5yo1v8Haj7prrC&#10;4elJsTe2Ddxz9FtW+E4ggBtUUc20QBF7yb+ivv3bF5+e6Zdrb/X8f8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gmOW3kAAAADQEAAA8AAABkcnMvZG93bnJldi54bWxMj01r&#10;g0AQhu+F/odlCr0lq8Z81LqGENqeQqBJofQ20YlK3F1xN2r+fSen9jbDPLzzvOl61I3oqXO1NQrC&#10;aQCCTG6L2pQKvo7vkxUI59EU2FhDCm7kYJ09PqSYFHYwn9QffCk4xLgEFVTet4mULq9Io5valgzf&#10;zrbT6HntSll0OHC4bmQUBAupsTb8ocKWthXll8NVK/gYcNjMwrd+dzlvbz/H+f57F5JSz0/j5hWE&#10;p9H/wXDXZ3XI2Olkr6ZwolGwXEZzRhVMFnEE4k7ELzHXO/EUzqIVyCyV/1tkvwAAAP//AwBQSwME&#10;CgAAAAAAAAAhAB9nLmN2sQAAdrEAABQAAABkcnMvbWVkaWEvaW1hZ2UxLnBuZ4lQTkcNChoKAAAA&#10;DUlIRFIAAAF7AAAC8QgCAAAAMp+RfwAAAAFzUkdCAK7OHOkAAAAJcEhZcwAADsMAAA7EAYguPqMA&#10;ALEbSURBVHhe7J0HmBTF1oare3Lcnc0558Cy5JxzkGRAQBHMiqIXI2ZUFMGMYlaSSpAgIDnnsCxp&#10;c855dmYnz/R0/zUschX9r0wPbjPM6ec+3gW6uqreqjr71amqUwTDMAgeIAAEgECHECA7JBfIBAgA&#10;ASDgIAAWB/oBEAACHUcALE7HsYacgAAQAIsDfQAIAIGOIwAWp+NYQ05AAAiAxYE+AASAQMcRAIvT&#10;cawhJyAABMDiQB8AAkCg4wiAxek41pATEAACYHGgDwABINBxBMDidBxryAkIAAGwONAHgAAQ6DgC&#10;YHE6jjXkBASAAFgc6ANAAAh0HAGCVbQKuqm5uanNQBASPmJ4CNkJgrRZ+XwiPDyQ5AtvYPFpg15n&#10;sSpVKoIgbuBn4VNA4NYgYLfb9VqtQiQkZfIbWCPKZq6paaJsBC2geAzfjvgUQTBGdYCfyi8gyJWM&#10;nLA4jY0tb3605sglrd5ur6jX2ewk4vOQ0GFfSMpOW6xIzPj5iHzEREwQf0jX5M4J0fGJ2AT58dA/&#10;Gws7QhRlE/EF7ZU5dS63Vdsm8vK/59HXEwP5P3/3vp+Pjyv1/B9prVaLUCj6lz4OnwUCZrNJLJb8&#10;Sxzq6humPfxcZSv/248XWNoq8TDpmp7oyIuhLXY7ny/AguAfHztiKuuaiwqrzhVW7826VN5gVZvp&#10;1hYrbSUIIaIdGkKKrAY8RAUCe1SgUsYje8R5v/Xi3f5+3v/48WtecMLiHMguGDzoBZQyCkloJMEE&#10;GWSmkMGCsAXEAkSpRAyFrGZEC5CVRvpmxNOJxahzjPfdwzOnjOgZGoQL98dJHF1cU6lpVCfFxckV&#10;yuff/eGzn4/df1fGe/Pu27g/6555P1FCH2TlI0r905K77hrbB6soZ+v2z+8zzJoNu+cs+LLs9Hq5&#10;8J/N4v6zRe9/vY2062dN6T9p5MB//j68ccsRWLdt//JNRwmB4rlHxvfvFPOP9dPZmNCM21Ysenri&#10;+CH/+DKLF2iGXrnp8H3Pr0dIheR2sV278oO7x/Tp9MyS5Ss2XHh6xoA3583QtekLSipUfvLYsHD0&#10;p3FEV9W0rtt9Ys2e8+dLNRYLnq0okcIX8bGYsCFajPh8ZG9DFINMPKQQIREfYfVgMiEDicp+O37o&#10;w15J/0zgmkrxXn/99eupp81u33/s4pbzzahrBpJQqKEFmZvFSB0dSvjIDEKBXt+mRkYG2WyItCGR&#10;CKlUSBZKif2rW007DhUt+/V0zsVciYQOC/EX8PgNdY0LPll332sbl606UtPU5Mu3fb5yb6U9+eSR&#10;Urmfddf+cwX2CEYRgkjjy7My+iSFLN+wZ8PBLCOttxuYAH+nzerfVtBO2d7/du3Di3ebqADaWj2s&#10;T+b/5rDnxIUJjy7NuWQrbBSv2X5CRhr6dk+9HnTwzi1D4K1Pfnxs4c6iVu/CnKb1O/f37RYTGez/&#10;v2v30uKvD5wl1xy66C3S98xIuiG/OBka5eaXHcy5+M2Kvedz83slhfn6i46UtKDARCRToNbS4vrm&#10;xZ/l2OSx1saCuGD5699sn/vmhq+2njGpm9LjwmRyqdFi3nHk1GsfbXn8s/2/HaussUrt8hikCEYi&#10;KbY6CBmQ2YpMZmSvDVbQQUqbr8pu1DRQZhOy0SjAC4UHIbVxQOfgtIQQ0kkpcL0ax2Ayvvfdbwu+&#10;zkaJnXyNRY8PDJ80fkCEj9zH1weRPIq2nr9Y2mS0NGkN57LzC8pbzlYa6rR8xFMilRyJxMhgRY0N&#10;yNo4pKffd6/N/OqX4ws/2I9iuyOJALXkBwaJrRJpqy0QayWBvkQZIG3RKhV67ZzbFCXVts1HGyw6&#10;MWLsSKYVakuqD3+tsxgPHLpEUzSSyQmToY2m4719unVNEvlIVNcnX00m85RHF23fX4MyxyOkH+6V&#10;v2v5G793HUbbZszKLWlrbZk4enD7XzY2Nb24aP13extQ90ykl6Cqwn5+LR++enddXcuRSxUylZeA&#10;wb8gkA05ZoVXZob/T0+0IIsACcgbGQuNMCC9HMkZrDo79LFdzg1L7o7MF0tRo0Pk/5uZtldMgNsT&#10;P4TI0NraNyPOz89rzmurTulDUHAMUprRiayHx4S+9eztfj6+7dQ3/LLHJzS4S1qUUo6Ld0UyD5z6&#10;4iFrJqLE6Pyv44ZHbPhivgALh+t41GajucV8+GxWncaqIAlGImMMeqGQN7B/Kh8J44Y9alHGIqMX&#10;Qjyxl3ly3+DQINnnW5sMci8fpbatyUzJY/HEykfQzDdaGhvakG8yMppRWdabz424e0zn+99cc/C0&#10;Ggm9EXbKyHgIu0RadciuC/GmukTIkqJ8M7ok+SlUAQp+RnwUT4R7NN3S0lzVqF+/5cBnh2o1igR0&#10;KXvBE92fmTlGgke3M8/1Wpz6huZHX1m+qUSE+IJ+4ebD3zyGW+RibsmhrGqFnD9hUCcvleKP+bY1&#10;te0+kb1674W9Z5rbsCoL9EfyIKS1o/z8KcOkLW2WAxUSFBaMxDyk0yGTBFGarjG2uhZZrV2ANChE&#10;0bz4kS4bd5xcf8KEvMORUoEUgWj7wQVPJwcG8B//8DhlkyClHBlw53N0CiSmkEAcpLCnBFvvHtZ3&#10;cO/M2LiQ/8Fh3/GzQ4d8giZPRrY2ZKvqyjOdWb+goKj8w1UHD+dXV6kNupzah6d1/WLJE+0fqa1v&#10;mv/OL8u31aOEKCTB5t/Sxdv4yLi4zb+e2rYpl4gIxLPmy6YGd6Z2g4M7K+5z7X3Lenk62f4zfg3/&#10;8NfJtfny0G2fOZoQwq3Y3mWv/Iwnsab//j3+Jz1x2cQQiGB+//nyIMTf+d8uA/pyedp7yR9/pi7/&#10;cmv3Z+Gf8T8JcSl5iLI6Pnu1Uvhf//hzu7m5poI43f8eVP9YWcKE9AhhVyj+uKOy7T///5W9nor/&#10;sTv8TWUv1wpL9D9WEL9mI0gxU1E35s5OY0d1+WpL0XmdwjG5MEtRWckDt4W8Oe/2oIArFmf2kx98&#10;v+6CsntouEw6IDHsP/cOjouJSBv/Yg7tjSShSKREv6w/vOeZfv06/Y+eWVRUs/949s97j+XWCRu0&#10;JLLbkJlEMtzImIEUtenFEsvHT/SsrrW+uawIDe+HdI1I20a2Vd3bVz54cNcXvrlQp/NBChQstHr7&#10;GPNKhYivdPRYhQyZKFRVNzjeIhbwth+2osQEpOAjfR1qaFYIiBE9AmYMSR/aK1Ph96eBrFHrNh84&#10;Z6ToAZ3DUxPwHMrS/Z5vzzSJkMYwpZPty3dm+WLN4cxzvRansUX7+Jsb1p/SIz/5+HDbr5898M7H&#10;a+e/tR4FxyOjXe5r/fbliYN7JO/YeyI1I7lLasLVMlRXVn6z4eh3W4qrdBIUGYrsZLxXZe9Q6flc&#10;3flmCgXGCAmBlW8XttR9NDVq9Wn10SqhkG74+dGulc3ml3+4qA8Pxn5pR2sdLx7RTfn9exMzpi9u&#10;NnV2zCoZPZLKEIGNjszxe4+QoSYjoptRcxuSme8fE/TqfdMjogP/1NEoqqioKDk5ecWK3TMX7kW9&#10;+gkMLTxN41OTo/tEK2978SdkCUOxEahNF0O3rv364a5JYVeTl5RXv7Hkp3qbvVronXdMP31QwKr3&#10;7zFZGI3BLMS91fFr/op9uWxshLRjFc+GBzEPie2I4iEeD6/pIZ4F2fmOiTIepXi4WvGbJmQVIhGJ&#10;LO0/i5AYz5UJJDEioxjJCGTEY86AGMnvP+sRo0By7Cq7PBoZEsl1Do2DTQ9+pHiSLXH81/jH/0qR&#10;FHvdaCS0IqsEiRhk+ePPdiSwI7sI8RhktyPe5Z/5l7102PBgOYZzwaXFj2OVgEFWXF1cVFzN338W&#10;Wy5XECe85r+YwO8VFOIq/7my4j9U8NrKYsmGK6VAhA4xSiRvu1JBR2WxoJNeriyDpOYrlcW/sq5U&#10;3IzMEiTEBfu9gtf8jFsE+x3/prKXbY3DmddeqfbKOtYzCMZiIwLlYpGAvP3J73450ZrSSxZu0QSK&#10;eAtemBEZGny1h5zOrZoy+7MqMhh5S1F5JRJV7Vx8766C5o83VJB+gVaJDzp++MfXR9x999Cc3Nyk&#10;xEQe7hF/eCpK61/7buXyHc3IKEJ+XoiUIH8/5Lj4AP9muSzrjLgXyFGTOTTk0tGv5j7wwpY92TrU&#10;Kx5hB4zd7FXX9NZ9nfwDBDM/OWdB/oNjqIkZXs/8Umbz9hXa5VaswRvKMgMEXZLkR6vN+W3YoWNH&#10;VdWRXuYHxsffjzUSdvH8/py+kJ9/qWDsiL7bD51/4P1fzS0ihB3QdUVLFk2dd/+UYQ98vrdZgRpa&#10;7+rt9fmrU3y8/2Sh/tH4XLfFadbMeWvTuqMGvo/9qcEBT98/YvRDyy60ECgpEmnEqK4q3ksTFe29&#10;+5fTyDdwwvDEVx4Y3jXlv16lysKa577auPFYiVUag4fg4Ghy9qDw4+VVq45b20QRqLl8XCoxrLP/&#10;p3taShp9YkPrOwWptu4z2/yDEJ4x0EY8i4mPUKx4ZcRTC1efLFepkqQ8jZ6QyJub9AwjxeoRiXyQ&#10;VIz8AhHPjCw8PAtC6makLXvpsaFvPTejnYLdTkcNeKS6tj5n02s1LfwRj36LuvdBjepkP92UTJ+3&#10;vjyE4oajIF+k0fJrCp6YEvXBC7Ou4rPRVNbF/L37DpyvbdubRQnMtk9eGnPn2N7/yBdeuJUIrNp8&#10;9D8Lt9N+8uGdiERv+aiRQ7plJPL/4MiY8+bXyzbX0BFJDlVe24xKd73x+NBVJxuK1CoU5INOHDr5&#10;zaNyL1Pq2FfDY8IrD315Fc4LC1cs+mIfUsUgX3+HoRHRiLajBh3CrhNLK3b3EoTRL0COJ1aUWKap&#10;MvSL0S/8z5TZC7cW15AoJMnx64ySSfSNI4cKL5S1ldb6JYVoHhnis+Nk044c/EKYylp5Tx9pt7DQ&#10;rw9UHa7Cv3HsQnP5nYPj331kcih2yly1NRdL3vh617b9hailfvRdffPz6stMYSgwCHkbUG5FZgDa&#10;9e2cBUs3f35YYzeRU3vKP3t58r9lcVrUmqcXbVp5wCAOtr/Y3//eO4cMm/NdCR3Ck4tIirZLEa1p&#10;Rnpa4B9pMxpReZ6fQr3shbtuH/+nBZ19+049/uGB/GYlarr47B1x99ze/6mvzu6rkiN18eGPRn6z&#10;I3v5aRNSRRBmhiksRt4EsjUEePlJkH1S39APX5ldUVadlVs6ecwAE2UQMwzBJ7LO16jVpqaG1hV7&#10;zh4q15m0FPILRxJG6uVtxCrBxEcnd94x1X/tJ29hpF+sO/joY1tQZlIAv7JTasKeUjwRs4VT1ldG&#10;qT7cUZ2n8XOIzKYK7O1/dHyXD+ZPu9oMOovpk5/3vvzuTuQfjRiRd1vzx28NuXd8/1tpLEFdrpPA&#10;Nxv2z3v1YJuPP8KqoaVs8XOjH7lziBz/tvv9eeaNFZ9vv2Die6GAaKS1pPq0/GdUxMtbW+rEQiye&#10;RsTyz14saKYj0Zm8r7+Z+MAkRy+a9NgLm9a2or6jkMgmlTDGNo1joqyplnoJukcqHhmW6Rfk7ecj&#10;6ZweymCPKcnHKnjjzqPd0mLCI0PmLvh207FaKxK0tukspALpCDI+lhYRqLX8oX7KO/omD59/ECnC&#10;RsYbFs/s+d2afR9tLkW+SWmB1s/mDRnQv+sfa/3Txr1PvLe5xeSHImIEUpmtsRx5CUiFimfCC+Q8&#10;u84ST9Yc/OrhpT//9sERrbkczRqh+OC5yd5OapzrXavSGcy/HsjPbbDwBfYe8d5TRnSrqSw+uus8&#10;ExZNW9sYK4V4mIOQJqyOKU6Qr7GWLioo7ZYRHBLgpzWZKJoW8vnR0aEDugUWFJ2bMCh6ZN/4tzdc&#10;3FUjRNX1L90ZpzFrV+7W6Owqh7+ivDw6hH/vsOCF9494ZkafNx4bOmpQD4zGW6VMTojEgl7AExI8&#10;ISKEIcG+sTFB6elRMyb0Ht0rNDWKLM+92FxtsNl9kReNpBQKT8zdnp9fXXT7qF4LPt1QaJKL0yO0&#10;LbbSBgvyViKDWUGY24SSY7m28Cj/bpLa/smBL97b6enZk7GYNVmosnrdjkM5jyxYuxq3k08koogw&#10;Qv/xayOmj+9znR0UXrvFCHRJjg4IIU4cKjDgaY7Md/f+wj2nLvhJJEKpVCzi83nkyEEZcQFWCcH3&#10;tTfZvEJKqvVILK5tbtML8NRZVlLaYmRk4vhwSm/lWUqmjh0w5bEPNm6oQ0NHOuaFJG2rp1F9WYpP&#10;86sPdXvj4aEvzBqTlh4VEx0UhNU3gbu9iE8KEEkkJ0R4XR7qowd2eWpqj8lDEkb1iVDwjVWtBl1t&#10;I5LhHSryhnp9SgjRJcj70Jn6EiSvra2aPjxZ4iORy8zfL5jSvXMKTq4zW8w2m1ggOHEu77lFWyuM&#10;3ig1HHvzaMqMRI4hxlhtNGNjhHKUfezRO5MmDO+943DuyeI2O00kBonHDEyWiJ3by3a9s6qGZvWc&#10;N9esP0WiYDQ5Dv3y3sNltfX3v7PycJEdSf2xCeSTPKvd4nCJYj+xw5zLUV3Bhw9lZCaHPv7u2s5x&#10;sW8+OjY60qHfKJvxh1/3LV1z8rw6BFltY5IFk/v6L9qYX2SPxdZEVHvisTvSnps5KSjQj11nfe3T&#10;5Qu+P4+kEeIIGcHjmXhBaOPPFw8+U6Xmj3lyNeoSK7YzZrMZk2LMAptQaW+qlvrJZneRDk7yLmqi&#10;taS9sdFQU9uYV9BWpzZZW/BEWor8RHy5pl+UdPGTU7plJLErGKS6ZQicPJv7zCcbjleZ7Hpv1GxB&#10;jEHgzwtViVOSvFQqRVgY3hsiSAgg9+Sov8s2m5t1goBIm1UjFlNms0UsFpt5BDpTtOeLWQEKU6e+&#10;i9HUGRKbhra3WcqNyFq1YFbnVx6/hx2rurrGd37Y9NWGXEtIT0QzyeKy/4xNXH+0aWch9l+Rmf71&#10;86b2mj5uMOI7lhdKympf+mxbXlXZF/OnHTxd/OKKAhQUi4SXl8b5BF5IEPLEFE3hSQwyVgxMkH7/&#10;0v14Q+/YR5b+1ihCtdRdvYnPX7vbxxuvlznxXK/FaWxpffLttWuO4ZUj6YBg6uA3jyAeeSQ7a87i&#10;7ecblchLdtnF1b68gh2O2NuoQOaWMSmE3qA+dBR7Ps2Tx6k+mz8tKCDYbqUmzly8NYtCKWFBqOyT&#10;WT2/3VG0s1yCSLy/58KGlydOGstmwlLbqtEbkIwkQkO8CvPzes/9RN0YgFK6SM2NRqsw0Vq449vH&#10;o0cuQV06IQONCLx+qUd8MWq2Ixtu5nq8X5GwM4zBG7XqEWVAvlaVEjsA+eHx/qFxvp1DVYPTIvt2&#10;z8C/XpygC6/eugTsNHP41LkjFyuya1vLitV1RU1WglJrNaiVQTxvpFISMg3DIwm7nBFe3ufiSyIb&#10;XqnEbkcT7qbozPm6Ay/2mfZBmSRVKjIbxYHo0umAUPWxj+fGxifU1LYZkUEmlYVgJe788/Pm/dMW&#10;bWNU6YjS3ZZouWtgwtMrsxpRKLpUOqWf35qvn+IJeLUNNY+/uXrTTiOSkkMH4GmDclc+XvP1QXSb&#10;Y2mBxptvccY0EktRszYzQP358+N6pXdGFN171tITzRLUops2UP7pS1N9nCzh9Vocm9X+1S9H53yw&#10;C4XG9PC2Hfvi3vpm/ZyFKzfl6gVh6TYL3mFM8OwCHo+wOoypTYDsFkJGtzViA8RXhWHnL12S/dlz&#10;Ax+bMdZmsc55Y81Xm4oQZVm2cHhbrXrh1nqt0geVZn04Z8AT947j/X7W4fpRr1y/5Ysf9hZVt9BS&#10;abRSdnrHBwhpJr3446a1+cLefa0Ew2uqeGKw4qO9JFJ4iyW0GZtHTaugpTzYV5QaHZoaF65tbs7o&#10;Ee+v9LJTfKUIZaaHiBHBoyxeeNXgH3bYXH8x4c1blYBV26KjebSR4Gefq9dT+Jgh1WjWnr9YofL2&#10;vphfllOGd25ZKOzZUQrFhNSMt/Dq1M/0o5cc0aOgKLyuaT16+PbpKeveegT/tu4++uEyLcEzmxLD&#10;fB65b9i0yWOdpYYPDH3w7Ybnvz6CInr56FtenhhCqhRPvbkfCQVzJqR8OP92vkjwwbeb5n1ygozr&#10;TIpJqrUGywVS6S+i9VZSgE9H4J0Rdpq242ViihaI/G1V5+7I8P7kpZl+XuJus5eft0hQReHXL469&#10;b2IvPJN0qnjX68fBMrC8rHL9zgvIL5anr0qNQRlpqXnlTYcO1tIheNsllglYIeD1IAIv15K0Gf8G&#10;oEkeEnkjUQBpbyUUQtpgF1vaenWO8vHx6tM7zpunpU2N/XtE/7SrtID2QTXVj40LefaBCRIJVh//&#10;70PTeF6Jz5Q5FjGvnu1csGD58lXrlnz83J3D+943od+RE3kPvPLRK0/Mmjqse37tyQu7SlBYOGPW&#10;5VVbGSLYLtRS2CjqdSpz2ZfPjf/48XGz7xg0olfC+CGdeyRGpEYFpMf4JUT6KcQiPO0SS3FhnAPq&#10;FH14+VYhwMNdRSKWKcWShCj/tBi/1LiAHkkRtw1MH94zfsbYHvcPTU2KVe05cMzKqCiawTtdhbTy&#10;Yl0FdpYgqbf96PG7J/iuee9ZPOwF8eNTIhO+W/jg5MlDBw1Mff61pW0Nlv79r2zhwaOKZhibjcI7&#10;ff/H2WaS5KXEh6ob6s5eaDEpfIjWlt5Jfq0NVY/dkTlvzliZRFxWU/fFmqOFbVJeoBhZDLQoBIl4&#10;DGMhSDuDM7AL7biUAgrR+KwDQfPEqLju7okZYwZmbD+6b+2+Ip0wFNUWzh6fnpIQ9udjE//cnter&#10;cfCXTpwv6D3rSxQ3WKotfHZS6OuPTM0trJz+wupzDXwU4ce38+34+DjB0PgIOYFtY/sOWDx/wY4l&#10;Ax9v0dNQEeLKr58ZO6J/t6vlmvfOV5/sb6PEwcrWogPLZmWmRbb/k81qI3nk1Q0L+IAsRdnzyuvO&#10;5NTvOHwuJTUsMkg6JD09OEAhlogIIsbCXOLZhDxsbi8fMSckmcUl+2JDsB8aDZv6zN5cP3y+Cxn0&#10;IkJkEVsEraSgIX/n+3f2G9gFWy7MlkcQBrOFR5AS7IGCBwjcCAImsxXLBJlURNsZrP1xrzy478yI&#10;l9Yw/uk2gQ0fUrIQNiSXoaziEemtO39cjPPEv8JTMsYw2tOO/Gm8nQMZGMpLmMEw+dgBVFev3Xsh&#10;p6LcUFBRO6pf565pQUkRgXysMX7f14OHCU3TAsGVTe8nz5YMf3qVziuOb6qZN9Lv3WdmX63Wtr0n&#10;Hv14Z5U1ku9FUozV4WTA/8XOEIYR8Aj8EZKiKIbg8UUU3olTXt812PzTkpnx0SEvfbrqwy0NJlUS&#10;KtiV/dPczsn/2rkqXFaL1bbn9KUmfLQCb9PWaO4b38Xfz7d3WvCx42cbqvAuGAGDj1Px7DyaofBe&#10;MGxrsMPJjue0jg1xeDqI+EJtY/PQ1ODOqdHtNW/Taz/6+VhpkxyfBPno8f7jBnYieFeOa/7886bc&#10;stK4qEjHlnCGWblu85Ivflm371h2XmN1E2/9uqOnCnNyL+Xs33bsttsGZpVUaq2i/qMe0GptI4c4&#10;FvzOFrVa9c29u6fjn++9fcTX63bodDbk42u3NSNLIF136c6xoU/dN8Fms+7YteeHzSfy6gzTX/ys&#10;sKD8tqHdb0Rng28AATT7xWXPfvCTSOH927YTVn1dVFRETGz4xdKci9lVyCvejupRgA8qqw6RtmX/&#10;+m47r89XbPLxDbtrQj/889PzP5x8/2v+wUFSL8ldE4Y98ug7u46c/Oa3U9t/LUEKn/yiol1H9+/f&#10;f8hkMmWkJOBftPgc0i/bduRfLE5Lu3x2HKFgX6WctOw4eIEmvOUCw4RBqaLfYyTsP5734+Fq5BNI&#10;Y78kNnx4izw+MIUPEmENhedU+D/YQtqxl9PANNVlBBlWL7onMS4c0daXP99dblQii7ZbCDV7Yj8l&#10;3srs5OPEgewAlWJizyTHGU6JLLfF/sOWQzivjNS4U+teXPVyzydG8zL81DRltwnkiBHyGQEfLwfi&#10;ctsYfAyEj3f34/2u2HmCD5f/fiImN7uiWS1EdkNCoKhv13hC8N+t8Sa+9OPVOyrqm6urWh6b98qx&#10;Y6eWvPnYweWLjqx87tKGOUX7X1yzYPqGL9+wkLxJk5/dsvL9Dz9dPmfeA/Pm3t1e/d3bts2+e9xV&#10;FCe/vh+VnUNtdocbjDB6iUX3Du+J/1UgEKanpyx6e8fcF47WF9NJcaFO0oPXgcD/SwDPa2or+HOe&#10;O77g7V8yu6ThwBH41Vmj+sgcGsSAsPegxoZKzmYvf/jqJ564e8yebb+1//Hppx98+IkZX3yz/pfv&#10;3p00+RlGJFz91Rvr355RcuKFnPVzjqx67sAPixe+OvfIoWNPPvlGbW1LcVXD0h93mQT/XavmCfn9&#10;uibFBUrx+e+mFjr/fMXvGTF6i9kxGxDY+AzFd5QHT/Tw+SU8SxAgocjGF9E2c6Zf29xx4tWvZJ5e&#10;90IyPtyD0Dcb9xW2ksgL+5KbR/dOUXmxicjjhMVRKOQ9usah1npctCYds/tofXsFRELh9PGDH5jQ&#10;S4Wd8Lo2xMPqhk9hlxPeGi+w8wXYxDgUmmOnNj4u4zBCV5Z78PSLh0NvqPWDOycF+TpmQFeftOTU&#10;nAJq7vvbx937goyUf/HB26F+jkO6eHJlMBjjIsIH9Hb8Hlj51UubNu40MKjk6KoPn7kn5PKRkCdf&#10;eD8mOvKP57zCYqM/fHocOn8E1eDTa7TWZtpx7FJ7XoTQK2Vwf0Rp77mn8zOzb4MBBARuFIEXH5o0&#10;7e50ZNGkDetN864Mzu2HLxho7L1hUHULunjs0+cmBIT/93iBj78qLCz0kZc/xmWICFB+9Nx9ufu/&#10;azZZNm088O3S5/Ff9u/dNzo0DA8BO4WnESgyMOjTJQv4QtH4e176z4c78ktRatKf4hmEhHr37xqJ&#10;1FaSp+ALri6zEhQeg/h4EGN0/GCl8DkxPFTx9ArHvHKcVMETizajSqR96PYe08aNEgiu7G/ccaRO&#10;bcC/p/lIXd+lR6JM9r9crv8fRicsDv5EfGiwX5gfMuIZSsCJnJr9p3Pav3vg6NmRj351oFyJ/IJ5&#10;NrVAYMTmE9tNPiNhBCrE8PmUlbSRiBIIfy89TiWV8gR42Z/iJ8T4+Hj/yYHSq1NE1z6ddn2+c8KE&#10;EYuXvHB1trV23dYXFiz66tsf8TTz9yrxtu0/WVVVU5DfejQ77+7HX/706zXZp1dfU+Gnnrjzh4Uj&#10;4xRasqIciYM/XH7umQ83bTqcdd8bn+aWZd8/I+Tbl64chrhRHQ6+AwRWvjHr3mn+l4ry7nntky3H&#10;sv/z/sZPV15AkjCyrDRBqVv58aQ5j91xDaWTx378euVP0+e8duzY2cJCdUVVzY6D2K1zZfnCYrF9&#10;+c2qFxcs+WXD/vaEQpHw/fdfHDF60L6v93brn94j9b8nAfG/quSiKHy6gubho38SfGr690eAvTP4&#10;jKqNxAMTD0AGqQT43B5+8BSFZ+BRahQQujdXPnT2smOnL7Qn2nP8wum8OuQXYGuz+Uf4pYX+r5PS&#10;/6PpnbM4IYHy6SOjUHUVnjeVaqjF3+5rnyIRIsd6PjJjeSYmbNiTgw8r4uU1IYXdyficPmXBlpQ2&#10;kJ3i/DMSgirrq5pamx1WPDLY28cxJ7TbLFfjhjRo2y7k4++jx6f0EWco75084Grpq5vb3vt2U/9+&#10;3Vp0DeTlfTEvL/i8612Z+3cff+Spb+e9/O6iT7/wk0htLSf/1v07c9qEw98/+/Y9CQMSJJ0yY5b/&#10;svvtRT9FyL23fvHoN289hkjnUMBwAgL/TIAkli96cvcXD4WKFW8uXL1yw56MHrj7id65N+Hw8udm&#10;3Dbsr1+QC5Gh4qiPSLDo65X/mf/enKe+PXzgdPep6a8v/Mox0AhGa2zu2bPTB9//XNOia0+OR8L0&#10;Cf2UXVWPju+N/TAXCiqbcDyGyw8+88W3mRHV5hPsHR7hOHSqVjc1NtZ0SYpIjQ6ijXjfHFY5lJ0Q&#10;4SGLz1Pj81k2/Cc8ePH6lBmHxlQg7BtxPMzCL/dU4t/yhACVVNw7Ki4Qnz5i9TixVtX+/RPni3rf&#10;/zWK7oTsJlVb6+v3Jj557wT89weycu5/YXWpRu44w0aIkVjuOOqM56s2bETxopuCbm564vaIQV2C&#10;X31v3UN3DH7yARyYBk2at3zTpty3XxjyyOTuSi8ldrw//tpXn3+37/PFM0Z17/ba4i8WvPRQVPgV&#10;a1pUWfvcix988eFLgQEqymb7afOOp59+s7hgn7dUXlrcKPGReeOtNnhJ/joeu1ln5uHdghbJ5c2X&#10;8ACBf5sAQ5mMjEhsN/DE13fYmqFqWs3WVmN0bECDxtSp85C3P3h51vgRPIGguqbp6fnvv/vW3Fgc&#10;WeHyU1xS+eGHK+Y9/cDWoyfnvv7T84+NfPeZWTaK0mq0S9eefmPJvql3dfrpHYeKX/TJhp+2nnj9&#10;xSk7jld+ubmS9POhedj7QeOFHUcMBrw51ozPTpuxeyTWR79i8X19Ojn80EtWbXhzeXGbQoWXgVH5&#10;+exVczonX1lWdpbb9e7HufpdqViga2k+c7QUhcSY9a1VZeX9OwcE+gVEhQSMHRgv4TfIKa25tZ40&#10;tzIavaBNyzNqCa0lydsaG0Ln1uiW7y+rqRfl19SGB0tTokNLS0oOFBqMEuHmX3/D+wY7JcXhyJ7H&#10;N2VlZIZXlFUlRIR275Ymwuc7Lj++XoodB0+sXL3/xNlzR/bvq6mvX7nyI3+lN/4nlY9MIREKrjsc&#10;GT4NJ+QRAnxEBR4g0CEECBI7ZrHkuO5TSHhHnkSIOzYunVwsuGvauK2/bN2/9+jGXed/WLk9wN/r&#10;vrvHXC04niKoW7QX84tr6luPbcvtP7r7sJ4pqzZsf33Ztks6RUOrdsbQkL5dUzbsPvnW9ycK6yTb&#10;c6vVGkN8IJJZLBp1q8CiEWiMZFubgmrwI5v6xAumDA78ZP7d6fGOxe8LeZde+HhXrU3miFSVe2nu&#10;5ORJw7uK2e4jcVrj4BJcKirqf9/3GmEsCpSjmvoJnazfvfuIj+K/lruusen0xYrimjo+TWL7iQ3B&#10;pP6xB4uq5n56sRWHfwmWoqoWvrZ+0/t3dYqSTHl77+k8GlVkLXpx1FMPTLTabKt3Zt87oe9zc5+e&#10;ed8D3bpdG9lz/ZbjJot+SJ+uoSHOhQLqkH4FmQCBf5FAdXXL/uNZMqnX5LGOxdY/PsePn1i/buPr&#10;7yz6ecexu4dl4rBbH33+y7Mf7EMRGf1SJT+/NPxkfvMdL/5CewejUF9Up/MVWT/7T5ceYcGbjxdQ&#10;DI1/q1MkHR3m2y09OhxHifn90bXppj3z2dY8OQrzR3V6FVV0YvUjCZFRrCvptMZxaA2FPEZFlJde&#10;EgkIjcm7ILdJV1c8dnj30sqappZWL6XCSyFPjAnpnZHYs3NCn86xvTrH5OYUzn99U0WbFEWoEG3C&#10;waHolrZwsdpECw+d0jQUVj/8QO/nHhojl0qEQkG35Ig9B0+cPHdpwtihXl7XnitJSQzPSIlVKmA2&#10;xLrRIaG7ElAqpRmpscl4p+9fHovNvm3fMRyR786RvfAgwttnExIjWizW7CPlfiqvEBV94mjW8UsG&#10;5O2LJDiumcRU2Vpy7Pyw/gmTx/bt0zm+Z+f43hkJydHhXjI5ZbcXl1e16Y0qL8Ujz3+x9rAZeQVE&#10;e7XGy2oWPTy0T2YqybuuwKl/S9lpi2M2mfefvLQjqwK7aNNCxU3V5SqFZHTfiOPn8u989ceVO06o&#10;RETXtPhrMmNogicRNWgaGhoopGe6+7V99nx/aXDUs+/uD4+TpnRS5eWUSAm7QuWtVtsOHD0//81P&#10;n/3PnK6drv2Ou/YUKDcQ+JcJ+Ki8BVLf+a9/GhgcypfKm5s1W7cf23rwUrd+UTZkXbulaNr0gfeM&#10;CC0uKqqrx6e6LBkRzPTbMnp1jlN6XetX+uLHbTPeWr10zVEFz+btJS2q1KikDaO7+gh5TKOOFPOY&#10;sCBfx/5+Vo+TsyoGbdhxespTXyH/RKTk9QuhHx0Tx7PTuU3WBd/kIlk0aqnplWBfvnhaQnwcnh/R&#10;eJ823mhEMOLLmx0bWjQPP7u6tEa9+BU8BTU/9uZWfy/FMzMyE2MCjuTUnzqdYzQYpDwfk047494R&#10;Ywb3IGH9iFWjQiLPJIBD423bffzHNfslXgqjsVmuEPfq2aNXcnBOcdW7q85ajLalr4y3mC3PL9yR&#10;HB26bNFUP5U3BmW24mgbeLscg88VCQWCvIICfHdTVrnY4bUxFb35aFq8Fz5aJfh4S+HJJrwTx4Yj&#10;dm5b9tCYoRnsIDtncRrV6nmL1q3aUo96pSANLdMb7h8sSAgLfWHFWb0olCeilFTjgEjhnCldfEIi&#10;jp4pUrfq8aEPQkxFhwWlBIdGR/o0V5ZVVdSsyzZ++ePR3mlesyd3+257cXVtw+NTe/dMj7OYdXHh&#10;oVERLl36xw4EpAICtwyBgvKymtpWvkh+JLtw6boTyREh00dEf7Pu1Ol83RPT+0/pjGcXob4hkaVV&#10;6pzamvJqfMkK326lff0U/bvGNlaWfbLx/JFKSidQ2i0CBdO4ZGa384Xl3x9iTEp8nQEPHbt03+TQ&#10;Jc/d5etkZJx2vM5ZnDa9bsnybW+uuoAiYxGOSEEJkLbecWpK5O0jNXfy0/dPChArfXZlVZ+42GTB&#10;ISHwuSoDzgW7j/FxViIqnjd7Yo+KMuPajed7dQ0bNTJq5fbKs0VWR0BrEy0w1t7VW/Duq4+GBrPc&#10;XHTL9BioCBBwhUBFZdX8d79cexrfoRni8NpQTM9UydSBgdt2lJzJ0Uy9IzNIhZZvyqqostP4OJVj&#10;L63AETYQawOeuU/ngKE9Ik2a5kP5LRdb5K0GEbJqHPH7vYJFeGUL798pLl4wu/PT94yT43sNnH+c&#10;szj4+/UNTQ+8tWpboYhQigk+RdsovsWW5E30iuLxaOJcreBio9Wow6fC8Hl6u4y0yxVCqYRvM+jx&#10;LsAmC8mY7Ki25a7J8cteHvmfhZt+OK7lhScweGKm1vfyb33vwQF9e2W64pdyngCkAAK3GgHaTh04&#10;eur5rw+c0QST3jLCStpLCx4ZHfDm3NEPLdixcWspCg4kZHx/gVmEF+2lEqPRrtdbDHY+w4jxYWyp&#10;zJ4RKOoUYrMTzLEye4GGsYuFpIBHY5GhNdyWbMNXzjl7acxVxM55jptbtLsPnK1o0F1qspKEQmoy&#10;BSPdnSm+t/f0v1Bh/PGcoVonttECHmUK89GN7ap4YGzyU3d1nzup08OTO903Mrm4orKopM4/VNrU&#10;1KxSqkjGfL6KMVkFjKkeqTVDu0Xi+MEyKSxC3WoDAOrTwQQIkhRLlccvtuTm43sbTIxNopIxwzNU&#10;JTWWjfvPC1QSo043qW/I+jfGPzo5Y+bw5FG9IjpFCJUirUbXrDeSVlJerUHnarXR3pLpfUN8EaNu&#10;UFNmAcWTMnZ993ApYbXhy3XZhXZxwuJgPbNq8/77Z/9wSRSFLwhMURrvSg2Y3j8kNszri0OVu4rt&#10;jARHGm2MFLTeOTDsvbmj5kwdgcPNhwX6KJVyuUyu8lKeOXY0wpte8f4DlYXlP63b9p/7RtTVWPKL&#10;C3vGSy064vj2w6OGpkWHB3Rw80B2QODWI3D4VP7Lr64KDA1OjeTVlNVN7BY3sU/wC299M6pX8jdv&#10;TavOPZvoJ7x9whA8MPHwDA/y6Z4eO2VY936dgpGppaWuXEtZGJl/bq3FbDBM7xfZL14VJhO0GZra&#10;GP7ZCnLDR2sTM8M6JUXgsGDOonPC4jAMU1JU/cvRWhSZIaZtnUKsEm/JxtMty/bkV7ThOPUKoql6&#10;WKRt6XMTH50+MsT/b7bn9evR+e4Jg/2V8qh4v8PHT+CwwcX5l4Jlmh8WzvKWmXp0DRozqJuC1YFU&#10;Z6sN7wOBW5sAPhsgVFCj+4W8OHNQ3unDYUpeZKRvfnnxyy/MTIkKvx3vwemRhk+BXgMhNMB3/KCM&#10;rgnyspxL5TVGpPTDd3tvPFlcpSV8gwQMbaxSK2ziYEJbf89tyUkJ2OI4fRrROT8OY7d/u3HPiz8c&#10;ahNG4lslkBZftC1BKjwPYvj1lbMHBb334u1esr+JBa1p013Kr8QRRVMTwvDlhs0G28NPLpx153CR&#10;0BodHh4XF3trNz/UDghwSCC/oKC+qbGlhVi348RnS570lQlNFltOfo3ZYkpPCvfCt2n/5dHo2v6z&#10;eM2KQ812fAEcPivaakT4RKg3PnNO+lMV784efM/EIc7GG23PxAkThTWOyUp1TYkelaZE+Bo8ntzf&#10;z6oINuHykOr6h4YGff7SnX9rbnA2249kD73/vW5TFuw4dBH/cfeeYzUVjTgW+/DBg8DccNgXIWtP&#10;IIBvHB7Urz+fZCpKyvYdOIWr/Ove892nvDX8oUV7T1wJRvE7h8tXSeO74RTKr16YOquPH9nagO8v&#10;8QsyBfriI9kK0qAfluaXkRxjNNuwQWBBz4lZlUare3Pp2keX7MunAvD50t4q073DwqoatI3l6hGx&#10;gs9fnCb9wz0SmlZNYVFls9Zks9NyiRBbtvLKBm+pePwQvHGI/uTL1VER3ndOHIrnkCwKDUmAABBw&#10;loBYKsgtyMOnPXt0STMajLlF5V1SI+4c19tHoaxt0lTWtDTUNYhFPHyd1hUxIhD1TY45ffJsWY02&#10;zg89ODhSV9dQaRCUaITfrNpvMdT36BQrwoGGnXycmFWVVtZOeGLppZpg5O+T7tU4c6y/pk20ZHM1&#10;QZkX3Jv6zH1/CqB3IevSyjXbjpSreRLf0b2TpwzN0OuwUjOIaMuG7YekgWFz7r89QMXmLh4nKwiv&#10;AwEgcIVAXbPms+/X2zT1E4f3N9F8bx8vsUTx887zO47nCezqvlE+M2eMT+3kuKvz6rPw6w1v/lSI&#10;BKLnJ4X7SkxfbW26ZAxCdc2d4uq2fvp0eKDT6zxOWJzC0popz/98qZZMj0Wj01QXa4zbz5sQo+wV&#10;blrx2pj4+Lg/NyxjNJlX/3Zk/qKtzRUtPQZEjEqL8pEKVL6C9J6dMlOv3IYBfQEIAIEOJUCjs9nn&#10;LuZcbFVTrVrrtgtlWUerA2P93nlqzNQxfSQyvKnvT8tPBfmF01/7LasBi4PWcZnSlCDJ1kutuSVE&#10;Rii1cck90ZGBzhb+emdVlMW8acuhb9efHNhdOqan328nmw/nWlEIXkvTZ/oL58zCkfquOU5K4Fss&#10;Gmpqquvq+vfvcs/EvoP6dhoxrF/XnpnBAU6X0tlawftAAAj8PQECBYcEdc7AT0pQsF9CVLjUT+4l&#10;tYzomZyUiEXDtavdfn6yDb9ml5hI5OdTmINv+TNO7q+yW1pOnSztHK1IS450dr/u9Vocrb7t5Lnj&#10;w3ulvXD/+G37q387oyETggm+F9NcPaqLfPTAa6N14Nru2n1w5+7Ds+4a+tQDE9LiwwP8VY6b/uAB&#10;AkDgJiCAA6QHBvikJYRPGtrFX0bs2HkIL0RFR0X8pWj8w2ezskpayYBw5COpzdckBfu+P29isOOi&#10;q8bU5CR8j6RTtXFiVtX+3bO5FX1mf2nxT0EKBjU2dvczfTx/bO9OmdfkejLr0pdf/Tx+7IBJt41w&#10;qkDwMhAAAh1PYO3mrTt3n3j0wendMpKvyf3IuTNPvvVbtkbhuGCrjRQ1555dNSeF7VVLTqyOt5cD&#10;3/+nwne24/tumu2x4qYHJ3X9q7mxWu1rNh1W+Aa2mxvKTut0Jr3eiO/663iUkCMQAAJ/JYAHIx6S&#10;Or0JD0/8r3dOGIe3DK7ffsyKLyn+89Ovc7cHJmVGCxtRM460Y/Txw6ey2RN12uKEBagmZESTFedG&#10;JdtmDo9FVktFxZWLq66W4tTZwqNny0MirkQqO56V9/P6g+vW7T57Lrf9bmB4gAAQ4JAA3kpz5mzO&#10;uvV7flp34FR2YXtJgqOiD50oPnv+yh+vFq+8vI5ntc4aGTsiiUGlF27vFRPoy36V2WmL462UTRyT&#10;+ci0hKcmJdRo0Ze/nMERKa556ppaG3Vmmbfj0rum1rbvf1iTdeZCYXntFz9syCu4ejEgh8AhayDg&#10;0QQu5pYt+/6X0sr6E8fPLl+5rlnThnHIVT51LabGBs01aHA0i6U/n8HR/+ZNTnhoesJtQzt5ydkf&#10;t3ba4uAIW6P6ZY4d0O35zw59uak2JiY1JuraAFo8obTVLCyucFxKxVitXlLe4MFJr700m7Dysk7l&#10;eXRTQ+WBwE1A4PiJi3ye5JWXZg0amOAlJZENXz2OistbNFYRKbzWmsRFBYfGpyzdVP3iZwdvH9Z7&#10;WO/uJMk+zrHTFgeXrLFZu+63vPPnSRQYJlM4biO95mEIGnukqyqqKqvL8c0ykyeMToiJMxl1oUFy&#10;Pz/YZHwT9DgogmcTCA5SRoTITHpdSkLipNtG+/n7VpSWVJdXEwTNEH/j91DhZaLAiLNZxNqtOS2t&#10;WlfgsbE4zRptdhU+Qe6P7M0k7dBj1zxh/rK+KZKeaYERYY5rtPr375HZJWX1uk0SJdGzZ7orxYW0&#10;QAAIuE6gb8/OJGn7ecOWbt079e7dBX8wMiamVyf//knSEN+/uU2ctONr89QoPOBseVVrm96VArCx&#10;OAIeTybhIdqKp35G+99EHuyZmTh2aEZ1bWNBWb1Ob9YbLNt2HcrOLenWrRu+YNyV4kJaIAAEXCfg&#10;66fK7Nrl/MWyvftOtxnMWr25oKyupr5p/NAuf3uBihHfZ0VLEd8mkwn4PDZG42qZ2SWmGQZfV4zT&#10;8mrqtE31jX9EQNOMXmce2KerTC566fXl3/60f9GyjYs//7Vvl95D+/dxHRZ8AQgAAdcJjB48oEt6&#10;l0VLN7z75aYvf9z/6qvf+fvI+/brbNCbrzkU3lTXUFvfdnm8Y2cJ9vi4tNzMzuLgVHx8hh2f72pS&#10;G3NLq/9Qf+b0mbxPlm08eSJv4ogBE0cOaGzSbD9yolNm0vS7xv1lC7Xr3OALQAAIsCFAkMS0aWMj&#10;kyL3HzutadZOHDtw9JDex05e+vjLjWfOFvxxF8vF4iq1xoIEYnwTFEEIGNeGMRuLIxbzsTlEJgu+&#10;g6HaQp/MKb9a45NnLn65fGONurm0pv6jb7dExioXzr/72Zkj5IS+uamJDRhIAwSAwL9DoKGxUSEw&#10;PDdr9ML5U4PCFR99t72yqrGqvnHp9xtOZedezfP4xdI6isTXPSCLxd9XLhKyX6jC32RjcXy8lZmx&#10;0Uin48kIPSU5m49Xwc34W4UV1W999rPUS/HZu0+kJYcfPJ138KQj3o/VhFrUVjxd/He4wVeBABBg&#10;Q8BoNOtbbRajY5a099i5I1n5nVIjly2ei6ORLvr859KqussftZ/J0xhogi+lkFbXNT5WpXBpuZmN&#10;xZEJhVEBSnx9uJ3iI7HseGHLxp2OwGInz+fvOnExPtaxPqVt0dx7+8DZ94zHP+cVVSmlipiIUDZU&#10;IA0QAAL/DoHYmDCxVFpQ5vCKPHL/pKm39da2OFa+4+Iitx45m5VThH9e+9vBU6XN+EI6ihIjxoAH&#10;vuQv0ZGdKh0bi4N4/JSkYLkPvv2OQnJxpVWyYlM2Pj6lUiplQlljg2O9/KFZd7z73OwQlWLn/tNn&#10;c/I6ZUaKxC6JMadqBS8DASDwjwTEAkGntMiTFy/uOXY2zMdryfyHZt8zCadqamiRiyReSiX2E/+w&#10;IbuWVhAKER7sSl8bHvjIlVNVeLHp9ddf/8eS/fUF2m4pLC7Lz9MJfBU0Ia6sVPPMNeOH9WjRmrMv&#10;lnopZCIRv7m19fiZvI+W/ZIYF/74/ZNFwmsDx7PIF5IAASBwAwnExYSdPl2wfc8ZXx8vfBOMRm/c&#10;d+Tixh0nRg7rcfeYvu9//cvKI1pK4SeQ8OiKmtt6+kwZ1lUhd2lW5XS0ivbaMjT1w+YDs9/ahaLT&#10;+WKCqtUmylq+emVcelLSlyt+O3shPzwiyGYztrW24N3GM+8aGxr8N5fJ3EBw8CkgAATYEaiqblm+&#10;5teSylqFtw/D51dX1PfpmvbwvaOysnIeWLit1OYvCFbaTDQqu7BqwdhpYwcQhAsnx529d/yPVSqr&#10;qn3gzRX78nkoOhRZ9ajWnO5r/GDeyCF908orG89eLBcKya6pUaE4TiA8QAAI3NwEqmsaz+RUWEyW&#10;bp1joiP9dx0+/5/39+Zp5YIgPiVUMiWVI9LQt6/dFxbsagBPlhqnnd62vWdvf329WRlP+vAJG7JX&#10;N8V7a956bMSdY/rd3HihdEAACPy/BH7acujlZbtK9UG8EBWD78VrscqMRZveuntYvxsQnpylH6e9&#10;sMGBSoFJc+jgJRqHH/VGSClT11qyL5b7ypn4qAABH6/gwwMEgIDbEDAajT/9evSVLw+XtUlQtA8j&#10;wJFFbfyagrdmd50yptcNGdEuWRzsDE5LCrdaWnIL6iwmbF8owstXrUMnc4p0WrVCwg/wUeLoFm7D&#10;GwoKBDyVgNVmO3Op+Ov1RxavO19t8SIC/ZHJiDS0t7Xx8TvinrxvnEKmuCFsXJpVtZeAYuzLfz36&#10;09acvAaNllSYBUq70Yrqq5OieXNu7zlleI8gX6x/4AECQOAmJVDXolm388Rn604VViEUFMITCyT2&#10;NqXdkBLkNX182r3j+5DohukGVy1Oi8ZQUdskJEhNS8OeMzmFdeaT1bZSkw8iJUhdgUy19wxOe+Ph&#10;kdGR10btuknZQ7GAgIcRKK6qe23Zjh/35SJZKFJFIMYYK1b3ChfGhYpHdEtXePlTiI4ICfD1/pso&#10;FixQuWRx8An3D5cfOHC+3sYQ6fEB4b42fLrzYL7mPN4e7R2E8JY/jR4VFP7nntR3n50kELCPVMii&#10;YpAECACBfyRgtZr+s3D9Z2sLUGI88sKHJW1IW981hBiQ6G3hoeomwcX8BjyOB3YKfua+QbE3Qje4&#10;ZHFWrN0+88mVKHEQEpPIakU8g1DEp4VSmsfHocSQnUAiAVK3RRCaZc+NHjPs2htm/hEHvAAEgMC/&#10;SmDTzjNPLN5ZzfNB3gpkteFwFDySFuDbHaxGs9mGaBnCG3fNNMrbs+arh+6cOMz1wrA65dCeLW1N&#10;ivDpMSyB8KWRSkH6BCCln1Uko3hS2mBBWrXEoJe31vHEpsoG0/Hz+OyGS2E1XK8qfAEIAIE/E2CO&#10;na+ubrHyBUZ5a41U34a0GrvBbuaJzCIJUvmRfgFIJSd96V4jk+NCVcgRHMfVh81alcli3X8qb9fp&#10;Ep2eIgjhpVqDzU6ShAkJGJInZizGMEnbqK7BE/slDu/kh1fJ8ytaA5S8gd0ipNIbMxV0tdKQHggA&#10;AUfA8uZVv56t1hpnjYye2COsewre7oK02uY2K02KpEhEk7SVsdplhHlCl0iSLzmWV6PR6iKCVK4s&#10;QDs9qzJarR+s3PXlLxerjVKRVCAT8TWUkObbkdiGGAVqaOkWTsy/v8/QPqlKHMLH8TB3z1lqt9i+&#10;XPyQytulExnQSYAAELiBBNRa3ay5y1Q+yh8+eLj9xnGD1bT72KXXvzt+vpZAPl6I0CMrPsSEd/ha&#10;dWbKarKHy/RP3pExd8YIAZ/lwWznZlVqdevH3+94Zdnxars3Cgy1iEPUFoGCtEr4VkSKkAlJbDX3&#10;Do2eNLArrTUX5JVQNguuCUnYggPlYG5uYF+BTwEB1wn4eCmCg6QkiS+kIqy2ywNWb5s4qPuMYREi&#10;ew0y4vBZAjy0laS1xSKwSkJRQHiVzfvZpUc/Xr6jVaNhVwAnZlU0bd+698ijr6xGihQkw+tQzUKa&#10;6hZAZYQzzWZabxIivSkjwPbwlN6hwQG5uaVfrdxZ2Gjcd6royInzd03sk5YYxa6IkAoIAIF/iYC6&#10;re3X3VlqE3HqQsmeXcdjo4ICg/yQzXoqq7jeJMNxaQKk5kERhJSmmzRGWteAJGJkku3e8VuvjJCE&#10;mAjCEfzYuceJBDicekhI8PQpA7onkNG8tr4xogkpllR/vZXgaU18ZLYguzYszD8m3LH1RhrgdbGV&#10;mLdg/8uLNvbOTBw/ordz5YK3gQAQ+PcJTB7Tv1tqzEvvbHjurf25Op7k8vW+8cFBwdjuUG3IbNMa&#10;SBsi0wP0E1MtfSNEUURbj0TejDsGBgUFMKyWgpzQOCRJRoQETh7WpWecd++uwbf1j2+uLtlw1pzV&#10;4OXvw08JomtqavskqiYM7iIQCvccP/f1jiyrRXDnkLhn5owO9fP99+lBDkAACDhHQMjnR8f4NdZp&#10;cxvNrbbW7kkBqVi58Mg9p85fLGnsm+ZjsIiySgXNavWQFNGcu4cN6Bo8c3jKI9OHhwUFYIPgXGaX&#10;33Y+DUF26pQwfkC3irq2ZQdaa5gQxJh7+jN3dAkVWO0Rof5iiQh/V9dmilLxX3wk84NX7kqJdsQh&#10;hQcIAIGbkEBqbPSSV+56/sHO4d6kTucIRi6WirG24JvNU7uHdA20I565mg77fG9Lfav+tsHd09Pj&#10;293M7B7nLc7lfHJLat5ZcUhr90EqCWlpDpIwFrNdzlNkJKWQpOPI+KQRfdctevz1h8aFBoO6Ydc0&#10;kAoIdBCBiDC/BQ+PX7dozsQhvRwyhCAykhIlhJfVggLxGrm5CfnKNJTP29/tKa5oD7fO/mFpccpr&#10;Wy5VaFBwEKprSVYJ+3aPzK3S8pGEoa5cQ+7nLU+IDhEIINIo+7aBlECgwwgIhcLEmFAfrytX7DIU&#10;vjVBdqlCO6RvTLyCj4c5CgnKKmkpr29xsUhsLI6NthVXNyE1gxrqfYiW/0zv3qdrfFF5JUkYaZtL&#10;dxK7WBlIDgSAwA0hwNgMPLItv7R0UM/kp6Z39aKbUUMj0vGKa1oo2qWdx2wsjrpVf+5cCbKbMoOs&#10;b97fa/Ydg3UG2mSwBAfw42P8bkiF4SNAAAhwSCApzj/QD5kNpjYD/cjdw9+YlZkRaMIXRp3LLtJo&#10;DK4UjI3FIexM5/jABc8MXfr82MemOw53NWtsJQ02VYAi0P/GhO1xpUqQFggAARcJBAYovAPkRQ22&#10;Fq1D0cydOXzpc2PeenJoeqQ/wWpR/Gp52Fgcf3/Vkw+Mf+WR8X06JbU7rStqNcYWi0goENrZfNBF&#10;OpAcCACBG0tAZOdJhBJ9s7WyttXxZULQr3PqS4/f9vj943x9vVzJi42BwNed/3FZvaamfsv+bCSR&#10;hPp7+fiqXCkNpAUCQOBmIODr5xPqp8Dr5Jv2Z9U3NP23SI6rY9gvjePvsLE4fyRCUda1u7I2Hq8V&#10;BgfEh8pcvK/vZmANZQACQAAP5JhQGT84YN3R6l/2ZNkpl7zFf+TptMVhaPpiXvGOY6cr8IIZQlv2&#10;nfkIXwHM9w/h2eJDvaGpgAAQuDUIJEZ5B5H4hHbA4nWntx88iytVXtmw48iJSwUliN0Bh8tcnDjl&#10;gN+2WG1b9mS98tlvqw8W11Q1eQlMP+86d+iSHYnEvUOpp2YNl8ogAs6t0d+gFp5OIMBPfuBAdplJ&#10;olXbZLw2bxH90aojS3/NPnqywFcuiokI5PGc1itOW5zC0trZC9aeK6e0pFdRWZNBU15jFJXVSPwl&#10;rfPv7949M9XTWwnqDwRuFQIyiYxHGg+eLjVZ/Xy9bbkFeRuydM20V0VF29nc4jH9k31xoFLnH+es&#10;VFWDugSHTY/P5AV50wGBp1pk2RU6ibD1uTs73T4GToc7jx9SAIGbmMC0Cf2fmZIm5LWcLdOfaZGh&#10;wEB+oBdK6FqYXd3QeHkNy/nHOYuj8pIpQmSottlu4hsMtqJCI20wvHZf+px7h5Fke8Q/eIAAELhF&#10;COBB/fSsEa/OTLFYDUVlJqPeRuG4NDVNylCFtxdL/4lzfhxscfy8hQW5uQgJpJQ2LZj/4vS+j0wd&#10;IhLB+albpJNBNYDAHwnwBfxenWL85WRdbb3FaBIjXhiv9vXHhg3qnSZgdd2u03GObTbbrkNnzxXV&#10;8SXE4E7JPTIToIWAABC45Qkczyo4fDHXbiEz4oNGDuzK43VInGOMVSAQdE9PsLXpY4P8wdzc8v0M&#10;KggE2gn07poYHeRn1el6ZiSzNjf4O875cdrzzi1ueOPd7T9vuQiNAQSAgOcQ+OHX86+/s72ootmV&#10;KrOxOL7+qq5j+iQmhbuSMaQFAkDAvQikxEd0G93P28cRC5n147QfB98/VaNWny1syIgJiQjwZp0x&#10;JAQCQMC9CJQ3tF4oreueFBSs8mFdcqc1Dr6OeNfOXeuXfdhUUc46V0gIBICA2xFoLKta89n7e3bv&#10;MVnwPXQsH6ctjtVKnTlTvGLlvqzzRSzzhGRAAAi4IYHT53J/XL3nbHapzYYv1WP5OG1x+CSpVIRJ&#10;QnpK/FwKk8GyvJAMCAABjghI/KSCwJ5KRQg2AqyL4HRKfGqU4UtIpQ/eGsQ6V0gIBICA2xHgC5Wk&#10;MoDhiV04Ou786jiDSDsiafvlYO/wAAEg4DkEbDxkpymGx7gQlMtpjYPXqnB0DBoRFMLRwOABAkDA&#10;Uwhg5w3tqKtLgY6dtzgkgQQ8UiDgg8HxlJ4G9QQClwngWQ32pQhIFySO87MqR2YChhRY+Tz2/mpo&#10;QCAABNyOAJ+0kQIbHv4da3GwsGIsiDEh5sr1m24HDgoMBIAAKwLk5bFvdWVi5fysCts3x4012Ny4&#10;FNKdVYUhERAAApwRcPhxsP/W8bAf+ywszu8Gjn2mnCGDjIEAEHCBgA3hRSPXHhYWB8/iSETzEeWS&#10;y9q1YkNqIAAEOpoAn0Ikg2PvYa3BfuyzsDg4u8v5EYKOrjHkBwSAAIcEyPYhj4c/+wkOO4tDILsI&#10;MbA8zmHjQ9ZAoMMJ4CkV3vfLYKPRwRqH5iFKhAVWh9cYMgQCQIA7AljZ4IHPsBc4uOisNA52WZO0&#10;jblhF4NyhxByBgJA4LoJMAKENwC7ZHBYWBycn5BGdhthZ2mtrrt+8CIQAAI3EwG8TmXHy1UuTW5Y&#10;WQ2GIAk+H85V3UydAcoCBP5tAjZkpbHgIFwSOc5bHMfuPwbxsblzKeN/mw58HwgAgRtLgMQ+Yz4e&#10;/x2vcRCBdxxjg3dj6wNfAwJA4GYmwEN80uWZjfMa5zISAm93ZuEDuplxQtmAABD4ZwIc7Dl2FAqr&#10;K/Dj/HPrwBtA4BYi4PDjtOsNFx52GgdP5Fw1dS6UGZICASDAAQHSMa3hyI/DeiMPB5wgSyAABG4E&#10;gct+HFdjDYPGuRFNAd8AAp5CwNWoWOwsDp7IsUvoKc0C9QQCtygBVwc+u/TtEbngAQJAwNMIuOrA&#10;ZWdxsMaBg+Oe1tWgvkAAE3B14LOzOKBxoPMBAc8k4Orkhp3FAY3jmb0Nag0EsMbhbD+OSxlD0wEB&#10;IOCGBLDG4eJc1WVScK7KDTsMFBkIuESAS43jqg/JpYpDYiAABDggwJnGwQ4gV31IHOCCLIEAEGBP&#10;AE9rcAxAl9wprDzHeEne+vut5+xLDymBABBwKwI4So3VjuiO9+NgG8eHKZVb9RUoLBC4IQTwySoO&#10;NA62cRRMqW5IA8JHgIBbEaBoLuIcO7bjuHqE1K0wQ2GBABC4TIDHicZxWJz2C8/hAQJAwGMI4MkN&#10;j7O1KtA4HtPPoKJA4L8E+Fz4cWj68loVPEAACHgSATy5wQOfi7UqHNEdNI4ndTWoKxBoJ4AHPgdr&#10;VQQNfhzogUDA4wg4/Dh4ctPx+3EcAQBB43hcf4MKAwHHwOdA44AfB7oeEPBAAlz6cfB1VfAAASDg&#10;aQTwwOdA42A/DglrVZ7W16C+Hk8AO3AcAx/8OB7fEwAAEOgoApxoHDuNLLaOqiHkAwSAwM1BAPtx&#10;LJzsx8FnKwSCm4MBlAIIAIEOJCDgROPgtSoKNE4HNjNkBQRuEgIUxcnZcXz7MGicm6QLQDGAQAcS&#10;4GCtCu/+E9LIBhqnA5sZsgICNwkBW8drHBxy1A5+nJuk/aEYQKBjCQg58ePYQON0bDNDbkDgJiGA&#10;z44zHb8fB69VCcGPc5N0ASgGEOhAAtxoHLwfxwp+nA5sZsgKCNwkBLjTOMKbhAAUAwgAgY4jwJ3G&#10;gSuAO66VIScgcLMQAI1zs7QElAMIeAIB0Die0MpQRyBwsxAAjXOztASUAwh4AgHQOJ7QylBHIHCz&#10;EMCL1Bztx4G1qpulD0A5gEDHERAKuYgB6NiPA2tVHdfKkBMQuDkIEI6Bz43GEYDGuTn6AJQCCHQc&#10;AQZxo3EQjnMMGqfj2hlyAgI3BQGGQAQe+B1/rspxXxVonJuiD0AhgEAHEsC2his/jsXSgfWErIAA&#10;ELgJCOB7YyxWLu4dd5wdF90EAKAIQAAIdCQBDv04BGicjmxpyAsI3AQErvhxcFA+9g/2yLB4cCrQ&#10;OCy4QRIg4NYE2v047IzGlYqzSoz345hB47h114HCAwHnCWA/jhn7cTpe42A/jgg0jvMNBimAgFsT&#10;wHv/RAIuNA6mhm/ngwcIAAFPI4BljmsPq1mVI0tXM3at2JAaCAABTgjgTYAujX1WFsfhxzFzUl3I&#10;FAgAAc4IOPw4FmS3u1IAVhYH+3HE4MdxBTukBQJuSAD7ccRChIe/Cw+rxLBW5QJxSAoE3JVA+1oV&#10;Hv4uPKwsjkPjiF3IFJICASDghgSuaByeK0VnZXHAj+MKckgLBNyUwBWNA34cN20/KDYQcC8C7RqH&#10;JF2JV8FO4yAES1Xu1VegtEDAdQJ4Wdx0OVANn/23WFkcPI8Tu7Qmz768kBIIAAGuCOBjVRIC2Qjk&#10;wryKlcUBPw5XTQ75AgEOCXC6HwfWqjhsecgaCHBBANaquKAOeQIBTyXA6VoVaBxP7XZQb48l4NA4&#10;IsTjZj8O9lnDAwSAgCcRcGgcMxfnqvh4z7HEk0hDXYEAEMDXxmCNI+ZC41D47DhoHOiCQMDDCIDG&#10;8bAGh+oCAU4JgMbhFD9kDgQ8jABoHA9rcKguEOCUANY4Eq78OCbw43Da9pA5EOh4AljjGLlaq5LA&#10;WlXHNzjkCAQ4JYA1jhQ0DqdNAJkDAQ8iwJnGwTEAQeN4UEeDqgKBywQ48+MgHOgU/DjQC4GApxHA&#10;MWrMiHEhVgVCrKJVOFJJPQ021BcIeDwBHCBHjIiOP1eF9xybjB5PHwAAAQ8jgP04Js7WqkDjeFhv&#10;g+oCAU79OKBxoAMCAU8jAH4cT2txqC8Q4JIA+HG4pA95AwEPIwB+HA9rcKguEOCUAPhxOMUPmQMB&#10;TyMAfhxPa3GoLxDgkgD4cbikD3kDAQ8jwJkfR0AiKezH8bDeBtUFApydHbfRyAj7caADAgEPI8DZ&#10;2XHQOB7W06C6QMBBgDONg89VgcaBPggEPI0AZxoH31clhRiAntbdoL4eT4BTjQPxcTy+/wEATyPA&#10;pcaBGICe1tugvkCAS40DdzlA/wMCnkYANI6ntTjUFwhwSYBLjQP3jnPZ8pA3EOCCAGd7jvFalRjW&#10;qrhocsgTCHBIAO4d5xA+ZA0EPI4A3DvucU0OFQYCHBIAjcMhfMgaCHgcAc40Dr6TE/w4HtfdoMIe&#10;T4AzjWOnkdns8fgBABDwMAIOjWNB9o6/k9OhccQeBhuqCwQ8noBD4wgRr+Pv5HTcOw4ax+P7HwDw&#10;OAI4zrGVo3vHGdA4HtfdoMIeT4BBjBChjtc42I9jAY3j8d0PAHgaAezHsVgRDX4cT2t4qC8Q4IQA&#10;+HE4wQ6ZAgFPJQB+HE9teag3EOCCAPhxuKAOeQIBDyUAfhwPbXioNhDghIDDjyPiZD8Ori6+DxQe&#10;IAAEPI0Anli5NPZJlsBcypRlnpAMCAABjgm4Zm5w4VlZHMd+HAvHNYfsgQAQ6GACDj+ODTH4yAH7&#10;h5XFweeqRCL2eUJKIAAE3JFA+34cgpXR+L2+rBKDxnHH7gJlBgIuEnCcHcfnqkDjuMgRkgMBIHA9&#10;BLDGEXGlcazgx7meJoJ3gMAtRABrHCtXGkcIfpxbqCdBVYDAdRFgkBA0znWRgpeAABBwnUC7xnFp&#10;awwrzzFeqwKN43rzwReAgJsRaNc4+Dwn+4eVxcFrVdjUwQMEgIBnEeBS4+BQYPAAASDgUQRA43hU&#10;c0NlgQDHBEDjcNwAkD0Q8CgCoHE8qrmhskCAcwLcrVWBH4fzxocCAIEOJyAUwFpVh0OHDIGAxxKw&#10;UlztxwGN47GdDiruwQSEfNA4Htz8UHUg0MEEQON0MHDIDgh4NAHQOB7d/FB5INDBBLjTOIIOrilk&#10;BwSAAPcEuNM4Nu4rDyUAAkCggwlwpnFEoHE6uKkhOyDANQEcpkLER2THnx1HONApaByumx/yBwIc&#10;EOBkPw5DIho0DgetDVkCAS4JYHFD8xHqeI1D08gGGofLpoe8gQA3BGycaBzHfVWgcbhpccgVCHBG&#10;APw4nKGHjIGAhxLgROOAH8dDextU27MJcObHwZfyUZRns4faAwGPJIAHPgd3OZD4LgfssoYHCAAB&#10;TyKA/Th44HO0Hwc0jid1NagrELhCgBONg/04dtA40AeBgIcR4NKPYweN42G9DaoLBDABzvw4fNA4&#10;0AGBgOcRwAOfgzs58Z5jWKvyvM4GNQYCHGkcgkSgcaD3AQEPJMCNxsEL8qBxPLC3QZWBADd+HOyy&#10;Bo0DnQ8IeCABPo8LPw7eCAQaxwN7G1QZCFA0F3uOHRqHB/CBABDwOAJ8kiuNY/c41lBhIAAEQONA&#10;HwACQKDjCIDG6TjWkBMQAAKcaRwe+HGg9wEBzyPAmcaxgx/H83ob1BgI2LlaqwKNA50PCHggARwb&#10;i4NzVXg/Dg0axwO7G1TZ4wngM5UcxADE+3FI8ON4fOcDAB5IgDONA34cD+xtUGUgwI0fh8ThTkHj&#10;QO8DAh5GwBHnmOQkzjEGja8ehwcIAAFPI8CJHwebOjvWOfAAASDgSQSwA9cx8Dv+3nHHWhVoHE/q&#10;alBXINBOgJu1KmzmBKBxoA8CAQ8jgKUGHvhc3FcFfhwP62pQXSBwhQBXfhwKNA70QSDgYQSwA8cx&#10;8Dnx4+Crx+EBAkDA0wjggc/FnmMCkQJPQw31BQJAAJF85Dg+zp4Eq8mRY62KfZaQEggAAXclgAc+&#10;wXS4xcFZknALsLv2GSg3EGBPgLQjm0uCg7XGwToHHiAABDyMAI0Hvktjn5XFcZwdd2Em52FtBNUF&#10;ArcOAc7OjjtMHTxAAAh4GAE88LlYq8LeI9A4HtbVoLpAABNwbMdxaeyzmlU5pnKgcaADAgHPI+Dy&#10;2GdlcbCNc83OeV5DQY2BwK1CwLWxz8riOPQNaJxbpQNBPYCAUwRcm9+wsjiOeZxLczmnKggvAwEg&#10;cBMRAI1zEzUGFAUI3PIEQOPc8k0MFQQCNxEBDjTOTVR7KAoQAAIdS4ADjdOxFYTcgAAQuIkIuObC&#10;ZeU5dvVoxU1ED4oCBICAcwRcW6ZmZXEccY6dKyS8DQSAgNsTwLaGf3nbsQuPa6ldyBiSAgEg4IEE&#10;WFkcHJUHwuN4YGeBKns4AUecY5eC42B+rCyOh3OH6gMBIMCWACuLgxPh6Rw8QAAIeBSBdj8OB2tV&#10;HkUZKgsEgMAfCXBgcbAfB8c6hQcIAAGPIoBtjWtBjtn6cRzRKjyKNFQWCACBywRcPsXNyo+Dc+W7&#10;tg0Img8IAAG3I3DFj+PS2GdlcX63dW5HDAoMBICAqwQ4OMnp8OO4ZOdcrTOkBwJAoOMJXPHjuDT2&#10;WWkciDra8Y0NOQKBm4GAy2OflcVxObryzYAOygAEgIDTBFwe+6wsjmONCxarnG4sSAAE3J4AB7fH&#10;YFMjxGcrXJrLuT13qAAQ8EwCHNyQh02NhUF2OMrpmT0Oau3JBAhkt7t4Vx2rWRWfRBKpJ4OHugMB&#10;TySA441KxIjHc6XurCyOjUZGoyu5QlogAATcjwDeiWM0O2SOCw8riyMgkRQ0jgvUISkQcEcCWONI&#10;QeO4Y8tBmYGAOxIAjeOOrQZlBgLuSoAzjUOBH8dd+wyUGwiwJ8CZxsFrVVIJ+3JDSiAABNyRAKca&#10;x+SOxKDMQAAIsCfAmcbh4f04oHHYNxykBAJuSYCz/TgOWnDKwS37DBQaCLhGgOFiz7GjyHCS07WG&#10;g9RAwCMJsNoBaKeRCfw4HtlfoNKeTAD7cUwWROOIfOwfVhYH/DjsgUNKIOC2BLjz42AjBxrHbfsN&#10;FBwIsCSAfSlmxHT8uSrH3cGwVsWy0SAZEHBbAni9SIxQx58dx34cM2gct+02UHAgwI4A9uOYzYju&#10;eI2D/Thi0DjsGg1SAQG3JYD9OGJOzo4j7Mcxuy02KDgQAALsCGA/joUjPw6Dp3PwAAEg4FEE8PY/&#10;HOScEz+OBTSOR3U1qCwQwNt+CWSxcuXHAY0DXRAIeBgBhx9HyEWcY8daFWgcD+ttUF0g4FirsnIR&#10;59ixVgUaBzogEPAwAqBxPKzBobpAgFMCoHE4xQ+ZAwEPIwAax8MaHKoLBDglABqHU/yQORDwMAJX&#10;NA6rgBO/o2KVGNaqPKynQXWBgINAu8bhJj6OWARtAASAgGcRaNc4BCuZ4rLGsXgWa6gtEAAC7RqH&#10;4SQGoAg0DnRAIOBhBLjUOBbQOB7W26C6QAA0DvQBIAAEOo4A1jgirvw4VtA4HdfQkBMQuCkIYI1j&#10;5cqPIwQ/zk3RB6AQQKADCTBICBqnA3lDVkDAswm0axyX7uNltbSOz47DWpVndz2ovScSaPfjkC7d&#10;x8vK4jjiHFs9kTjUGQh4NAFsazjROPi+KhqHO4UHCAABTyJAtMc57niNg89V2UDjeFJXg7oCAQcB&#10;Lv04oHGgDwIBDyMAfhwPa3CoLhDgnAD4cThvAigAEPAQAtiBQwvAj+MhrQ3VBAI3AQEbxdV+HPDj&#10;3ATND0UAAh1JAG/9E/FhP05HIoe8gICHE+BE48B+HA/vdVB9zyTg8OPwwY/jmY0PtQYCXBDgzI8j&#10;xC5reIAAEPAwAkK+I766Cw+rc1V4z7HV5kKmkBQIAAH3JGDlxI+Dz46DxnHPDgOlBgIuEeBG4+AL&#10;a0DjuNRukBgIuCcBbjQOSSIB+HHcs8dAqYGAKwQ40zgU+HFcaTdICwTckwA3a1VY4/BB47hnj4FS&#10;AwFXCPA5WavCfhzQOK40G6QFAm5KgOJkrQo0jpt2Fyg2EHCRAGgcFwFCciAABJwgABrHCVjwKhAA&#10;Ai4S4E7jUC6WHJIDASDgfgS40zj4CCk8QAAIeBgB0Dge1uBQXSDAKQHQOJzih8yBgIcRAI3jYQ0O&#10;1QUCnBLgRuMQeM8x+HE4bXjIHAhwQoAbjcPgPcewVsVJg0OmQIBTAhxpHAI0DqfNDpkDAY4IcKRx&#10;GNA4HDU4ZAsEOCXAjcbB56qEcF8Vpw0PmQOBjieA76vCwT/x8HfhcSmxC/lCUiAABNyTAIMND/uH&#10;lcXBWdrt7POElEAACLgjAXyJA75VwbWHncXBGYPFcQ08pAYC7kgAWxwONA42U0KeO+KCMgMBIMCe&#10;gMOPQ3Jy7zguM2gc9g0HKYGA2xLgRONgU2cHjeO2fQYKDgTYEXD4cfAEp+Pv5HRYHNA47BoNUgEB&#10;dyYAfhx3bj0oOxBwKwLgx3Gr5oLCAoFbgAD4cW6BRoQqAAG3IMClHwdfWQUPEAACnkYAD3wO9uNg&#10;U+fa2QpPayaoLxC4RQjggU9wslYFGucW6UFQDSDgDAHQOM7QgneBABBwjQBoHNf4QWogAAScIQAa&#10;xxla8C4QAAKuEQCN4xo/SA0EgIAzBEDjOEML3gUCQMA1AqBxXOMHqYEAEHCGAGgcZ2jBu0AACLhG&#10;ADSOa/wgNRAAAs4Q4EDj4A2HAhwiw6V9h85UEd4FAkDgpiHAjcbB1sa1sxU3DT8oCBAAAs4Q4EDj&#10;4BgZVnyuCjSOM+0E7wKBW4MAHviuzW9Y3eWA2dEu3Vlza8CHWgABjyOAY0a4Nr9hZXGwvnHNznlc&#10;O0GFgcCtQcDlsc/K4mB945qduzXgQy2AgMcRcHnss7I4OJEA/Dge19mgwp5OAJsbvE7tmg+XlcVx&#10;gAc/jqd3P6i/hxJwbX7DyuJga0OBxvHQ/gbV9lwCeNBTWGy4NPbZWhyQOJ7b76DmHkzAMfBdGvys&#10;LI7Dj+PB0KHqQMAzCVzx47hUeVYWx6UcITEQAALuTMAliYNYWRy8CwhP5+ABAkDAowhc8eO4VGdW&#10;FselHCExEAACnkuAlcXBifieiwxqDgQ8lACeT+GBz8pmXCXmWmoPBQ/VBgJAgCUBVhYH+3FsLPOD&#10;ZEAACLgrgXY/jmsXgLOyOI7TXO4KDcoNBICASwRcG/usLI5L5YXEQAAIuDMBDlbH3RkXlB0IAAGX&#10;CLgWqYaVxnF5p7NLFYbEQAAIcEiAg5Ocjomca5M5DnlB1kAACLhCADSOK/QgLRAAAs4RAI3jHC94&#10;GwgAAVcIcKNxXLNzrtQX0gIBIMAlAdfGPivPscvRlbnkBXkDASDAmoDLY5+VxXE5ujLr+kJCIAAE&#10;uCTA2e0xrkVX5hIZ5A0EgABrAtzckIc1DtyQx7rNICEQcF8CHNwCjGHhuRxoHPftNFByIMCagGPg&#10;u7QXj50fh0A0BMhh3WiQEAi4LQGad/nKKvblZ5XUoXHYZwkpgQAQcFcCeODj22NcOMzJynLgBXka&#10;AuS4a5+BcgMB9gRoClF0h1scx1SOlaliX1FICQSAwE1AAA98DvYcY4vDdy0Q2E2ADooABICAcwQc&#10;cY4dG3KcS/Xnt1lLFdYJXSktpAUCQIBbApxoHEecY9A43DY85A4EOpwAntzgge/aXjxWUsWxVsUq&#10;YYcjggyBABC4kQTwwOfGj8MDjXMj2xG+BQTcgAB24DgGPvhx3KCtoIhA4NYgwInGwWbOar81+EEt&#10;gAAQuF4C2J1i5cqPw+NdbynhPSAABG4ZAjxONI7j7DhonFumE0FFgMB1E+Du7DhonOtuJHgRCNwy&#10;BLhZq8Iaxw4a55bpRFARIHDdBDjTOODHue42gheBwK1DgDM/DmicW6cTQU2AwHUTcBwc7/j9OI6T&#10;nODHue5GgheBwC1DgM/VWhUFfpxbphNBRYDAdRMAjXPdqOBFIAAEXCYAGsdlhPABIAAErpsAdxoH&#10;IqtfdyPBi0DgliHAncahbhmGUBEgAASulwB24HKxVkUgPmic620jeA8I3DoE8MDnID4OQyMKNM6t&#10;04ugJkDgegnggc+BxsFnK0DjXG8TwXtA4BYiwI3GwWcrQOPcQr0IqgIErpcANxoH31nDAz/O9bYR&#10;vAcEbh0C3GgcgkY88OPcOr0IagIErosAPlBF4oHf8eeqHLeOg8a5rjaCl4DArUWAk7Uq7Mexgsa5&#10;tToS1AYI/CMBR5xjipP7qmCt6h8bB14AArciAc78OKTtVsQJdQICQOD/J8CpH0cALQMEgIDnEeDE&#10;j2OnkQU0jud1NqixhxPAfhwLJ34cvOdYABrHw3sfVN8jCQg40Th4Pw74cTyyv0GlPZoA+HE8uvmh&#10;8kCAAwKcaBzw43DQ0pAlEOCaAGd+HHxnjRD8OFw3P+QPBDqegJArjWOFtaqOb23IEQhwTQDvOeYg&#10;Po5D4wi5rjrkDwSAQIcT4E7jWDu8rpAhEAACXBMAjcN1C0D+QMCTCIDG8aTWhroCAa4JgMbhugUg&#10;fyDgSQRA43hSa0NdgQDXBPAiNaxVcd0IkD8Q8BgCeJGag/uq8J5jK6xVeUwng4oCgSsECMfAB40D&#10;/QEIAIEOIcA4NuKBxukQ1pAJEAACoHGgDwABINBxBLjUOJaOqybkBASAwE1BgEuNI7opCEAhgAAQ&#10;6DgCoHE6jjXkBASAQLvGoV0BgW/XdP5xnB0HjeM8N0gBBNyaAF4Xd6xVsTIav1ecVWJHDEDw47h1&#10;34HCAwHnCeB1cQtXGkcEGsf5BoMUQMCtCWCNIwaN49ZNCIUHAm5EAGscM2gcN2owKCoQcGsCWOOI&#10;BFz4cTA1HNUdHiAABDyNgGtHHDAtVp5jB2UwOZ7W16C+QODywHfN6LCyOHitymwG/EAACHgWAYcf&#10;x4Lsdldqzcri4P04IrEruUJaIAAE3I+Aw48jRCTPlZKzsjiIRgRoHFewQ1og4I4E8JQKB8bqeI3j&#10;8P6AxnHHHgNlBgKuEGAQwvtxOl7jgB/HlVaDtEDATQm078cBP46bNh8UGwi4GQHw47hZg0FxgYB7&#10;EwA/jnu3H5QeCLgXAfDjuFd7QWmBgFsT4NKPI4a1KrfuO1B4IOA8AcfZcRHicbNWZXK+vJACCAAB&#10;dybg0DhmLtaq+CQSS9yZHJQdCAAB5wk4NI6YC41D4XNVoHGcbzBIAQTcmgBoHLduPig8EHAzAqBx&#10;3KzBoLhAwK0JgMZx6+aDwgMBNyOANY6EKz+OCfw4btZboLhAwFUCWOMYuVqrksBalavNB+mBgJsR&#10;wBpHChrHzRoNigsE3JYAlxpHChrHbfsNFBwIsCPApcYxgh+HXaNBKiDgtgQ41ThSt8UGBQcCQIAV&#10;Ac40jo1GRiOrIkMiIAAE3JYAZxpHQCIpaBy37TdQcCDAjgBoHHbcIBUQAAJsCHCmcfDZcQloHDZN&#10;BmmAgBsT4GzPMb6vCoEfx417DhQdCLAigO/+NiOGm/uqQOOwajJIBATcmACOcyzm4r4qHB/HBBrH&#10;jTsOFB0IsCGA/Tgmzs5VgcZh02SQBgi4MQHw47hx40HRgYD7EQA/jvu1GZQYCLgvAfDjuG/bQcmB&#10;gNsRAD+O2zUZFBgIuDEB8OO4ceNB0YGA+xHg0o8D8XHcr79AiYGAawS48uPY8X4ciI/jWttBaiDg&#10;dgQ49eOAxnG7/gIFBgKuEeDs7LhjzzFoHNcaD1IDAbcjwOnZcdA4btdfoMBAwDUCXGocuHfctbaD&#10;1EDA/Qhw6ccRg8Zxvw4DJQYCLhGAe8ddwgeJgQAQcIoA3DvuFC54GQgAAZcIgMZxCR8kBgJAwCkC&#10;nGkcHonAj+NUU8HLQOAWIMCZxsF7js3mWwAgVAEIAAEnCDg0jgXZOz7OsUPjiJ0oKLwKBIDALUDA&#10;oXGEiMdzpSokm8SgcdhQgzRAwM0JODSOFTSOm7ciFB8IuAsBh8YRcaJx8K01+Nw6PEAACHgSARwe&#10;x8QgAYNcmFexmlXh/MCN40k9DeoKBBwEsMzAZw2sCFHsebCyOA4/joV9npASCAABdyTQ7sehaYTF&#10;DtuHlcWBtSq2uCEdEHBjArBW5caNB0UHAm5HgNO1KpHb4YICAwEg4BKBKxqH1cTo94xZJQY/jkvt&#10;BomBgHsSuKJxaFdKz8rigB/HFeSQFgi4KQHO9uM4eMF+HDftNVBsIOAKAQZhu+PCw0rjgMFxgTgk&#10;BQJuTMA1c4MrzsriYD+OBfbjuHG3gaIDATYEsB/HYkMMN34cWKti02SQBgi4MYH2tSqSlUxxaa0K&#10;YSMHGseNew4UHQiwIoD3Glu50Dh4LsaAxmHVZJAICLgvAQK7jYUsXTEuaRzsx7GCxnHfjgMlBwLs&#10;CBDIijVOx69V4f04ItA47NoMUgEBtyWAbY0I+3FcOMfJViBhPw4+sg4PEAACHkWg3Y/T8RoH+3Fo&#10;PJ2DBwgAAU8icMWP0/EaB/txbKBxPKmrQV2BgIMAh34cIWgc6INAwNMIMAgPfLwP0IWH1WYex1oV&#10;aBwXqENSIOCmBDhbqwKN46Y9BooNBFwhIBSAxnGFH6QFAkDAGQJWiou1KrwfBzSOM80E7wKBW4SA&#10;kA8a5xZpSqgGEHADAqBx3KCRoIhA4JYhABrnlmlKqAgQcAMC3GkcgRvQgSICASBwYwlwp3FsN7Yi&#10;8DUgAATcgAA3GkdAIgFoHDfoHlBEIHCDCXCgcfAuZR4+VwUa5wY3JXwOCLgBAQ40jiNSBWgcN+gb&#10;UEQgcOMJCDjZj4ODuVOgcW58a8IXgcDNToDiZM8xDubOBz/Ozd43oHxA4MYT4HOicRzxcUDj3PjW&#10;hC8CgZudgI0TjeOIcwwa52bvG1A+IHCDCeBwoyI+V3GOqRtcGfgcEAACbkCAE43D4DjHfDeAA0UE&#10;AkDgBhLAwf8cA7/jYwA61qpA49zAloRPAQE3IcDZWhXeeggPEAACHkUA+3HwwOfovirQOB7V16Cy&#10;QKCdAFd+HDtoHOiCQMDDCGAHjmPgc+LHsYPG8bDeBtUFApgAHvgc3MmJ9xyDHwf6HxDwNALc+XFw&#10;zqBxPK27QX2BAGd+nPbpHDxAAAh4EgGHH4fHiR/n8nQOHiAABDyNAD5TyYEfB5s6PjZ18AABIOBh&#10;BPgkF/dVOdw4dg8jDdUFAkAAD3xONA4OPOpYq8L/Bw8QAAIeQ4DhISGPkz3HWOTg4KMwsfKYrgYV&#10;BQIOAkKEGC78OI5Nh1jgwMQKuiEQ8DQCnKxVYTt3xeB5Gm6oLxDwcAJYZ7QPf5YPO19Mu8ZxKWOW&#10;5YVkQAAIcEmAM40DUyoumx3yBgIcEeBM44DbmKMWh2yBAJcEXB347GZVeD4FGofLZoe8gQBHBFwd&#10;+OwsDvbjuGrqOOIF2QIBIOAKAXYW4785skvfvh8HHiAABDyNgKsDn53FaV+rggcIAAFPI+Dq5Iad&#10;4QCN42n9DOoLBLDvFp+qcjVoBDuLAxoH+h8Q8DgCtMOXgsd+x8c5dnhx8L01rnqtPa7FoMJAwJ0J&#10;CJDwskJxaesvO42D8yQZcB67c++BsgMBVgRYWoyrebFLj0+tI2zwWJUYEgEBIOCWBC77cVyd2Thv&#10;cRx7cQhEwbkqt+w0UGggwJoATWBvCid+HIKhGfDjsG44SAgE3JKAw4+DfTgdHecYZ2klEU/A8Fzd&#10;C+SW1KHQQMBjCeCJDU/ARZxjvP+PJgWEwGPJQ8WBgCcSIGyIxjEAXaq6834cnB1pR3wLol1alnep&#10;1JAYCACBjieAbQ0e+IRLJoeVxcFZ8nDGrnqtO54Y5AgEgAB7AgSJ+BTC/mMXNgGysziX1Q1jY190&#10;SAkEgIDbEaDbhzwe/uxlDguLQyCGRiSF+DCrcrsuAwUGAuwJUHzsSrFeNjfsxz4Li/N7duzNHPs6&#10;Q0ogAAS4I4AXqlhZjD+UmEV67Kxuj8gFJoe7poecgUCHE3Dcisng/zhcKqwzZ2Fx8MXDIkRIEOFq&#10;pAzWhYaEQAAIcEGAvjz28fGmjpxVYetmI2ibkLK3Wzt4gAAQ8AgCFC2gbQI8/F2QOCxC+eEtQDY7&#10;bbNRsDjuEd0MKgkEfieAo3HZKGSjO9biYEFFYPcRns+ByYG+CAQ8iIDDj+OoLvspFU7stB+HQDQP&#10;0SSP4OO9QPAAASDgOQQEdsQj+YTdlWmV8xYHSxzKRLepKayv4AECQMBjCFDWNrqtkbCbCRdUjtMW&#10;h6LpNl21qfakqVnrMaihokAACCBTs9HWcLJNV4uNAGscTlscoZDfrVvcvfcM6ZoRzzpXSAgEgIDb&#10;EejeOWXa9GFdMmMEAvbr1ATjdHwdpkatPlvYkBETEhHg7XbUoMBAAAiwI1De0HqhtK57UlCwyofd&#10;F9h4jrGnWt1CvbF0/5drj7HOFRICASDgdgQ++/Hwm58d1GrZT6nYWRzU0tSa9duxgvwqt0MGBQYC&#10;QIA1gdyiyjPbj2jUbay/gBPyXn/9dWfTS0U8mZwZMiApJS7c2bTwPhAAAm5KQMizpCb6jx6UKZWK&#10;WFfBac+xzWY7fbFQoJSX1Dedyi5knTEkBAJAwI0IHM8qKKtvFioUJ8/n2e3sd8Y45zk2mi0/bDz0&#10;wfLjakEAYdPEqvgPTeh27+R+eAHLjdhBUYEAELh+Alar7btNh7/emFXeamcEKl9b/bOz+t0zqb9E&#10;yObGOucszqmLxcPu/1wnTkX+YmRuQ2qtl9j44vSec2cME4vZC63rrzy8CQSAQEcSMJss76/Y+e7a&#10;M3qLDHkpkViJGs1Ky6WjK+emJUaxKIlzs6pWrUFXa0AhfjwJJZMJ4hOkpEz2xg8Xl67YQ9NmFtlD&#10;EiAABG5aAnhQf/j9rgXLc0VCWXy0RCoX8CUUCvVvq9FptEZ2xXbO4oQH+sRmBKOibHu9hmxs6OFr&#10;yIxUmKyq99ZeWP/bcXYlgFRAAAjcnAR+3Hx4yS+XrHbfLtHybr4G1NBANWhRYVZCZlhggIpdmZ2z&#10;OLGRQYufGN0/WRyp1N81MPLByUPClQQitU2U9w/rzjY3NbMrBKQCAkDgZiPQqG78fn22msGWpSXS&#10;V/DIHcPu7BkcKdUMSJUsfnJMVKg/uwI758fBeTA0famgtKa1NTk6JjLYd+OuY099tq+ySRXlZXr/&#10;ie6TxwxkVw5IBQSAwE1FYM22vc98ml2tk0T6q5c+MWLc0J7llQ35lWVh/v5pCTGsb+Z0TuNgIgRJ&#10;pifHjerTHZsb/MfxQ7o9NTETUU21dkFRjeamQgaFAQJAgDWBgnJNPS1EdOOzd3QfPbAL/k5UROCo&#10;fr3SEmNZmxv8EactzjUV4POFd47oOql3iLWusajGgGgI08W6iSEhELhpCND20hoDVdd4R9+wKcO6&#10;8vg37MpvNhbn8uHP/56tCA0NGj84E5lMNU1adUvrTcMMCgIEgABLAi3N6ppmHTIbJw7uGhT4B5cN&#10;gyUF+4scWGqcpqbWT77Z8uYXW45dyG/PPTLEW+orslhtVp5Lp7xY4oFkQAAI3FACFp7dZDXJ/YQR&#10;IZfXpBjbkXM5b3/262ffbm1pcSkwFiuNwyPOFTW8umTvnEXbPl+9B5fHz1sQGyhobdQ1NOluaMXh&#10;Y0AACHBAoKFRp2nUxwcKfL0c86mPl++e895vL3+y92JFk+O2OhceNhbHRyXv3DkW8STZ9cJXvj3x&#10;3br9ChkpkYnqGqmiUlggd6E1ICkQuDkI5Bc3NTQjsUyilJFf/LT7te+zzzdIECnpnBnv7S1zpYxs&#10;LI6AFMSF+SMfAgUGqRnfD1afPpZVFB8VQTNSUiB3pTSQFggAgZuBACGQ2WllUkzMgZN5H63O0pJ+&#10;KDAAKexxob580iUvMhuLg4lEhfimRXqjunoU7JvXaj16uiIl3ItCJoJ/5aLOZo2+sKzWZsP3osMD&#10;BIDAzU7AarXibXZqraG9oJevajGkRXrtO1papKPwMEe19V1jfaOCHHtiXHlYWpyU2NAX7x3gxVOj&#10;VhMt8qs3ESIxT2/Xnc/PpWkbLtDGXUfveP6z17/aWlPX4kr5IC0QAAL/NoHK6uZXv9xyx/NLN+07&#10;gfOiGeZ8foGJ0QpFqMFC0mJ/1GLw5qtfmj0sLjLYxcI4b3EY+sKFwi2HzkQGKx8dpAolahEhPtlE&#10;rDtbYxPyKmua8GFTXCaFUlLeSr3zRfZ/3lyTW1bhYikhORAAAv8SgZySsmfeXLPo63NVGlqhEONc&#10;zEZzZW0DJRb/fLo2q4GH7OIwsvqxob5BKvmv+09fvFjkygK5EzEAKTt1LDtn/kebv99VumFv0clL&#10;NRSNUgJQaKAgr5Eqb8LFICN9RaN7JUhlUr6Qn3WupryoDdeHtJkG9k0X/j7h+pfAwWeBABBwloDe&#10;bHnr/XWrtl1kLGTfbuEPTOnrq1Romlp/2pNT3CqsahMwhHlMMp3mT9cb+BsOlK3dV7z3bM2hE2dD&#10;/CXB/r4k6bRkcSIBSRC1tXWrfzl0upAusyuPllo254pymuRCxu6Fz7Dj+Dg8r+rqptKqelxtY6M2&#10;XcW8/+rgt56fdDy7YMsuOFnubGeA94HAv05gw2+Hz+SUvv3i5PdeHpyisJtaHDGMi+rq6+qbER9H&#10;wxF4yWgBoi82yjfliI5WWsoZ5akC+6p1B+vrG9ndk+eExsG3jQf7+3irFHvP5COxAvkF23mKmjZb&#10;rZbB7iZKjMMASjSNVclhXj07J0iEgtTEsNED0wf1SDp44pK6WTd6SNd/nR9kAASAgDMEli3/zc/H&#10;e/ELd3dPC4+PCg4LCRRLRGv2HF97vNwuCUJSG2UlKpp4ZXohLfVDChUytCFjzeL/jJk0oqdUInUm&#10;qyvvOqFxcAofH9XcWaPefLR3GE+DGmpE5lofkU1HC00UPvFlQRJkEoSu2Fu28WAW6SVOTI7lC3Bg&#10;QIZmBHUN+laNnkX5IAkQAAL/EgG1VldXb6RprBUYoeDygJULNh04vWpPpYUXirA9oW14aLfRQl+R&#10;TWiqQY1V4QLN4jl9584cpfL2Zlcqp6NV4GxMFuvhrMKSOo2coE/n13x3psWA5DzCjktOICFtMoYJ&#10;NX1SQ5IjI2WkubhZvfrXgtu6h30yf4Kfrx+7UkIqIAAEbjiBxuamx97YtOti/YzxCdE+coNdlFfR&#10;cCyvttoqISVyRmAnrYTdRsoJ/YM9/TrHhxoYIi5ENahbgkDAfksOG4tzpea09dSp7CeWbj9tDGKE&#10;KtLGoxl8xMGGNyYigw7ZjBJCxCPMJhFpr9S8fG+PN+eNw8v8N5wafBAIAAG2BJjn3tu8+KdsfqhS&#10;bKVoRmzEsR+EMiQTIxxEmBSShILmUaRV00NW99mTt3Xp1gkR7G1NeyGdm1X9qWKkML9SfWpPIdNC&#10;olYdrW5Ebc1Ci4FvN5IyEfLyMcnkelWw3SyJCJT0zggDc8O2W0A6IPAvESD6ZISF+Qopm1SvCjXK&#10;lcjLmyfjie0WscWEWpvp5kbUqqdbyBM784prWl03N7gaTniO/1ppsVRuE4j0ba1efNuAdN/haZLu&#10;URKjXl+vtiKZD5JjsWNBZeX3T0h4eFp/Hs9V6/gvUYfPAgGPJRAToaqoqDl9vAypVMhLgWgeo1Nn&#10;BFC3d1V1SZAFq2RWjTpYbrt9fI/bR/fw8b4BZ5hcmFVdbqUWjaGitklIkJqWhj1ncgrrzCerbaUm&#10;H8fcSl2BTLX3DE574+GR0ZFBHtuoUHEgcDMTKK6qe23Zjh/35SJZKFJFIMYYK1b3ChfGhYpHdEtX&#10;ePlTiI4ICfD1ZrMy9deKu2px8Bcpxr7816M/bc3Ja9BoSYVZoLQbrai+OimaN+f2nlOG9wjy9b6Z&#10;iUPZgICHE6hr0azbeeKzdacKqxAKCuGJBRJ7m9JuSAnymj4+7d7xfUh05byk66BctTgtGs3bX2z6&#10;dmdNm9AHSQmCJ2PU2lB5230jEiYM7NQ5KdoVt7br1YMvAAEgcD0ErDZbdm7p5n0Xvt9VVG9REr5e&#10;jE2Pj2Z7W5sfHBv+4kMTVUqv6/nOP77jkh9HZzB8+t2291ZcMvtEoCAh4gtRZW2swvz2g/0evnNQ&#10;ZGgQj3fDTOM/1gReAAJAgDUBPFTDgvx6Z0SHKslzFwo1zUYU5I0UpNksO3Uk30diykyLFtyIaMcu&#10;WZw9hy89seyALSCR9BWSVpKpbI5X6d5+fMjd4/vfkMKxxgcJgQAQYEEAz0gyUqICvVD2xbzWJiFP&#10;KicUfLtAhQ9U9k0KjYkIZPHNa5KwtzhlVbUvfr6hqEWKQlWMzcjU6dP9zZ88N27s0C5llfV7j1ws&#10;rqiRS/hKhcL1UsIXgAAQ+FcJVNc07juRe/5SmUTC79cjMSlCdfZcQWMLzZfaGaXc2mJpqC8e3DVe&#10;qXB1uYqlH4ehqR82H5j91i4Unc4XE1StNlHW8tUr49KTkr5c8dvZC/nhEUE2m7GttSUhJm7mXWND&#10;g33+VV7wcSAABNgRqKpuWb7m15LKWoW3D8PnV1fU9+ma9vC9o7Kych5YuK3U5i8IVtpMNCq7sGrB&#10;2GljB2BnLbuM2lOx1DjVdfUfr96bXy0W+CsoEy01Ns+dFDNiYLdXP1pz8kzhA9NG3za8R/eMhED/&#10;wDUbDhYUl/brnS4SCl0pKKQFAkDghhNo0+tfe+ebi/nVs6ePGzOkW5+uSQE+Pit/2ZNXUX3nuP42&#10;U+PxnGYrXyaQ82g1xbM398uMVchdkjks9xzXteh3n29CQYE2fHeVsXVEivSFR+88eb74p417e3dO&#10;mDiqZ3R4UHxU+LhhveY9fkdhSfmm3w7ecFjwQSAABFwksHbT3orG2nlP3jF6SPe4qNCYsKApY3p3&#10;T49euW5nVl75y0/cPThegMxtFA6FFRiy82xVY6ur57FZWRw7lZtfp1cTSMZHenOE0HQvvggY8Vvb&#10;2gxWQ0CgElP46vt1L7z3XW2rbuTg7l1Sky9kV1jMlIt0IDkQAAI3kIDZZrtwqaJnevqwPl2q1dpn&#10;Fn713cqN+Pv+gb56i0nb1kYQgvsmZ4aQOkZnwYO9rUWAB76L9+6ysTgGq7W8sQ3vKubh6MtmQ+8E&#10;30kje+CC9sxIGtErvajEEWPUy9d7xfqD363cgn9Ojg9vM+pKK2tuICz4FBAAAi4SKCmtNhuNidH4&#10;zCP64tuNP/963MvXsemmuLhiXL8uXVPj8c93jhnYI8YPWTR8vhkRMjzwcegIV/JlY3HUmrbskjKk&#10;UNgNjJxv6pKEY1A4wqMmRIa9/PhUo1b3+AufXsqrGtg9eWDPTvjvhRLk6yNU4gOp8AABIHDTEJBK&#10;xXKVQCR1RHQY2qdzv65JF3IqHn32Y6vF+vxjU2PC24Oo87ole8tIhjLy8cGrrKKSVp1LEys2Fsds&#10;pprUeiQRISsTJiJ7pkZdZdizW/rDMyeF+vjFhAY9df/4ipK2+Qt/Wrx8l56R+/n/4fbimwY6FAQI&#10;eCyBwIAAnU323vfb5y/8ub5K99Ts0RHhAeFBAXNmTe6RmXIVS+/0mGA+jePQIJGoqUVvsbrkHmFj&#10;cXBoMHyaCt8xgWwWfx9pSoxDlf3+EN27JT/56KSevZI37Tq0aeehAH/v0f16XcjOX71mq2tXpHts&#10;x4CKA4EbTwCH5vzxx20V+RWD+3T39vPatO3g9n3H+/RMm/vwpG5dEok/hLJKjwv38RYhmxkx+LER&#10;rg1jdhYHB1nn42iiCNlDg738gwL+yIMkCblCfPBYlkFvefv1mfffPfj5Ryc9+9htR88e33v42I0n&#10;B18EAkDAeQLb9x86e/Hs83Mmv/DwxIenDV6wYDaeuBw9ck4mFxN/jpnuHxwYEqS8PN4Z7Et2MdAV&#10;G4tjs9sNJjsOEYaQXsq7confH6t8Mrtg297zYSEBidFBCrlYLhONHTEgMyX2zJkzarXGeTiQAggA&#10;gRtJoKW5NTvrbEZ69NAh3bGD1UsuTowODg3y37L3bNYFfB3VtY+UtCLSiCiBwWCj7Nj0sH/YWBw/&#10;b6/M8BBU0YR4fjTpWAu/5qluMhzNNZ281FBZ7Vi3Onz4VPbZ3Ol3TDS1MSdPXmRfWEgJBIDAjSBw&#10;9OQ5mhZMnTz+zOkLx4+fxZ+sKC09caHpcL6xtsX41xxongyRPqiqsUtUuErZ4TsAA/y87hiTnJFB&#10;o4Zqg+5vtjwTDInlV3hkeERYVGND84bN2wtLiyVSRU29vrnZJUf3jaAN3wACnk6grr6tstYgkSty&#10;Cws2/rq9uaklMiY2LCqMYUiC+Ztg5K06AjVUdunK3Dku1VflUtgKpzWO3W7fcSR726Ezix4f8PDE&#10;kNLSnNJyx5V4f3zsVqNKbI2LdNzcQAiFWqN9//78N97+jhHau/ZI9vTWhvoDAa4J9O6VTtlNb779&#10;/YGDhVojjS7fzRAX5esttNBW0zWlKy6vqynKnTMx7J3HB67fc3zP8dM0zX65yulzVa1a/efL9361&#10;NqeJEqQGo0Fd4+Ojwrz/HAC1tVV/9MQlbHH6dUuWSUQ+/gFCgcTfWzp2VN9O6fF/dINzTR7yBwKe&#10;SACvIIcE+lEWKiQsbMTwvokxoZjC7oNnGhqaJ4/tFRb8p1ue2jR6X7kd3xq15ljL2g053l5k78xE&#10;iQhfRcfmcVrjVDe2bj5fRkd23pEnWL67BAlFkX+JYdyjS0LfLlG1ldXtJerdNXnq7QPvuGN4l84p&#10;YG7YtBKkAQI3lABejerWJfWO24fdfcegHpkJ7d+uKy8b0CuuS8aVP17NMCoq2C4Ufr+zZFc+gWI6&#10;rT9R2nD5smB2j9MWx25HrS00EomRH6/E7P/1xqzjF7KvyVso5N01sb+upWHjr7vwP/F5pEIhkcul&#10;LO5FZ1crSAUEgMD/JoAHIx6SChzCiucwAms3b7VZdbeP7oMvqbom4ZFzZ77ZmF1mDUB+AiSUqptp&#10;fKsV6+d6LU6rRv3Bss+XfL7WW8qbMTQV+4xJPkOGxJ+uJn/edOav2ffsmjb19uGHjpzad/AI68JB&#10;QiAABDqAwK69B04cPTf99tHdMv7Gzbpy/ansBgEZGkfwRKi+dtbIdKkILfrkp4++XKZt0zhbvOv1&#10;4wgIIje34cnFu85XlWckSbQ6c12pnpEJkYUOIIm7b0vDUuaavGNjo/DC/YfL9+w7WW62mpHNppTI&#10;+EKXwvk4Wz14HwgAgb8lYDJZ8gsrDpwqWPzDrn0nz8+YNGzY4L5/96b5s+/PlJgVDJ9BZTXdEoiu&#10;acL3Vx3+bu35qcN7dOucSPKuHfj/G/j1WhySz1d4KQ5cqjtdKmwxWEZ28lUqiOISDaJlPjLLwPRA&#10;X99rovwxRpP56KWylZsuHDuQU9naYG1W557PKSzIoYUoOOAGBEyFngQEgIDTBGh09uy5XXt2Hzly&#10;/mx20Q87T+z49YLOzuuREZUUFSgQXruluCC/dNXewro2fNtl87jush6xXhvPaLKKRBkJqucfHO17&#10;+ay5U8/1Whz8Ua1O//PWg42tXo3ID4cTnTTIp0ec76ni5gatKcSH6NM58Y8ZX8jK+Xjpqs1Hc/AW&#10;6YfvGTT/wXHRUX4qP68AL9na9TuPXChJTY7Fy1hOlRVeBgJAwBUCdc2aRZ+vupB9tm+XTr4B/p0z&#10;4+8Y1dc3xK9JZz5/Kbfk/KWQQJ+AwD+duP5q48H1Jxv4QuqlOyLSw8mfD7TktAUhjSnQt3HGbb29&#10;5DJny+OExcHnuOrqG86VVAj9xNUtSFdnSo1V1Op1tQ12Ut82tleyRP7feBQiiTAqKmLiiH733NZ7&#10;dP/0Oo3mlY83bt6bM2RQjxHD+/+4/rfjJ7Iy0xOVru1fdLa28D4Q8FgC5VW1ry1c2tiimf/MY3Ua&#10;6oUPNmYXVQ/pnzplWPexA9OG98nslBaPw5OLxf8dxS21re99u6+oFaVEkJnhXmt3N2arBXKRlW+q&#10;mTEiaVjvTiLn18iv13OM28nbS/HGU9OOfHPfpNg2ocB+3Ojz0Y7KCjMPBYfvLre//PkGu+m/+4m9&#10;Vd6dOiWkJoSFBnhjr3hOYeXu43mnc2s0emtUeNDk20ZduNhwMcdxBgIeIAAEOoDA+XMleQXNk8eN&#10;xFf6qnW2rNzGncdyCopr+HwyLFCVlhiWnh7v5f3fWRJl1L2wdP2BWgIFhdXa+B/tqDjV5icirZNT&#10;zceXP/jK41PZBTx2QuPgNXw+SWw7fPbLXYUWsb+dshhbCatRgsQCRiLPvlhTW1UxoGesWPg3c6Xw&#10;QJ/RfdMen47DG8bz+bzg8NCDx89mpEZXVJUwdruPD9z00AFdDrLwUAL5BQWX8vMMRqJGbZjz0GSp&#10;kBcb4T9xaOa0MT17dU4Qi/545cGVpXGNrm3Oe2uWH2mmfUNwdApjMzLoGSSlSJGoob4uPdy7W1oc&#10;QTihV66id8Li2GlqzaYD9z3zmzFsgIQ2D481Ds30IyhzU10FTdG03PdsTtWZo0fjQrzDw9qjh/33&#10;EYtEEaEBXgqpRCzER+ELqsrXbd4+pE/GTxuOr995sF/v5K/X792+/1hybIRCdmMuVPfQzgXVBgKX&#10;CdTUtbzz1Xp8BMnfRzznpS/q6yyJ8b57jh3t0zs9SKUiGVqlEMfFhPzZ3Fxhd/j06Ude+W5TlolR&#10;hSBDq1Bf2y1KMb63t7+wrVotVfMTN323NS1emhgfTjpvdJywUgxitBYLaqxH+ho7aahWI7mZN3do&#10;yMpHe/WJFiCrgQkI3VMrmvbG5kcWrMzKK/5r07/y3ldTH387v6b+o0+31dVZJHxSQ4dvL5Td9dqG&#10;91aWvv3egbzia49oQf8BAkCABYHz+VXvLtn3zg9F0xZs2l2mVKNQqVBQVqb74svtRVV1dzz09lvv&#10;r/jrZ0/lFD30+op7Xtt6oE6K/ENxFPPhMcKfH+v9+MAgmZlX1YLsODqNvpppamizYjXkhPW4mpdz&#10;N+Q1t2h37ju99VTxz5cspMhXamvz5etGJQf2SFZuy27YlKOnCW9cDp65LURl7J/q279TXOeU6DBf&#10;Ob6w2GS2PfHJjm0Hy/xVEjlpeX728Nqayk92aTSkCqFGpDbNHBmzZO5YPxXc4cmig0ESIPAnAnVN&#10;2ieXbF9/uBSpJIgIVDHqp0b5+fgEfrBqv57GwUMtk4bFf/D4ELGIT9lQZbP+fG7p4QvFh3Ows1hG&#10;S5Q4wiePVE9KVY7oHHg8R7M3v1FtVxhFStrYPKOzZHS3+NHDeqj+fJryOhvAOYuDP1rf0PTAW6u2&#10;FYoIpZjgU7SN4ltsSd5ErygejybO1QouNlqNOhrhY++kXUba5QqhVMK34YCAiGiykAwO5VXbctfk&#10;+GUvj/zPwk0/HNfywhMYnp1W63v5t7734IC+vTKd3VN0nVWF14CAhxCg7dSBo6ee//rAGU0w6S0j&#10;rKS9tOCR0QFvzh390IIdG7eWouBAQsb3F5hFBCmQSoxGu15vMdj5DCNGPLtUZs8IFHUKsdkJ5liZ&#10;vUDD2MVCUsCjbQKkNdyWbPvutZl/2X93vWid8OPgT7bpdR//tPObHWUoyB/ZBYxFglq1tM3eaFGW&#10;ayh8edWQVMWQzoF2SocNE2UyWk0mfZ2htb6lrc1s0pmiQyzzZmTERvlu/i3v5KW6fgOim9TW2jIN&#10;YzQinaWhqsHSWtyrWwpcVX69rQfvAYG/I1BZXbPki5/3XjDRFhFjNjJtup6dvQd1D3rn86PHzjbe&#10;N7PbuN7eFUVFdVVGbbO+tVarbzFZ8Vkpu1XMtAxIk8wcFhGuNGVVaA9UiKo0EvwFZLQzPD+RhLbL&#10;eQUXq+QiY9eUaKGAzS27zmmcRrV63qJ1q7bUo14pSEPL9Ib7BwvwCvgLK87qRaE8EaWkGgdECudM&#10;6eITEnH0TJG6Vc/j8QgxFR0WlBIcGh3p01xZVlVRsy7b+OWPR3unec2e3O277cXVtQ2PT+3dMz3O&#10;YtbFhYdGRQRBRwICQIA1gYLyspraVr5IfiS7cOm6E8kRIdNHRH+z7tTpfN0T0/tP6SwNjgr1DYks&#10;rVLn1NaUVzcgK99upX39FP27xjZWln2y8fyRSkonUNotAgXTuGRmt/OF5d8fYkxKCVLy0LFL900O&#10;XfLcXb5/WEq//qI6Z3HwOtmGHaenPPUV8k/EefcLoR8dE4enRLlN1gXf5CJZNGqp6ZVgX754WkJ8&#10;nNVmo3FIVLw0RTDtS+YNLZqHn11dWqNe/MoYhMyPvbnV30vxzIzMxJiAIzn1p07nGA0GKc/HpNPO&#10;uHfEmME94Kz59TckvAkEKNq+bffxH9fsl3gpjMZmfMFBr549eiUH5xRXvbvqrMVoW/rKeIvZ8vzC&#10;HcnRocsWTfVTYa8rMlstOGI63t9L8kihQJBXUHDPvJ+yysXIOxyZit58NC3ei6B5go+3FJ5s4iO1&#10;DTWXb1v20JihGeyAO2lxcPlM5oOnLm06lN/aVo8jnm4/UoMvA35iSjziEa/+cFAqJt66f+RDU0df&#10;U5rK8po1O7JX7c+90IQXv3ndA7TzZ/ZQ22QvvL0zOTNAJuXVllQ9OrnnoEHdCbvwYm7Ba+9+smTh&#10;c6MGsKwVOxaQCgi4NYEte8+8suCT116ck9YpkbaY9u4/9dXmrLD4CLXGUp6nXvjiCAXSLVx18mwD&#10;XqshMoIsMwbHTh3VNSzi2r0sn6/a8uryPRYzWvjAUJPR8vkvxYTUOLpPeHOTxt8ndFL/5AE904R/&#10;2sXjBDanLQ7+tt1qWb/54JI1R1tEAWX1StRY9ugYv88XPYbv+aUoKiYyjM+79oD48SMnH5m//oIl&#10;BMUHIsaEmiyoqvr5KSFpnZMX/1hyIbvy4dlp78wdq1JeWajavv/Eqh9/fufVZyPCHdHJ4AECQOB/&#10;EygurXj93Y/vnXH3iAHd299sbtU+/9HW71bkdekWOe+u6DNncj/c3IDCI5G/GOFLYAprMqXqr96b&#10;2q2H4+LcPz6U3V5aUS0QCKLDQ2Y99fEP+3QoICI6uM2Panh+6qCJo/vx/m6X73U2kHOe4/aP5paW&#10;TXlhU6k1WiP1RpqmCT3Ijxfcj6MQqryUvirHmYa6xqb9J/K2Hck6nV18+Fz56fNlPdLCQ1ODDlxq&#10;MbcxyEuKNAY+bXj+0bE9U/x+OVNaa5Fn7Tvi44W6ZySYzJbvt56aMLLPkd074+NTQkL+dBkWzn39&#10;luNZF/P9vLF1klxnJeE1IHBrEKiubtm880hJeXNywh+vpXRUriA/v7K48J6ZM1dsO5YY7kci5otv&#10;fn1v2X4UHhcbKXzm7h48hd/6Q3mMSIq85Khe5+tFLHxhYHyA7/KtJ4+cKzxzrujohYL6lha5XKCS&#10;Owayysvx639on9SLuVmF9YxG7l9bJ9195PSUEUm+3t6seTqtcfCl4y9/uGHZpnKUmoEailOVup/e&#10;uSs9KRWXoLii8usNu8/nNl8q1eopgYkSk4hiCJvdKkwMkSoUjIbiVWmthlpbVKh9ybzRU4Z0X/j5&#10;L6/8UNizb6RMUzhzQu8ZE0c+8/7P77+wev6Cib5SsVIivmvqKIXyv+dT73tyQV2VIS7eT04YbSTx&#10;zLOPhfj8KSYraxCQEAjczAQqG+s//vArPk3oaK+SoqrwMO9vlr50tcCtrbr163biC3prW/VL3t72&#10;wuJ73nny9uXrt63efl4rTzh7InfhA6nPPjhlw+6TT7+3q7KOVEYKQxQClZBubSWK1XqewErYhDTi&#10;S/lmOd+SFueTkeT3yJ0jokIddu1C3qU7nv+p0OiDAuPQhay5d8S9MXeyFzZbrB6ndw0WVjQs25aL&#10;EuKQuVlFMA9N6tpubg5k5Yx84Iv3fmzYWSqtIaK1iiRrWLQ5LMQSEEwF+eXZAk8U8oZ3iVgxr39q&#10;YMvTkzKxucGpTpfo6RbNuBTfNUuenDpuKP4bU1sbCpKFRQdOGjcUXxrYotVerVdRZa22pW3Fly98&#10;9t6zb781P7NrZqeMMRqj4/hoaXFjndpguu5oiHazzmCjTdS1YetZMYREQOCfCTCUCXc53PH++dX2&#10;NxiqRq0vK2nEPzZoTN17TEru3nXhWy98vvjJbz97TqvTlVTVXf1Ui7r13IX8CWOGhEcFolAJY3Xk&#10;Mm3iyB8XPTw6UU416c+WOrr65OE9HxufmhGiXf7MgIGdQo8XMIW0N+UbYPENwUMVD1iNIrGaiN1R&#10;JFn0Y92w2Z8du1CAU3VKTnvwzq5Kwo5MjSgh4ePNF8tqW663Fn95zzmNo9FqX/9888e/VKHIGFRf&#10;Mjrd67cv5mAv1MEzF++Zv7ZKH47CfPjWZgafnSKEFIW9OXwkEPKtrfgWY8pAdvIzfD5vRHgwDowj&#10;8Vf56TWtk1/ZvntL9nvzB8+bNZQUXF7P0rY11Gk7JYav25N97/OfXtr0TmzElfBd1c1t46c++eLc&#10;KSXFRc/PnUuSvJcXfL4j90z36E6VhW0EYSCV5kifwA+XvMj/w63Jf6xyfbP2hzU7tp9r05iMteWF&#10;Ud6StNSo2yf1G9urM2uCkBAI/G8Ce45lrdp4NDevsqzVFBqb5CUSj81U3jd1dIDP39wuiT9lRvZn&#10;571TqW6x60QEIw2JV2RX5IxJ7/H6/IesVuuHyz4LC4/+9Outv6z6MNT3it/zUlF13xlv/LBwzsTB&#10;6ReLqoNDVP4Kxz9RFvN7X+9+6aPD427v+vOLI2Ve3mp1E0VZcys0cz7cm9Mq40vxPTB8SqDk22z4&#10;dUpgx2n4eG7C80dlzVFelasX3dOncxK2f0Pu+3B/tRn5RqNLxfPuiX5tzgSFnM3xAOc0Tm2DfvXO&#10;chQWjghrjDf/2fuHtF9CzFjw1KkNiXGhzYzAThI8CtkRz8rnUTy+GfFFeFmdlNEXipvOF9ZHBIVj&#10;c4NTVVbUadRtSOTFE4gYx63GjifQS9kpCX8fffbLMfP5thUbDl1tzjA/5XP3Tzx85IyvIpCmGfz3&#10;b736WNaa7MHDe3/x0f3vv/XC80880mwyCnx7Wv+uCyz/cXP/WYtfWll4qNB0Ibt05pThLz1/d6Ve&#10;M+6RZQ+8/DmiXbrbFEYdEPgbAjQz8/lPhj/yVY1Z98r86fdMHnb+FO5+lhdXFPaf+d6qX/f8NYne&#10;imSRfdUW2/MP3vPBwueWfnR//0HdT/98EZsbx0BjCC+p38mTF/4za+pVc4NHwurNR9qyWpdtOU6Q&#10;ZKfEiHZz47A4DE0JxIivVNdpqiodmsgH3+UUEHo2vzKnrJ6U4rMBfPw/HmPBQ5biWZHdLsB/woPX&#10;bkZiq9WiQ7b2wUTMf3hYBI4vythQbOSKHcUNzSznB85ZnKKauubqZiQVIHVjr9TQwd0d8yn8DOrb&#10;ZeeyhwZFtaHmOrvAx2aTIrwhGusawkTYsMChKL6QFuB5os1qM1+ljPdW2ygGW9jCUnwd+Z+sxIkL&#10;lVnHLox4bOTmzbuefeZd5verju+8Y9y7rz7/0P3T+Pyr0VXtYwf3DA8PTUxS9c1M/umzt5548K7M&#10;7tOvacuPPl173/ydxTovOjIKmeuentl5ydMTJ/bv+sNrT6REZ367qvb+t1fBmAECN5bAPa99v+LH&#10;prT45JVvPDm+T+YH8yY9cU8nZKqmo2MK2xT3zN249PN11+TYs8+0B++5e/XSN/r06ZKQ4BMZHjpq&#10;IPY/XLk8QSQSPPzAjHdefWbK5MHtCa0W67x57+zafmDIg0PPHL54KufKlU3t/9qqt5TXqxFpt9rw&#10;wcb/3sBgs9mRgMFDEg9MPAAJ1GojLlsQnsBml9n5PqixZmiKfu93j/bpfmUlC8ff6p4cjJobBUpB&#10;U2XzpZpadqycsDg6nf5UVjFSBSHK5q8ghve9sjPYYrWu3rL/m80nWgkJUiiRncR1wAaBj4TIxqNs&#10;OKQYn08wiJAiBq8uYYvskCcOA0wxdsqKfOT7z+XXt7T+sQKX8nJSE/kfzxu9dcW7Blr/yH9eqmlu&#10;cgDh82UyaXFl1aHjjisi7nno7YmTRsoIFNt3xtNLVtY2O6avn7w7r7SsQtv63wlzdUnZ0x9uRRn9&#10;UKgPspJeAsmoPjgUvONhrNrc/YcR32vlynNLvvuVHURIBQT+SuCdrzb++NNFJPK+tOc4ab8SrG50&#10;/04yUowsBArzRel9nnhvc2NV1dW06qbW6uqaL96ai/+msrHtqfd+SBk8208imjhp0P1zFuG/PHz8&#10;aFlNNR4CPL5jA0pFQ/0Tz7xKWS1bVr79wdOjkmJQTn7OH0tSW6M5nFWBfIS0XUfZrow73OuxsEGM&#10;FA9Jxw9CPoXEeKjyCSEPC30enlhRSClttXh9tf7Uj1t32H5XCaP6BfvI8A0JFPIJOnuqwGD4mxvK&#10;/7EnOGFxGlt1m07mo0BfZDKk+PLuGz8Af/18TnGPO96Z8dbJT7fbzzf7kHxsJPV4zkURNgrrMVxH&#10;AUEhK4VEyOo4heEtxAboStSflMxIPx8r4skKGyxHs4oYXJPfHwllnDt9VGSQX1i47+fvv9mnT49n&#10;Xvl84Mzn+93zXtrkpfGD37nr1dWTH35NRNs3blg8/p55Tz8xc+n737z/8U/tHxg+dux3P229+rWe&#10;D36Lojs7NmjjEyKMVGu2rNh9Ev+rzWa9eDH3+ZdGffxu36A4Mr+45h95wQtA4DoJ5BbVhERSS9/r&#10;/epLU7LPXqLwGW2Evt9xzODwmMiQyYhCBSi2S+bML69+8NOffhs2Fm/Hdzwffvj1l5+ueuSB26fM&#10;fmHjhiWExTr9odduf2lVbK93U29f2m/Ge4Pue3b+go/7DejzySevhYT4xoUHzpk2QmKzXP2a3Uod&#10;ycovbjAintLfl0zKiPz9nwg5vm+OYfBEhMKnsR3lwXuOsZCw2nEhrRYBZSEF4uxm5cdbzdPfzO5+&#10;x7t5heU47QOThiSoaKQ1Ij+/7cdz8fW814nij6854Tk+cb6g96wvUdxgqbbw2Umhrz8yNbewcvoL&#10;q8818FGEH9/Ot9usWMvQWNAQJOUwojgjfMoB+4MNfCSmNFSEuPLrZ8aO6N/tagnmvfPVJ/vbKHGw&#10;srXowLJZmWlXoODZF95zjc9ktb+JLzunKHteed2ZnPodh8+lpIZFBkmHpKcHByjEEhFBxFiYSzyb&#10;0GH48aEKzE+SWVyyLzYE761Ew6Y+szfXD3WOwVHMRITIIrYIWklBQ/7O9+/sN7CLY0kAH8zHbmez&#10;hUeQOGAYC4iQBAj8lYDJbLXTtEyKfy0y+HChY4Fl35kRL61h/NNtApsIiSyEDeHI5FnFI9Jbd/64&#10;GH8hr7wpJWMMoz3t+Bptx74EA0N5CTMYJt9sttTVa/deyKkoNxRU1I7q17lrWlBSRCB2L/xxmNA0&#10;jXfutRfm5NmS4U+v0nnF4bDE80b6vfvM7KuF3Lb3xKMf76yyRvK9SIqxXp5/YLcG3sTDCHgE/giJ&#10;9/IyBI8vogQ8VF7fNdj805KZ8dEhL3266sMtDSZVEirYlf3T3M7JMc42/XVrHJquLMcnvrAlNPkJ&#10;Tb3T/LHT6efd2ecKzCgmGk8nKUrPENitxLfjJSqbkWczOaQMnmchCT4DjyQ8fPtEtxBVYnQ4LmKL&#10;0fDOp2uHTJnfs1NMv0Ds8aHbLKJv1m9r011ZC8e3WFzliN/HP4tEws6JkbMn9li9aPZrs0fPGjsw&#10;OtIPmxv8r2+88VrvvjOPFRQfOpF7Ortw2JRXBOHh7eZm6vOv7z1tR52iUXOll7WFMQqQmbKJ7MaA&#10;sNveWL16y0FdYxOfJPHSmlwiBnPjbO+B9/8HAdyd5PjUDyJ4PLKtvnHlrwfGv7Ha6htj42NNIWJM&#10;Im9LJWqoRJ3jdh23TXvqDfyp5Ch/fkDQyDtfP3224PClysMXc3sNmblw4Sv4n8RiUXRUwOzxA1+f&#10;M2blO7Pum9A9Iz4CBza/ZphcNTet2tZvf9mhw9EdaNuwUEmnyLAhU15e/PkvrUYD/lpKUmTnMC9k&#10;VCMccsYhDXAMHWwKrAKekaZNeAjb8PVUIoYidMjShqLCs3IMa3afxQn7pPv78I3IbsIX1ZWX1yPG&#10;6ds5r1fjYMH11S9H53ywC4XG9PC2Hfvi3vpm/ZyFKzfl6gVh6TZLMz5XxbNjM0FY7YhPYr+x3ULI&#10;6Da8m4Diq8JoI6JLsj97buBjM8baLNY5b6z5alMRXodbtnB4W6164dZ6rdIHlWZ9OGfAE/eO4+H4&#10;XU4+K9dv+eKHvUXVLbRUGq2Und7xAUKaSS/+uGltvrB3XyvB8Joqnhis+GgviRTeYhwzFUPWtApa&#10;yoN9RanRoalx4drm5owe8f5KLzvFV4pQZnoI3grOoyxefjjWtNPlcbL48Lq7E7BqW3Q0jzYS/Oxz&#10;9XqKIG1Uo1l7/mKFytv7Yn5ZTlldXYuFCohGSqGYkJpNPKRTP9OPXnJEj4Ki8N4769HDt09PWffW&#10;I1hodB/9cJmW4JlNiWE+j9w3bNrksc7SwTO4D77d8PzXR1BELx99y8sTQ0iV4qk39yOhYM6ElA/n&#10;384XCT74dtO8T06QcZ1JMUm1Yn8CQSr9RbTeSgrsdsdFllig2fFchaIFIn9b1bk7Mrw/eWmmn5e4&#10;2+zl57Ehqyj8+sWx903shTWWU8W7XovT2NL65Ntr1xwzIW/pgGDq4DePIB55JDtrzuLt5xuVyEvm&#10;mBZecdBgdwyJCAUyt4xJIfQG9aGjeF5lnjxO9dn8aUEBwXh6OXHm4q1ZFEoJC0Jln8zq+e2Oop3l&#10;EoQ9auoLG16eOGlsf6fq0P5ybatGb0AykggN8SrMz+s99xN1YwBK6SI1Nxrxpmdr4Y5vH48euQR1&#10;6YQMeK6HD5TqEV+Mmu1YkSFrPeLpCDvDGLyxfx/vHUK+VpXSW4r44fH+oXG+nUNVg9Mi+3bPQH+5&#10;lZlFUSHJLUDATjOHT507crEiu7a1rFhdV9RkJSi1VoNaGcTzRiolIdPgOHqEXc4IgxE+W+BLIoeT&#10;Bc9fTLibojPn6w682GfaB2WSVKnIbBQHokunA0LVxz6eGxufUFPbZkQGmVQW4v33e3b+N8CfN++f&#10;tmgbo0pHlO62RMtdAxOeXpnViELRpdIp/fzWfP0UT8Crbah5/M3Vm3YakZQcOkDAEyp35RNI7INo&#10;vGGFQTQfOdyqNBJLUbM2M0D9+fPjeqV3xgao96ylJ5olqEU3baD805em+jhZwus9V6U3mrYduJRb&#10;K0Q+qGs4edfI7mW19U9/uvlMDUHKvRF2GPMdm4ccagCffJcIHctSLTWPjUmcNqLb6bxzI/rFvPvE&#10;lPBQxylVmjabecbKlsoGrUSvFxs0+tv7BOcVV6qRP5KHbNqyS62pzoiLxNewO9UvFRKxr1KsVIhf&#10;+3T5Ha/8ZkKx4jg/Af5NIQ5BO7ccWP1QSbV19Y48FKIS8xiK0knEfD4WP0olY9FIQ/wfHhz1/KS0&#10;Lp1Cug+NSOwUEugv1+mJBqO9osCYd960P0+74vDZ/YdPpEUFhATBuQqnWuYWfPnk2dxp879auPHC&#10;3hPGvOOt9ZVai5Tv7y3v0zOyR//4MROSxvcKf2x0vK9KddEkx5eeCPwDaZtRLKax80Es4VN4BlPX&#10;Nrp38gPjk5a9ssLWrb+E0fH8xG31yk/W7uPZGscN7eGrUCjETl8hWVfX+NLS1a98eYQKwmvqZLKs&#10;/r6BsT/tr79QI8GbczLjTbNvz8xIjECkQCFXdk+Obmir5wmbP5h7O17s2Xu6Fin9kAQrLhpdFi5C&#10;gQQvJ2P3aKNWXVpRObhLkpdStnHX6SIrjr7HSwlFYwelSf5wv9X1tPT1WhyD0fLbkZLcepOYbxmf&#10;GTi0V/K7n69bvbaYjs+kKSND4x0zl13FeFYoxn4ZfF1DSWc/25x7BvbpnDZ9fJ/bhmQE+nrjAl0o&#10;LJ4+fzneoPPYuE5qnbrIKi3K0aRHew3s5nvxUoPOJrD7BZw42rBhz4XSqhK8LxBvRlIp8Qf/eV5z&#10;tqBo3a6D9734wy+Htcg3A4XJKJ6QssrQvt13zUh77L4J8xatLGySiKPDzTXNyIoouTfedx5CNw3s&#10;4pNzSVtn9y4pKLJY6MGpyhdmTZo+qufDd/SZMb5Hr8ygipbqulodLQgqbxBu334hJECUlgAn2q+n&#10;d92a73y76eAD83fmtXoxtBzpWrt3lS99Ydybc8c9f/+QmWN7TxnUuaW6+Oj5xj1ZFcea/VurGm/r&#10;7qepr9aL8XZYBWo1UEabOCSMqje1aS48+cAdF2vK8349TkUm2AUk8pYhe/D+Y4Xrtu1kkE4oEQRd&#10;x8VK+PxEWW3jmbziD1bseurTo/vO6OwR+BASEyZonTcxurqG+n5fCwpUTEhl5k/J2J5V+f7ao91T&#10;ggNUKh+VYuSAtPsmDogLC+WTzMmDZxvrtMhfiXez4K10ONQxnlgxjhhXNK2MKtt3QSoxDOnd+Vxe&#10;SVaJ2k4xaWHysQNTJE6axeu1OBazee+J/AslFN8LDQqXRIYHvvjlkVbfBJ4A2xgBkgsYowa1WQTy&#10;QFpvRwUFfrLGRU+NG9a/q8PpJcAnHRwb9vbtOzXrje1nKpQnj10IltnnTe1TkF9TRvsdPlv48oyu&#10;WlPT+TodUgYSCt/WspaTVfoVO4/9vLvos9VHK8pKRg3MrCir3nfsXHJ8pIky4JhlBGHLOleek1t9&#10;8kT+sx9ueG111pb9tc3iKOSnlPpLbRY8VRaiI7vuuMt3zcfzce5ak3Xb6ixKJAng1/VODy1ttGL1&#10;6M2gh7pJi+taSxp5ZbQCR8D/9UCeurF51IB0AZ/EoqlTQsjd4zNlSuu+XSeRwqsNyfZioxPGy0i8&#10;utZ4a44rqNXfEvhmw/55rxxQy33xFhDUUrL42cGfvnhXRkq4j1KMOwz+VfvMGyte/v5kVrW1nBeu&#10;a9Sn+uln9VLtK7Lq8RAwMyOSZdqmyrYWPsotm/f0yC7JkXeN7X2+9HD+lksoIBm7JaQ+pE0sbDL6&#10;bN9fuHJP7u6D2WKjBZ/OaWtrCwoQM9gJileDaf7G7UflIr6Xt2Lugm8fWbTz618vfffruRPFVn0L&#10;ImPjGaw7LLVT+8gHpEc/+EU2UgWPjDa9M6PH2i0nPluXV9EWcOjoxbRQcWRkiIjPx8MT1zQsyF8l&#10;ow8czzLV2PDcSiBU0C0NSESTCgXfLiCw98UrsL6i5vbBKVl5BSfqbFQz0SNRNKpvMnZpO9VVrtuP&#10;06yZ89amdUcNfB/7U4MDnr5/xOiHll1oIVBSJNKIUV1VvJcmKtp79y+nkW/ghOGJrzwwvGvKf1fO&#10;Kgtrnvtq48ZjJVZpDBZsg6PJ2YPCj5dXrTpubRNF4Khi41KJYZ39P93TUtLoExta3ylItXWf2eYf&#10;hAgDwm7nqsL4CMWKV0Y8tXD1yXKVKknK0+gJiby5Sc/gjUz4hITIB0nFyC8Q8cwI25rGJqRuRtqy&#10;lx4b+tZzM9qJ4MXGqAGPVNfW52x6raaFP+LRb1H3PqhRneynm5Lp89aXh1DccBTkizRafk3BE1Oi&#10;Pnhh1lWUNprCITL27jtwvrZtbxYlMNs+eWnMnWN7O8UaXnZ3Aqs2H/3Pwu20n3x4JyLRWz5q5JBu&#10;GYn8P9zZNOfNr5dtrvm/9q49Kqqqi++ZYd4PYBgYHkKIIKAlApr4SMNXpWIGLZV8pn5L/dSsNNOW&#10;WaHLVz6yL818UJiVFr4z/VRSIQU1RXwQiIgwIAwzA8z7PfPtO6CiGQ+zWeurc/8YzmLuPefu3+y7&#10;7zl7//Y+jpAowEpPd5Rw69hHswbtPCcvqfMGfzHkZZ/bNlPgaew6fElwWHBF9n0mzsLlO1Zt/hm8&#10;w8DHF3wl+KhjdBzkWqyAB2Zk7aMtM0j8BE69zsbhN8j0/cJ0y99OmbL8x5tVdAiMwmgu2PhcXe0L&#10;g1hXyjS37kiiAhtmDBQfPac4eh1P6OBtqZjQh9ejQ9DWU7IcmRPMdpbp9ujEiJUzkoOC7xf5vXC1&#10;9KOtxw6fvAGqmpfG9C36rabM2AGk/uClh8LyWD84tn122mcHNuU02I30sb0EGxcni73al13VZouj&#10;Us9aujfzvA4kgqRg68GN01Zs+P69ZZkQEIFVlwU+lu2LRyU+G300K69rTHRc1873dKuyomLb3jPp&#10;h27KtFx4KggZyRGeFb2DeAWF2gKlDaRhLBoTq6yyVNWfjA395kLdGRmL5ZDvmhlfoTQt/uqqLjgA&#10;0GHOFkHuzaE9RF+uHhUz7mOlsTsIMVdLBzw+0JD4iOUsDEDjgwJDYkpQ4kTENHWY/5LJ40I6NmWB&#10;Nt4PkgxKSkqio6N37Dg+aXkWJPRj6lWMhto3kzv26Sgaueg7MHeATiGg0YY56r/fOj0+6n4VktLb&#10;lR+t+a7Gaq9kef12Vjfueb+daycYzc4GvYlFea+w+8bECySU47sK4w9OpAlg8JABHPRwMSilsNOA&#10;YQY78rHpuK5DTjbgrj8sI0WOZNMpIirVZmPEEozoDMN61hxAQrUBaQZ6yjHW1NaBUwgCB3q+KVe9&#10;kw4CLegEWNuVGp1nBD2X+sTNUu9/8oDnBJMDWBawcCnHoLl5GxnvmEjDBiqhBtPhXG0PPB9dhw7A&#10;uT6O0piDQpGVnBhDdQmIYt5tc8wuAfHChz4RgbsCslDkB4XlNBPwYWEFLqGEgOFZpwgEmiYBKWFx&#10;wyRky7qo6zxTk7BGl7CU4CYwcYGFN3ZXwIfa+It4PFJYip8HLApQl4CNwlIqQ8OsQZpUwGEz6a++&#10;kb4nr75LAj/Y3CBlM9IWjn/K5ZpsPC4UylKmbJTRAzC6ArcrgC3778cTjxUrN+wtp0ukFq4YcnO+&#10;/XBoauqg64WFUZGRzQPbeHn5rZoP0r/OOKoEAxswQkrnUqaHCsigvwKVnAcY2HYKQGEKCrx2Zsvc&#10;aQsPncjXQkIE4C5ydpNntWLZ5G6+fsxJn142g29imG1UjOf8PWVWLx+WXWBxmkFeFuvHjIsSnKk0&#10;FWkwddGOVfGe8jRNS4qYmtw3AJMl7wlypajoWvHwoX2PZBdMW3vQpGIDsnKqS9asGjtvasrgaZuy&#10;lEKQ14/p7blpScpfZXFq5MqZ72fsL0VVZPYLNuVs+zfGjK8WlmZfrBQKPF5+vpvng/tMaRSa43n5&#10;32RdyfpVqcHkKSl6hf1BbYeiopTBPJXGfKqcC7h1JwfXPlpAhbE1xIdZq1X8O3YmNECgUPnxjLh9&#10;R89l5mF0LJh6YwilcOR02lvRUj+PWetzbVYs8iyAJp41+tjRac3xF9q7BFhSB/dN7B3bKTzwHoK/&#10;b/yce2nQwE8hORmsGrDK4hnGXzPTiktur995OqeoUlan116/M/21+M1r5jRee6dG8d6KPRmHa6Bz&#10;KHAtYDTHeRlmjAg/cPD84f2FtBCp04FhCFRUNDqNLieX2blrg1x7iTXaIzwNG78PKGK6Gap4Iz0K&#10;M1zuMbOb2shrMt7/P/aso4EANZEqIn237TJ72E/LhcqQx47mo3E3++ZtNC9oHhtnyC5TAxghxRvF&#10;PBSKOX5XKPzbvI33jN+6yGP3BXTVDGjpaFVYTPJBe4oVWBoDoE3tPxa2LYI3v6FHCOuSiqLfNhMQ&#10;T7PS6BxnefWw0d2Gvxi35VBJgVYIbFwf8aCsdNrIwKXzXvX382nsesob67784YqoZ1Awn9c/ssPb&#10;ExPDw0KeTlp03eEF3CDqrbknM+fE/H79Hq651/zOSkqqTubm78o6W1jNkqvpYLeCiQ58/JERDx7u&#10;psLhmjfM6VV5x7L08xIY0g+0taDW0DWyiX0FiYnxC7ddqdaKQQgBLIuX2PDbLUybElEaK0SWsw1k&#10;1YkRZg6TcSTHApGdQYgO4GqQK4VM2tBn/cYPfGZQQqxQ8sCcpaFOe+DUZYPN0b97cNfOuGox95yw&#10;/VcFG4vqpXSzfrHi9fZuI9PWOY7eaFid/lPa1nyI7OZjKJk1IPiVpP4hYoHYR4w74tkcloKrtxQG&#10;s0Ktv5xfVHxbdalCX632QHo1eAsAKdV6C9QigbB2YC8JbnazZU/u8nUnoVNP4DJBVST151i4vHqr&#10;FF3OTF2pyI+nUouEOvXskcLSSuuBM3KzFknZduCrWerSypytWrPhVPY13HoY+AKaUa9xOCK8xD3i&#10;o9hirjenTYUBjUZTysxVR05WQWwSKvQQz6JjGRQFy3U41RrDxcJSTb1q1EtN+XK1CsWiVZnpWXLo&#10;GQs6Lq7y+klU65ekIsvil2vlfG9P3EmHUljX09iyl9sMZiY1cWgz97LFZ9f1Ja48cY5DGaDWz32S&#10;Z7geT8pQunNcNECuF/5fOWijYEzqtYHosvX19X1jwiUSz9kf7DyvC4SAMBCZIO/i9GFBy955VSJu&#10;sjh795wQBwXEPR0qosKsTak8A8YuyrbEgo0DBQdHDAnZu/k95v0k5JZ+jDqTwaQy5Vy6WN1gEdJp&#10;Ti4fl1QsFmPAc10xYzF88EyzqBMYkCzG4HiacI4S5M/f9KNCL/AUi9Qahckm6ITeBjFT6WEw18o1&#10;4BMNBhOUXVy6YGjqsO5Tl+4+faEOWF7g5w98BpgtgHmIdm2gly0uhB8V6hMTFyURevsJPWIiQhls&#10;1GiHSqWU1eoyD53amH2nQdgZruWnzek5f9IwLj7d7TnaanGsdnvGvtP/SjsMCQPBqILbSlzUcBiW&#10;YKkQX+86s61GjXRk5A5gYhgdmAJgYYAcX5h2MMlBo+YKPEbF+45/OR5nH1wmW15duzb98H/25ZvU&#10;uonJ8VNf7P7miu/zNeGgKFv5Qd9z528cLPW00zAQULl4dNjLCVHH8q4qjNbnekd09gl+uktoewT8&#10;w3MxhWRdeuaCz36h2XjvTole0YwD/shrTuRdGTV7s74O5/gisFWtnjPgnZmjn8idkE7+XxBY9um3&#10;739+BoQdoL4Bowg/bpnTP65Lyzc/f+WWtV+WAMe4fm7/uZNTaPT28eUe2Tn6LQuLywrlsrPZN6US&#10;zuAe0XtyClfuLgbfCA+7OiXa0LVr6JKV50HcIcFXtmJe8hc/Xdq1P5/jw387OX7upBF+/hKD2ZSV&#10;e+mb/fn78xVmgw1DIoCEIBqaHlwf47sTGWrIU8NFcEOAN5fPwbQlD1m1xoQre7qAckgJfXCFmLFi&#10;xLikBAa95fnswxK01eLgdafyixOfXwhdXqQi9lxXFjiu9PVmal2MPnqRCFOUwGICB+5Bjk4GZCFr&#10;0WXePcwrdUhsytBeQf5eD25U7LhZVdFQWxcVHi4Qit5d+dXGXWenjolZPW/yvpMXcf8KGwvzvDFK&#10;V/fdmjFjhvdBoZ+8Xjqdu/cen532RdmFTAG1hG/lOHmpZO3Ww5gH/HrKc6+8MKC108n3f0MEfjh8&#10;MmP/GRpTuGBG0nPdWs8q0lqdQTEjd6x6a1QSFpN68geGr7/enzP53UwAbxDYOXb11+tSh/XpNn9N&#10;xo69V94a33/pvPFaja64tNxbIuhEVbZq/hw5ZFX1PxzP232ioOBWA1obsIsoa4JuRkzFcGBhHQ+w&#10;a5DIA0iSRs8pLidx7mZEjxkdyn7KzV6fgOnq7TzaYXFqa1VLP9n9yzW1zm4vr9FaqaoUDGoug4bE&#10;ZnfgxIzjlIjZYg4tzN9jYHx0984dIyKDg6USTK9s9a7QhYDUbPbd/IbzlzEzVcP29J0w88NIqceu&#10;9LW4Z3KrnTzeCVh3iPUnatM/3qDkqn8OAiZkobZtsf8YmFTXyF+bvqCi3mP7hjSzpgIfk/hnIql+&#10;cOmB2Qoe6PJt/bCDs6JaWXJDdvlGZdbFa7flljqTo15lcSAFhYX0Y3zGeWDRUzUCmfZQqYjPoD8b&#10;7rVsUaqvBKcR7TvaYXGadexQKJUKjZ5G42IaGIpkxxkIJo570NDA0Kn7e2KHQ6/Tmi0ib29Mtnxi&#10;nZKOCAJ/FwSwrIJOrRayWXT+Y5Y6fyQSNqupqkphs9IcTBvDiasYLNtFcxrq/CTeEnT9/Inj8SzO&#10;nxiQXEoQIAj8gxH4C5wj/2A0iegEAYJAywgQi0M0hCBAEHAfAsTiuA9rMhJBgCBALA7RAYIAQcB9&#10;CBCL4z6syUgEAYIAsThEBwgCBAH3IUAsjvuwJiMRBAgCxOIQHSAIEATchwCxOO7DmoxEECAIEItD&#10;dIAgQBBwHwLE4rgPazISQYAgQCwO0QGCAEHAfQgQi+M+rMlIBAGCALE4RAcIAgQB9yFALI77sCYj&#10;EQQIAsTiEB0gCBAE3IcAsTjuw5qMRBAgCPwPkd1MnwA0Me8AAAAASUVORK5CYIJQSwECLQAUAAYA&#10;CAAAACEAsYJntgoBAAATAgAAEwAAAAAAAAAAAAAAAAAAAAAAW0NvbnRlbnRfVHlwZXNdLnhtbFBL&#10;AQItABQABgAIAAAAIQA4/SH/1gAAAJQBAAALAAAAAAAAAAAAAAAAADsBAABfcmVscy8ucmVsc1BL&#10;AQItABQABgAIAAAAIQA/blqozwMAAN8IAAAOAAAAAAAAAAAAAAAAADoCAABkcnMvZTJvRG9jLnht&#10;bFBLAQItABQABgAIAAAAIQCqJg6+vAAAACEBAAAZAAAAAAAAAAAAAAAAADUGAABkcnMvX3JlbHMv&#10;ZTJvRG9jLnhtbC5yZWxzUEsBAi0AFAAGAAgAAAAhAPgmOW3kAAAADQEAAA8AAAAAAAAAAAAAAAAA&#10;KAcAAGRycy9kb3ducmV2LnhtbFBLAQItAAoAAAAAAAAAIQAfZy5jdrEAAHaxAAAUAAAAAAAAAAAA&#10;AAAAADkIAABkcnMvbWVkaWEvaW1hZ2UxLnBuZ1BLBQYAAAAABgAGAHwBAADh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8290;height:7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3SwAAAANsAAAAPAAAAZHJzL2Rvd25yZXYueG1sRE/NaoNA&#10;EL4X8g7LFHpr1uZQW+saQlIhN1H7AIM7URt3VtyN2rfPFgq9zcf3O+l+NYOYaXK9ZQUv2wgEcWN1&#10;z62Crzp/fgPhPLLGwTIp+CEH+2zzkGKi7cIlzZVvRQhhl6CCzvsxkdI1HRl0WzsSB+5iJ4M+wKmV&#10;esIlhJtB7qLoVRrsOTR0ONKxo+Za3YyCkytM/B1f6s88Ln1R7FY0Y6nU0+N6+ADhafX/4j/3WYf5&#10;7/D7SzhAZncAAAD//wMAUEsBAi0AFAAGAAgAAAAhANvh9svuAAAAhQEAABMAAAAAAAAAAAAAAAAA&#10;AAAAAFtDb250ZW50X1R5cGVzXS54bWxQSwECLQAUAAYACAAAACEAWvQsW78AAAAVAQAACwAAAAAA&#10;AAAAAAAAAAAfAQAAX3JlbHMvLnJlbHNQSwECLQAUAAYACAAAACEANii90sAAAADbAAAADwAAAAAA&#10;AAAAAAAAAAAHAgAAZHJzL2Rvd25yZXYueG1sUEsFBgAAAAADAAMAtwAAAPQCAAAAAA==&#10;">
                  <v:imagedata r:id="rId7" o:title=""/>
                  <v:path arrowok="t"/>
                </v:shape>
                <v:shapetype id="_x0000_t202" coordsize="21600,21600" o:spt="202" path="m,l,21600r21600,l21600,xe">
                  <v:stroke joinstyle="miter"/>
                  <v:path gradientshapeok="t" o:connecttype="rect"/>
                </v:shapetype>
                <v:shape id="Text Box 20" o:spid="_x0000_s1028" type="#_x0000_t202" style="position:absolute;left:3048;top:3619;width:31337;height:6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482D3D" w:rsidRDefault="00482D3D" w:rsidP="00482D3D">
                        <w:pPr>
                          <w:spacing w:after="60" w:line="216" w:lineRule="auto"/>
                          <w:jc w:val="center"/>
                          <w:rPr>
                            <w:rFonts w:ascii="Britannic Bold" w:hAnsi="Britannic Bold" w:cstheme="minorHAnsi"/>
                            <w:smallCaps/>
                            <w:sz w:val="24"/>
                            <w:szCs w:val="24"/>
                          </w:rPr>
                        </w:pPr>
                        <w:r w:rsidRPr="00146441">
                          <w:rPr>
                            <w:rFonts w:ascii="Britannic Bold" w:hAnsi="Britannic Bold" w:cstheme="minorHAnsi"/>
                            <w:smallCaps/>
                            <w:sz w:val="24"/>
                            <w:szCs w:val="24"/>
                          </w:rPr>
                          <w:t>INSERT - Sunday, September 25, 2022</w:t>
                        </w:r>
                      </w:p>
                      <w:p w:rsidR="00482D3D" w:rsidRPr="00146441" w:rsidRDefault="00482D3D" w:rsidP="00482D3D">
                        <w:pPr>
                          <w:spacing w:after="60" w:line="216" w:lineRule="auto"/>
                          <w:jc w:val="center"/>
                          <w:rPr>
                            <w:rFonts w:cstheme="minorHAnsi"/>
                            <w:b/>
                          </w:rPr>
                        </w:pPr>
                        <w:r>
                          <w:rPr>
                            <w:rFonts w:cstheme="minorHAnsi"/>
                            <w:b/>
                            <w:smallCaps/>
                          </w:rPr>
                          <w:t>Women’s League Lord’s Day</w:t>
                        </w:r>
                      </w:p>
                      <w:p w:rsidR="00482D3D" w:rsidRDefault="00482D3D" w:rsidP="00482D3D">
                        <w:pPr>
                          <w:spacing w:after="60" w:line="216" w:lineRule="auto"/>
                          <w:jc w:val="center"/>
                          <w:rPr>
                            <w:rFonts w:cstheme="minorHAnsi"/>
                            <w:b/>
                            <w:smallCaps/>
                          </w:rPr>
                        </w:pPr>
                        <w:r w:rsidRPr="00146441">
                          <w:rPr>
                            <w:rFonts w:cstheme="minorHAnsi"/>
                            <w:b/>
                            <w:smallCaps/>
                          </w:rPr>
                          <w:t>Prayer of Intercession</w:t>
                        </w:r>
                      </w:p>
                      <w:p w:rsidR="00482D3D" w:rsidRPr="00482D3D" w:rsidRDefault="00482D3D" w:rsidP="00482D3D">
                        <w:pPr>
                          <w:spacing w:after="0" w:line="216" w:lineRule="auto"/>
                          <w:ind w:left="504" w:hanging="504"/>
                          <w:jc w:val="both"/>
                          <w:rPr>
                            <w:rFonts w:cstheme="minorHAnsi"/>
                            <w:sz w:val="20"/>
                            <w:szCs w:val="20"/>
                          </w:rPr>
                        </w:pP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Loving God, Lord Jesus, as we have sang, so we pray.  Help us to seek that vision of unity without which we would perish.  Grant us grace that we may walk with our children, and with our brothers and sisters in the paths of righteousness </w:t>
                        </w:r>
                      </w:p>
                      <w:p w:rsidR="00482D3D" w:rsidRPr="00482D3D" w:rsidRDefault="00482D3D" w:rsidP="00482D3D">
                        <w:pPr>
                          <w:spacing w:after="0" w:line="240" w:lineRule="auto"/>
                          <w:ind w:left="504" w:hanging="504"/>
                          <w:jc w:val="both"/>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Compassionate and caring God, you have given us not only Moses and the prophets you have brought back Jesus from the dead. Help us to hear their call to pursue righteousness, faith, love, godliness, patience, and gentleness. </w:t>
                        </w:r>
                      </w:p>
                      <w:p w:rsidR="00482D3D" w:rsidRPr="00482D3D" w:rsidRDefault="00482D3D" w:rsidP="00482D3D">
                        <w:pPr>
                          <w:spacing w:after="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Lord, we pray today for our Ministers - Presbyters and Deacons, groups, and agencies and for all those who work with the poor, for those who give fish so that others may eat for a day - and those who teach others to fish that they eat for a lifetime. We pray Lord for those who are struggling to make ends meet in this life. O Lord minister unto them.</w:t>
                        </w:r>
                      </w:p>
                      <w:p w:rsidR="00482D3D" w:rsidRPr="00482D3D" w:rsidRDefault="00482D3D" w:rsidP="00482D3D">
                        <w:pPr>
                          <w:spacing w:after="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jc w:val="both"/>
                          <w:rPr>
                            <w:rFonts w:cstheme="minorHAnsi"/>
                            <w:sz w:val="20"/>
                            <w:szCs w:val="20"/>
                          </w:rPr>
                        </w:pPr>
                        <w:r w:rsidRPr="00482D3D">
                          <w:rPr>
                            <w:rFonts w:cstheme="minorHAnsi"/>
                            <w:sz w:val="20"/>
                            <w:szCs w:val="20"/>
                          </w:rPr>
                          <w:t>L:</w:t>
                        </w:r>
                        <w:r w:rsidRPr="00482D3D">
                          <w:rPr>
                            <w:rFonts w:cstheme="minorHAnsi"/>
                            <w:sz w:val="20"/>
                            <w:szCs w:val="20"/>
                          </w:rPr>
                          <w:tab/>
                          <w:t xml:space="preserve">Merciful Lord, as we gather as women today, we are grateful that you are in our midst. We pray that our eyes would remain on you and we would listen carefully for your voice. May we be reminded of your faithfulness to generations of women who have gone before us.  Prepare our hearts to receive your love and to pour out that love to others. </w:t>
                        </w:r>
                      </w:p>
                      <w:p w:rsidR="00482D3D" w:rsidRPr="00482D3D" w:rsidRDefault="00482D3D" w:rsidP="00482D3D">
                        <w:pPr>
                          <w:spacing w:after="6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i/>
                            <w:iCs/>
                            <w:sz w:val="20"/>
                            <w:szCs w:val="20"/>
                          </w:rPr>
                        </w:pPr>
                        <w:r w:rsidRPr="00482D3D">
                          <w:rPr>
                            <w:rFonts w:cstheme="minorHAnsi"/>
                            <w:sz w:val="20"/>
                            <w:szCs w:val="20"/>
                          </w:rPr>
                          <w:t>L:</w:t>
                        </w:r>
                        <w:r w:rsidRPr="00482D3D">
                          <w:rPr>
                            <w:rFonts w:cstheme="minorHAnsi"/>
                            <w:sz w:val="20"/>
                            <w:szCs w:val="20"/>
                          </w:rPr>
                          <w:tab/>
                        </w:r>
                        <w:r w:rsidRPr="00482D3D">
                          <w:rPr>
                            <w:rFonts w:cstheme="minorHAnsi"/>
                            <w:iCs/>
                            <w:sz w:val="20"/>
                            <w:szCs w:val="20"/>
                          </w:rPr>
                          <w:t>Dear Lord, we pray for this new generation, the young men and women of today. Sow your wisdom into their minds as they read the Bible, discuss deeper issues of life, or encounter hardships or difficulties. Weave your love into their dreams as they find vision in their interests, opportunities for their talents, and aspirations for their abilities.</w:t>
                        </w:r>
                        <w:r w:rsidRPr="00482D3D">
                          <w:rPr>
                            <w:rFonts w:cstheme="minorHAnsi"/>
                            <w:i/>
                            <w:iCs/>
                            <w:sz w:val="20"/>
                            <w:szCs w:val="20"/>
                          </w:rPr>
                          <w:t> </w:t>
                        </w:r>
                      </w:p>
                      <w:p w:rsidR="00482D3D" w:rsidRPr="00482D3D" w:rsidRDefault="00482D3D" w:rsidP="00482D3D">
                        <w:pPr>
                          <w:spacing w:after="6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b/>
                            <w:sz w:val="20"/>
                            <w:szCs w:val="20"/>
                          </w:rPr>
                        </w:pPr>
                        <w:r w:rsidRPr="00482D3D">
                          <w:rPr>
                            <w:rFonts w:cstheme="minorHAnsi"/>
                            <w:sz w:val="20"/>
                            <w:szCs w:val="20"/>
                          </w:rPr>
                          <w:t>L:</w:t>
                        </w:r>
                        <w:r w:rsidRPr="00482D3D">
                          <w:rPr>
                            <w:rFonts w:cstheme="minorHAnsi"/>
                            <w:sz w:val="20"/>
                            <w:szCs w:val="20"/>
                          </w:rPr>
                          <w:tab/>
                          <w:t xml:space="preserve">Grant us the courage to speak out against all evil and to make no peace with oppression, or violence, or the manipulation of truth in order that we may be comfortable in self-deceit.   Teach us your ways, and lead us in your paths of righteousness; for the sake of Him who laid down His life for us, Your Son, our Savior Jesus Christ.  </w:t>
                        </w:r>
                        <w:r w:rsidRPr="00482D3D">
                          <w:rPr>
                            <w:rFonts w:cstheme="minorHAnsi"/>
                            <w:b/>
                            <w:sz w:val="20"/>
                            <w:szCs w:val="20"/>
                          </w:rPr>
                          <w:t>AMEN.</w:t>
                        </w:r>
                      </w:p>
                      <w:p w:rsidR="00482D3D" w:rsidRPr="00482D3D" w:rsidRDefault="00482D3D" w:rsidP="00482D3D">
                        <w:pPr>
                          <w:spacing w:after="0" w:line="216" w:lineRule="auto"/>
                          <w:ind w:left="504" w:hanging="504"/>
                          <w:jc w:val="both"/>
                          <w:rPr>
                            <w:rFonts w:cstheme="minorHAnsi"/>
                            <w:sz w:val="20"/>
                            <w:szCs w:val="20"/>
                          </w:rPr>
                        </w:pPr>
                      </w:p>
                    </w:txbxContent>
                  </v:textbox>
                </v:shape>
              </v:group>
            </w:pict>
          </mc:Fallback>
        </mc:AlternateContent>
      </w:r>
      <w:r>
        <w:rPr>
          <w:rFonts w:cstheme="minorHAnsi"/>
          <w:noProof/>
          <w:sz w:val="20"/>
          <w:szCs w:val="20"/>
        </w:rPr>
        <mc:AlternateContent>
          <mc:Choice Requires="wpg">
            <w:drawing>
              <wp:anchor distT="0" distB="0" distL="114300" distR="114300" simplePos="0" relativeHeight="251663360" behindDoc="0" locked="0" layoutInCell="1" allowOverlap="1" wp14:anchorId="1D0C0EB7" wp14:editId="729D42D7">
                <wp:simplePos x="0" y="0"/>
                <wp:positionH relativeFrom="column">
                  <wp:posOffset>-224790</wp:posOffset>
                </wp:positionH>
                <wp:positionV relativeFrom="paragraph">
                  <wp:posOffset>-409575</wp:posOffset>
                </wp:positionV>
                <wp:extent cx="4581525" cy="7600950"/>
                <wp:effectExtent l="0" t="0" r="9525" b="0"/>
                <wp:wrapNone/>
                <wp:docPr id="10" name="Group 10"/>
                <wp:cNvGraphicFramePr/>
                <a:graphic xmlns:a="http://schemas.openxmlformats.org/drawingml/2006/main">
                  <a:graphicData uri="http://schemas.microsoft.com/office/word/2010/wordprocessingGroup">
                    <wpg:wgp>
                      <wpg:cNvGrpSpPr/>
                      <wpg:grpSpPr>
                        <a:xfrm>
                          <a:off x="0" y="0"/>
                          <a:ext cx="4581525" cy="7600950"/>
                          <a:chOff x="0" y="0"/>
                          <a:chExt cx="3829050" cy="7600950"/>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7600950"/>
                          </a:xfrm>
                          <a:prstGeom prst="rect">
                            <a:avLst/>
                          </a:prstGeom>
                          <a:noFill/>
                          <a:ln>
                            <a:noFill/>
                          </a:ln>
                          <a:effectLst/>
                        </pic:spPr>
                      </pic:pic>
                      <wps:wsp>
                        <wps:cNvPr id="3" name="Text Box 3"/>
                        <wps:cNvSpPr txBox="1"/>
                        <wps:spPr>
                          <a:xfrm>
                            <a:off x="304800" y="361950"/>
                            <a:ext cx="3133725" cy="6848475"/>
                          </a:xfrm>
                          <a:prstGeom prst="rect">
                            <a:avLst/>
                          </a:prstGeom>
                          <a:noFill/>
                          <a:ln w="6350">
                            <a:noFill/>
                          </a:ln>
                        </wps:spPr>
                        <wps:txbx>
                          <w:txbxContent>
                            <w:p w:rsidR="00E726F8" w:rsidRDefault="00E726F8" w:rsidP="00E726F8">
                              <w:pPr>
                                <w:spacing w:after="60" w:line="216" w:lineRule="auto"/>
                                <w:jc w:val="center"/>
                                <w:rPr>
                                  <w:rFonts w:ascii="Britannic Bold" w:hAnsi="Britannic Bold" w:cstheme="minorHAnsi"/>
                                  <w:smallCaps/>
                                  <w:sz w:val="24"/>
                                  <w:szCs w:val="24"/>
                                </w:rPr>
                              </w:pPr>
                              <w:r w:rsidRPr="00146441">
                                <w:rPr>
                                  <w:rFonts w:ascii="Britannic Bold" w:hAnsi="Britannic Bold" w:cstheme="minorHAnsi"/>
                                  <w:smallCaps/>
                                  <w:sz w:val="24"/>
                                  <w:szCs w:val="24"/>
                                </w:rPr>
                                <w:t>INSERT - Sunday, September 25, 2022</w:t>
                              </w:r>
                            </w:p>
                            <w:p w:rsidR="00E726F8" w:rsidRPr="00146441" w:rsidRDefault="00E726F8" w:rsidP="00E726F8">
                              <w:pPr>
                                <w:spacing w:after="60" w:line="216" w:lineRule="auto"/>
                                <w:jc w:val="center"/>
                                <w:rPr>
                                  <w:rFonts w:cstheme="minorHAnsi"/>
                                  <w:b/>
                                </w:rPr>
                              </w:pPr>
                              <w:r>
                                <w:rPr>
                                  <w:rFonts w:cstheme="minorHAnsi"/>
                                  <w:b/>
                                  <w:smallCaps/>
                                </w:rPr>
                                <w:t>Women’s League Lord’s Day</w:t>
                              </w:r>
                            </w:p>
                            <w:p w:rsidR="00E726F8" w:rsidRDefault="00E726F8" w:rsidP="00E726F8">
                              <w:pPr>
                                <w:spacing w:after="60" w:line="216" w:lineRule="auto"/>
                                <w:jc w:val="center"/>
                                <w:rPr>
                                  <w:rFonts w:cstheme="minorHAnsi"/>
                                  <w:b/>
                                  <w:smallCaps/>
                                </w:rPr>
                              </w:pPr>
                              <w:r w:rsidRPr="00146441">
                                <w:rPr>
                                  <w:rFonts w:cstheme="minorHAnsi"/>
                                  <w:b/>
                                  <w:smallCaps/>
                                </w:rPr>
                                <w:t>Prayer of Intercession</w:t>
                              </w:r>
                            </w:p>
                            <w:p w:rsidR="00E726F8" w:rsidRPr="00482D3D" w:rsidRDefault="00E726F8" w:rsidP="00482D3D">
                              <w:pPr>
                                <w:spacing w:after="0" w:line="216" w:lineRule="auto"/>
                                <w:ind w:left="504" w:hanging="504"/>
                                <w:jc w:val="both"/>
                                <w:rPr>
                                  <w:rFonts w:cstheme="minorHAnsi"/>
                                  <w:sz w:val="20"/>
                                  <w:szCs w:val="20"/>
                                </w:rPr>
                              </w:pPr>
                            </w:p>
                            <w:p w:rsidR="00482D3D"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Loving God, Lord Jesus, as we have sang, so we pray.  Help us to seek that vision of unity without which we would perish.  Grant us grace that we may walk with our children, and with our brothers and sisters in the paths of righteousness </w:t>
                              </w:r>
                            </w:p>
                            <w:p w:rsidR="00E726F8" w:rsidRPr="00482D3D" w:rsidRDefault="00E726F8" w:rsidP="00482D3D">
                              <w:pPr>
                                <w:spacing w:after="0" w:line="240" w:lineRule="auto"/>
                                <w:ind w:left="504" w:hanging="504"/>
                                <w:jc w:val="both"/>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E726F8"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Compassionate and caring God, you have given us not only Moses and the prophets you have brought back Jesus from the dead. Help us to hear their call to pursue righteousness, faith, love, godliness, patience, and gentleness. </w:t>
                              </w:r>
                            </w:p>
                            <w:p w:rsidR="00E726F8" w:rsidRPr="00482D3D" w:rsidRDefault="00E726F8" w:rsidP="00482D3D">
                              <w:pPr>
                                <w:spacing w:after="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E726F8"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Lord, we pray today for our Ministers - Presbyters and Deacons, groups, and agencies and for all those who work with the poor, for those who give fish so that others may eat for a day - and those who teach others to fish that they eat for a lifetime. We pray Lord for those who are struggling to make ends meet in this life. O Lord minister unto them.</w:t>
                              </w:r>
                            </w:p>
                            <w:p w:rsidR="00E726F8" w:rsidRPr="00482D3D" w:rsidRDefault="00E726F8" w:rsidP="00482D3D">
                              <w:pPr>
                                <w:spacing w:after="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E726F8" w:rsidP="00482D3D">
                              <w:pPr>
                                <w:spacing w:after="60" w:line="240" w:lineRule="auto"/>
                                <w:ind w:left="504"/>
                                <w:jc w:val="both"/>
                                <w:rPr>
                                  <w:rFonts w:cstheme="minorHAnsi"/>
                                  <w:sz w:val="20"/>
                                  <w:szCs w:val="20"/>
                                </w:rPr>
                              </w:pPr>
                              <w:r w:rsidRPr="00482D3D">
                                <w:rPr>
                                  <w:rFonts w:cstheme="minorHAnsi"/>
                                  <w:sz w:val="20"/>
                                  <w:szCs w:val="20"/>
                                </w:rPr>
                                <w:t>L:</w:t>
                              </w:r>
                              <w:r w:rsidRPr="00482D3D">
                                <w:rPr>
                                  <w:rFonts w:cstheme="minorHAnsi"/>
                                  <w:sz w:val="20"/>
                                  <w:szCs w:val="20"/>
                                </w:rPr>
                                <w:tab/>
                                <w:t xml:space="preserve">Merciful Lord, as we gather as women today, we are grateful that you are in our midst. We pray that our eyes would remain on you and we would listen carefully for your voice. </w:t>
                              </w:r>
                              <w:r w:rsidR="00482D3D" w:rsidRPr="00482D3D">
                                <w:rPr>
                                  <w:rFonts w:cstheme="minorHAnsi"/>
                                  <w:sz w:val="20"/>
                                  <w:szCs w:val="20"/>
                                </w:rPr>
                                <w:t xml:space="preserve">May we be reminded of your faithfulness to generations of women who have gone before us.  Prepare our hearts to receive your love and to pour out that love to others. </w:t>
                              </w:r>
                            </w:p>
                            <w:p w:rsidR="00482D3D" w:rsidRPr="00482D3D" w:rsidRDefault="00482D3D" w:rsidP="00482D3D">
                              <w:pPr>
                                <w:spacing w:after="6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i/>
                                  <w:iCs/>
                                  <w:sz w:val="20"/>
                                  <w:szCs w:val="20"/>
                                </w:rPr>
                              </w:pPr>
                              <w:r w:rsidRPr="00482D3D">
                                <w:rPr>
                                  <w:rFonts w:cstheme="minorHAnsi"/>
                                  <w:sz w:val="20"/>
                                  <w:szCs w:val="20"/>
                                </w:rPr>
                                <w:t>L:</w:t>
                              </w:r>
                              <w:r w:rsidRPr="00482D3D">
                                <w:rPr>
                                  <w:rFonts w:cstheme="minorHAnsi"/>
                                  <w:sz w:val="20"/>
                                  <w:szCs w:val="20"/>
                                </w:rPr>
                                <w:tab/>
                              </w:r>
                              <w:r w:rsidRPr="00482D3D">
                                <w:rPr>
                                  <w:rFonts w:cstheme="minorHAnsi"/>
                                  <w:iCs/>
                                  <w:sz w:val="20"/>
                                  <w:szCs w:val="20"/>
                                </w:rPr>
                                <w:t>Dear Lord, we pray for this new generation, the young men and women of today. Sow your wisdom into their minds as they read the Bible, discuss deeper issues of life, or encounter hardships or difficulties. Weave your love into their dreams as they find vision in their interests, opportunities for their talents, and aspirations for their abilities.</w:t>
                              </w:r>
                              <w:r w:rsidRPr="00482D3D">
                                <w:rPr>
                                  <w:rFonts w:cstheme="minorHAnsi"/>
                                  <w:i/>
                                  <w:iCs/>
                                  <w:sz w:val="20"/>
                                  <w:szCs w:val="20"/>
                                </w:rPr>
                                <w:t> </w:t>
                              </w:r>
                            </w:p>
                            <w:p w:rsidR="00482D3D" w:rsidRPr="00482D3D" w:rsidRDefault="00482D3D" w:rsidP="00482D3D">
                              <w:pPr>
                                <w:spacing w:after="6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b/>
                                  <w:sz w:val="20"/>
                                  <w:szCs w:val="20"/>
                                </w:rPr>
                              </w:pPr>
                              <w:r w:rsidRPr="00482D3D">
                                <w:rPr>
                                  <w:rFonts w:cstheme="minorHAnsi"/>
                                  <w:sz w:val="20"/>
                                  <w:szCs w:val="20"/>
                                </w:rPr>
                                <w:t>L:</w:t>
                              </w:r>
                              <w:r w:rsidRPr="00482D3D">
                                <w:rPr>
                                  <w:rFonts w:cstheme="minorHAnsi"/>
                                  <w:sz w:val="20"/>
                                  <w:szCs w:val="20"/>
                                </w:rPr>
                                <w:tab/>
                                <w:t xml:space="preserve">Grant us the courage to speak out against all evil and to make no peace with oppression, or violence, or the manipulation of truth in order that we may be comfortable in self-deceit.   Teach us your ways, and lead us in your paths of righteousness; for the sake of Him who laid down His life for us, Your Son, our Savior Jesus Christ.  </w:t>
                              </w:r>
                              <w:r w:rsidRPr="00482D3D">
                                <w:rPr>
                                  <w:rFonts w:cstheme="minorHAnsi"/>
                                  <w:b/>
                                  <w:sz w:val="20"/>
                                  <w:szCs w:val="20"/>
                                </w:rPr>
                                <w:t>AMEN.</w:t>
                              </w:r>
                            </w:p>
                            <w:p w:rsidR="00E726F8" w:rsidRPr="00482D3D" w:rsidRDefault="00E726F8" w:rsidP="00482D3D">
                              <w:pPr>
                                <w:spacing w:after="0" w:line="216" w:lineRule="auto"/>
                                <w:ind w:left="504" w:hanging="504"/>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C0EB7" id="Group 10" o:spid="_x0000_s1029" style="position:absolute;left:0;text-align:left;margin-left:-17.7pt;margin-top:-32.25pt;width:360.75pt;height:598.5pt;z-index:251663360" coordsize="38290,7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GHb0AMAAOIIAAAOAAAAZHJzL2Uyb0RvYy54bWycVttu2zgQfV+g/0Do&#10;3bFky5YjxClc54IC2dbYpOgzTVOWUEnkkvQlu9h/3zOUZCeOgQZ5iDwznBnOnLkwV5/3Vcm20thC&#10;1dMguggDJmuhVkW9ngY/nu56k4BZx+sVL1Utp8GztMHn609/XO10KgcqV+VKGgYntU13ehrkzum0&#10;37cilxW3F0rLGoeZMhV3YM26vzJ8B+9V2R+E4bi/U2aljRLSWkhvmsPg2vvPMinc9yyz0rFyGiA2&#10;57/Gf5f07V9f8XRtuM4L0YbBPxBFxYsalx5c3XDH2cYUb1xVhTDKqsxdCFX1VZYVQvockE0UnmRz&#10;b9RG+1zW6W6tDzAB2hOcPuxWfNsuDCtWqB3gqXmFGvlrGXiAs9PrFDr3Rj/qhWkF64ajfPeZqegX&#10;mbC9h/X5AKvcOyYgjEeTaDQYBUzgLBmH4eWoBV7kqM4bO5HftpbDyeAyhPKpZb+7uE/xHcLRhUjx&#10;1+IE6g1Ov+8nWLmNkUHrpHqXj4qbXxvdQ0k1d8WyKAv37NsTxaOg6u2iEAvTMEfIkw5xnNKlLCHI&#10;yYB0GgtOGT0o8cuyWs1zXq/lzGr0NSpG2v3X6p59dd2yLPRdUZZUJaLbxDADJz10BpumP2+U2FSy&#10;ds3AGVkiR1XbvNA2YCaV1VKif8zXVeRHAGV/sI6uowbwQ/DvYDJD2QdfevNROO/FYXLbm13GSS8J&#10;b5M4jCfRPJr/R9ZRnG6sRL68vNFFGyukb6I92/Htbmhmyc8k23I/+YSUD6j79SFCRJBQrNaIv4Aq&#10;9EA7I53IicyAXCuH8uHAw3xElmpgMR9suftTrTBCfOOUB+M98/HbLkcPGOvupaoYEcAakXr3fIs8&#10;mtw6FYq6VlRxn0tZvxIgiUYi/XJsrbv423YCS5OPjWy7dgH3vhLQPj63yx5zriViJrfHCRh2E/BE&#10;vfJF7dmw2TpeiVYOc3uI22YnY8KZUjpBdoguCrEpsGKG4+iwYcgt7aBhNBwm3Q4aT+JJnIz8+Bwd&#10;dQB+BGO2mwbjITbVObCxpLqwiXL75b7ZuF2qS7V6RqZGobRIwWpxV6DOD9y6BTd4jyDEG+u+45OV&#10;CneplgpYrsw/5+Skj4rhNGA7vG/TwP694bTYyq81ankZxTHcOs/Eo2QAxrw8Wb48qTfVXGGQIh+d&#10;J0nflR2ZGVX9ROlndCuOeC1w9zRwHTl3zauLp1zI2cwrNfvyoX7U2LLN8qAiPO1/cqPbMjhU8Jvq&#10;uoenJx3f6DaozzB0WeHHgXBuUEVLE4NO9pR/SP0OaB99eqlf8l7r+K/J9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gsNH74gAAAAwBAAAPAAAAZHJzL2Rvd25yZXYueG1sTI/B&#10;asJAEIbvhb7DMoXedLPGBInZiEjbkxSqheJtzY5JMLsbsmsS377TU73NMB//fH++mUzLBux946wE&#10;MY+AoS2dbmwl4fv4PlsB80FZrVpnUcIdPWyK56dcZdqN9guHQ6gYhVifKQl1CF3GuS9rNMrPXYeW&#10;bhfXGxVo7SuuezVSuGn5IopSblRj6UOtOtzVWF4PNyPhY1TjNhZvw/562d1Px+TzZy9QyteXabsG&#10;FnAK/zD86ZM6FOR0djerPWslzOJkSSgN6TIBRkS6SgWwM6EiXiTAi5w/lih+AQAA//8DAFBLAwQK&#10;AAAAAAAAACEAH2cuY3axAAB2sQAAFAAAAGRycy9tZWRpYS9pbWFnZTEucG5niVBORw0KGgoAAAAN&#10;SUhEUgAAAXsAAALxCAIAAAAyn5F/AAAAAXNSR0IArs4c6QAAAAlwSFlzAAAOwwAADsQBiC4+owAA&#10;sRtJREFUeF7snQeYFMXWhqt7ctydzTnnwLLknHOQZEBAEcyKohcjZlQUwYxiVpJKkCAgOeewLGlz&#10;znl2ZifP9HT/NSxyFf2vTA9uM8zp5z7eBbq6qt6qOvvVqapTBMMwCB4gAASAQIcQIDskF8gECAAB&#10;IOAgABYH+gEQAAIdRwAsTsexhpyAABAAiwN9AAgAgY4jABan41hDTkAACIDFgT4ABIBAxxEAi9Nx&#10;rCEnIAAEwOJAHwACQKDjCIDF6TjWkBMQAAJgcaAPAAEg0HEEwOJ0HGvICQgAAbA40AeAABDoOAJg&#10;cTqONeQEBIAAWBzoA0AACHQcAYJVtAq6qbm5qc1AEBI+YngI2QmCtFn5fCI8PJDkC29g8WmDXmex&#10;KlUqgiBu4GfhU0Dg1iBgt9v1Wq1CJCRl8htYI8pmrqlpomwELaB4DN+O+BRBMEZ1gJ/KLyDIlYyc&#10;sDiNjS1vfrTmyCWt3m6vqNfZ7CTi85DQYV9Iyk5brEjM+PmIfMRETBB/SNfkzgnR8YnYBPnx0D8b&#10;CztCFGUT8QXtlTl1LrdV2yby8r/n0dcTA/k/f/e+n4+PK/X8H2mtVotQKPqXPg6fBQJms0kslvxL&#10;HOrqG6Y9/FxlK//bjxdY2irxMOmanujIi6EtdjufL8CC4B8fO2Iq65qLCqvOFVbvzbpU3mBVm+nW&#10;FittJQghoh0aQoqsBjxEBQJ7VKBSxiN7xHm/9eLd/n7e//jxa15wwuIcyC4YPOgFlDIKSWgkwQQZ&#10;ZKaQwYKwBcQCRKlEDIWsZkQLkJVG+mbE04nFqHOM993DM6eM6BkahAv3x0kcXVxTqWlUJ8XFyRXK&#10;59/94bOfj91/V8Z78+7buD/rnnk/UUIfZOUjSv3TkrvuGtsHqyhn6/bP7zPMmg275yz4suz0ernw&#10;n83i/rNF73+9jbTrZ03pP2nkwH/+PrxxyxFYt23/8k1HCYHiuUfG9+8U84/109mY0IzbVix6euL4&#10;If/4MosXaIZeuenwfc+vR0iF5HaxXbvyg7vH9On0zJLlKzZceHrGgDfnzdC16QtKKlR+8tiwcPSn&#10;cURX1bSu231izZ7z50s1FguerSiRwhfxsZiwIVqM+Hxkb0MUg0w8pBAhER9h9WAyIQOJyn47fujD&#10;Xkn/TOCaSvFef/3166mnzW7ff+zilvPNqGsGklCooQWZm8VIHR1K+MgMQoFe36ZGRgbZbIi0IZEI&#10;qVRIFkqJ/atbTTsOFS379XTOxVyJhA4L8Rfw+A11jQs+WXffaxuXrTpS09Tky7d9vnJvpT355JFS&#10;uZ911/5zBfYIRhGCSOPLszL6JIUs37Bnw8EsI623G5gAf6fN6t9W0E7Z3v927cOLd5uoANpaPaxP&#10;5v/msOfEhQmPLs25ZCtsFK/ZfkJGGvp2T70edPDOLUPgrU9+fGzhzqJW78KcpvU79/ftFhMZ7P+/&#10;a/fS4q8PnCXXHLroLdL3zEi6Ib84GRrl5pcdzLn4zYq953PzeyWF+fqLjpS0oMBEJFOg1tLi+ubF&#10;n+XY5LHWxoK4YPnr32yf++aGr7aeMamb0uPCZHKp0WLeceTUax9tefyz/b8dq6yxSu3yGKQIRiIp&#10;tjoIGZDZikxmZK8NVtBBSpuvym7UNFBmE7LRKMALhQchtXFA5+C0hBDSSSlwvRrHYDK+991vC77O&#10;RomdfI1Fjw8MnzR+QISP3MfXB5E8iraev1jaZLQ0aQ3nsvMLylvOVhrqtHzEUyKVHInEyGBFjQ3I&#10;2jikp993r8386pfjCz/Yj2K7I4kAteQHBomtEmmrLRBrJYG+RBkgbdEqFXrtnNsUJdW2zUcbLDox&#10;YuxIphVqS6oPf62zGA8cukRTNJLJCZOhjabjvX26dU0S+UhU1ydfTSbzlEcXbd9fgzLHI6Qf7pW/&#10;a/kbv3cdRttmzMotaWttmTh6cPtfNjY1vbho/Xd7G1D3TKSXoKrCfn4tH756d11dy5FLFTKVl4DB&#10;vyCQDTlmhVdmhv9PT7QgiwAJyBsZC40wIL0cyRmsOjv0sV3ODUvujswXS1GjQ+T/m5m2V0yA2xM/&#10;hMjQ2to3I87Pz2vOa6tO6UNQcAxSmtGJrIfHhL717O1+Pr7t1Df8sscnNLhLWpRSjot3RTIPnPri&#10;IWsmosTo/K/jhkds+GK+AAuH63jUZqO5xXz4bFadxqogCUYiYwx6oZA3sH8qHwnjhj1qUcYioxdC&#10;PLGXeXLf4NAg2edbmwxyLx+ltq3JTMlj8cTKR9DMN1oaG9qQbzIymlFZ1pvPjbh7TOf731xz8LQa&#10;Cb0RdsrIeAi7RFp1yK4L8aa6RMiSonwzuiT5KVQBCn5GfBRPhHs03dLSXNWoX7/lwGeHajWKBHQp&#10;e8ET3Z+ZOUaCR7czz/VanPqG5kdfWb6pRIT4gn7h5sPfPIZb5GJuyaGsaoWcP2FQJy+V4o/5tjW1&#10;7T6RvXrvhb1nmtuwKgv0R/IgpLWj/Pwpw6QtbZYDFRIUFozEPKTTIZMEUZquMba6FlmtXYA0KETR&#10;vPiRLht3nFx/woS8w5FSgRSBaPvBBU8nBwbwH//wOGWTIKUcGXDnc3QKJKaQQByksKcEW+8e1ndw&#10;78zYuJD/wWHf8bNDh3yCJk9GtjZkq+rKM51Zv6CgqPzDVQcP51dXqQ26nNqHp3X9YskT7R+prW+a&#10;/84vy7fVo4QoJMHm39LF2/jIuLjNv57atimXiAjEs+bLpgZ3pnaDgzsr7nPtfct6eTrZ/jN+Df/w&#10;18m1+fLQbZ85mhDCrdjeZa/8jCexpv/+Pf4nPXHZxBCIYH7/+fIgxN/53y4D+nJ52nvJH3+mLv9y&#10;a/dn4Z/xPwlxKXmIsjo+e7VS+F//+HO7ubmmgjjd/x5U/1hZwoT0CGFXKP64o7LtP///lb2eiv+x&#10;O/xNZS/XCkv0P1YQv2YjSDFTUTfmzk5jR3X5akvReZ3CMbkwS1FZyQO3hbw57/aggCsWZ/aTH3y/&#10;7oKye2i4TDogMew/9w6Oi4lIG/9iDu2NJKFIpES/rD+855l+/Tr9j55ZVFSz/3j2z3uP5dYJG7Qk&#10;stuQmUQy3MiYgRS16cUSy8dP9Kyutb65rAgN74d0jUjbRrZV3dtXPnhw1xe+uVCn80EKFCy0evsY&#10;80qFiK909FiFDJkoVFU3ON4iFvC2H7aixASk4CN9HWpoVgiIET0CZgxJH9orU+H3p4GsUes2Hzhn&#10;pOgBncNTE/AcytL9nm/PNImQxjClk+3Ld2b5Ys3hzHO9FqexRfv4mxvWn9IjP/n4cNuvnz3wzsdr&#10;57+1HgXHI6Nd7mv99uWJg3sk79h7IjUjuUtqwtUyVFdWfrPh6Hdbiqt0EhQZiuxkvFdl71Dp+Vzd&#10;+WYKBcYICYGVbxe21H00NWr1afXRKqGQbvj50a6VzeaXf7ioDw/GfmlHax0vHtFN+f17EzOmL242&#10;dXbMKhk9ksoQgY2OzPF7j5ChJiOim1FzG5KZ7x8T9Op90yOiA//U0SiqqKgoOTl5xYrdMxfuRb36&#10;CQwtPE3jU5Oj+0Qrb3vxJ2QJQ7ERqE0XQ7eu/frhrklhV5OXlFe/seSnepu9Wuidd0w/fVDAqvfv&#10;MVkYjcEsxL3V8Wv+in25bGyEtGMVz4YHMQ+J7YjiIR4Pr+khngXZ+Y6JMh6leLha8ZsmZBUiEYks&#10;7T+LkBjPlQkkMSKjGMkIZMRjzoAYye8/6xGjQHLsKrs8GhkSyXUOjYNND36keJItcfzX+Mf/SpEU&#10;e91oJLQiqwSJGGT54892JLAjuwjxGGS3I97ln/mXvXTY8GA5hnPBpcWPY5WAQVZcXVxUXM3ffxZb&#10;LlcQJ7zmv5jA7xUU4ir/ubLiP1Tw2spiyYYrpUCEDjFKJG+7UkFHZbGgk16uLIOk5iuVxb+yrlTc&#10;jMwSJMQF+72C1/yMWwT7Hf+mspdtjcOZ116p9so61jMIxmIjAuVikYC8/cnvfjnRmtJLFm7RBIp4&#10;C16YERkafLWHnM6tmjL7syoyGHlLUXklElXtXHzvroLmjzdUkH6BVokPOn74x9dH3H330Jzc3KTE&#10;RB7uEX94KkrrX/tu5fIdzcgoQn5eiJQgfz/kuPgA/2a5LOuMuBfIUZM5NOTS0a/mPvDClj3ZOtQr&#10;HmEHjN3sVdf01n2d/AMEMz85Z0H+g2OoiRlez/xSZvP2FdrlVqzBG8oyAwRdkuRHq835bdihY0dV&#10;1ZFe5gfGx9+PNRJ28fz+nL6Qn3+pYOyIvtsPnX/g/V/NLSKEHdB1RUsWTZ13/5RhD3y+t1mBGlrv&#10;6u31+atTfLz/ZKH+0fhct8Vp1sx5a9O6owa+j/2pwQFP3z9i9EPLLrQQKCkSacSorireSxMV7b37&#10;l9PIN3DC8MRXHhjeNeW/XqXKwprnvtq48ViJVRqDh+DgaHL2oPDj5VWrjlvbRBGouXxcKjGss/+n&#10;e1pKGn1iQ+s7Bam27jPb/IMQnjHQRjyLiY9QrHhlxFMLV58sV6mSpDyNnpDIm5v0DCPF6hGJfJBU&#10;jPwCEc+MLDw8C0LqZqQte+mxoW89N6Odgt1ORw14pLq2PmfTazUt/BGPfou690GN6mQ/3ZRMn7e+&#10;PITihqMgX6TR8msKnpgS9cELs67is9FU1sX8vfsOnK9t25tFCcy2T14ac+fY3v/IF164lQis2nz0&#10;Pwu3037y4Z2IRG/5qJFDumUk8v/gyJjz5tfLNtfQEUkOVV7bjEp3vfH40FUnG4rUKhTkg04cOvnN&#10;o3IvU+rYV8NjwisPfXkVzgsLVyz6Yh9SxSBff4ehEdGItqMGHcKuE0srdvcShNEvQI4nVpRYpqky&#10;9IvRL/zPlNkLtxbXkCgkyfHrjJJJ9I0jhwovlLWV1volhWgeGeKz42TTjhz8QpjKWnlPH2m3sNCv&#10;D1QdrsK/cexCc/mdg+PffWRyKHbKXLU1F0ve+HrXtv2FqKV+9F198/Pqy0xhKDAIeRtQbkVmANr1&#10;7ZwFSzd/flhjN5FTe8o/e3nyv2VxWtSapxdtWnnAIA62v9jf/947hwyb810JHcKTi0iKtksRrWlG&#10;elrgH2kzGlF5np9CveyFu24f/6cFnX37Tj3+4YH8ZiVquvjsHXH33N7/qa/O7quSI3Xx4Y9GfrMj&#10;e/lpE1JFEGaGKSxG3gSyNQR4+UmQfVLf0A9fmV1RVp2VWzp5zAATZRAzDMEnss7XqNWmpobWFXvO&#10;HirXmbQU8gtHEkbq5W3EKsHERyd33jHVf+0nb2GkX6w7+OhjW1BmUgC/slNqwp5SPBGzhVPWV0ap&#10;PtxRnafxc4jMpgrs7X90fJcP5k+72gw6i+mTn/e+/O5O5B+NGJF3W/PHbw25d3z/W2ksQV2uk8A3&#10;G/bPe/Vgm48/wqqhpWzxc6MfuXOIHP+2+/155o0Vn2+/YOJ7oYBopLWk+rT8Z1TEy1tb6sRCLJ5G&#10;xPLPXixopiPRmbyvv5n4wCRHL5r02Aub1raivqOQyCaVMMY2jWOirKmWegm6RyoeGZbpF+Tt5yPp&#10;nB7KYI8pyccqeOPOo93SYsIjQ+Yu+HbTsVorErS26SykAukIMj6WFhGotfyhfso7+iYPn38QKcJG&#10;xhsWz+z53Zp9H20uRb5JaYHWz+YNGdC/6x9r/dPGvU+8t7nF5IciYgRSma2xHHkJSIWKZ8IL5Dy7&#10;zhJP1hz86uGlP//2wRGtuRzNGqH44LnJ3k5qnOtdq9IZzL8eyM9tsPAF9h7x3lNGdKupLD666zwT&#10;Fk1b2xgrhXiYg5AmrI4pTpCvsZYuKijtlhEcEuCnNZkomhby+dHRoQO6BRYUnZswKHpk3/i3N1zc&#10;VSNE1fUv3RmnMWtX7tbo7CqHv6K8PDqEf++w4IX3j3hmRp83Hhs6alAPjMZbpUxOiMSCXsATEjwh&#10;IoQhwb6xMUHp6VEzJvQe3Ss0NYosz73YXG2w2X2RF42kFApPzN2en19ddPuoXgs+3VBokovTI7Qt&#10;ttIGC/JWIoNZQZjbhJJjubbwKP9uktr+yYEv3tvp6dmTsZg1Waiyet2OQzmPLFi7GreTTySiiDBC&#10;//FrI6aP73OdHRReu8UIdEmODgghThwqMOBpjsx39/7CPacu+EkkQqlULOLzeeTIQRlxAVYJwfe1&#10;N9m8Qkqq9Ugsrm1u0wvw1FlWUtpiZGTi+HBKb+VZSqaOHTDlsQ82bqhDQ0c65oUkbaunUX1Zik/z&#10;qw91e+PhoS/MGpOWHhUTHRSE1TeBu72ITwoQSSQnRHhdHuqjB3Z5amqPyUMSRvWJUPCNVa0GXW0j&#10;kuEdKvKGen1KCNElyPvQmfoSJK+trZo+PFniI5HLzN8vmNK9cwpOrjNbzDabWCA4cS7vuUVbK4ze&#10;KDUce/NoyoxEjiHGWG00Y2OEcpR97NE7kyYM773jcO7J4jY7TSQGiccMTJaIndvLdr2zqoZm9Zw3&#10;16w/RaJgNDkO/fLew2W19fe/s/JwkR1J/bEJ5JM8q93icIliP7HDnMtRXcGHD2VkJoc+/u7aznGx&#10;bz46NjrSod8om/GHX/ctXXPyvDoEWW1jkgWT+/ov2phfZI/F1kRUe+KxO9KemzkpKNCPXWd97dPl&#10;C74/j6QR4ggZweOZeEFo488XDz5TpeaPeXI16hIrtjNmsxmTYswCm1Bpb6qW+slmd5EOTvIuaqK1&#10;pL2x0VBT25hX0FanNllb8ERaivxEfLmmX5R08ZNTumUksSsYpLplCJw8m/vMJxuOV5nsem/UbEGM&#10;QeDPC1WJU5K8VCpFWBjeGyJICCD35Ki/yzabm3WCgEibVSMWU2azRSwWm3kEOlO054tZAQpTp76L&#10;0dQZEpuGtrdZyo3IWrVgVudXHr+HHau6usZ3ftj01YZcS0hPRDPJ4rL/jE1cf7RpZyH2X5GZ/vXz&#10;pvaaPm4w4juWF0rKal/6bFteVdkX86cdPF384ooCFBSLhJeXxvkEXkgQ8sQUTeFJDDJWDEyQfv/S&#10;/XhD79hHlv7WKEK11F29ic9fu9vHG6+XOfFcr8VpbGl98u21a47hlSPpgGDq4DePIB55JDtrzuLt&#10;5xuVyEt22cXVvryCHY7Y26hA5pYxKYTeoD50FHs+zZPHqT6bPy0oINhupSbOXLw1i0IpYUGo7JNZ&#10;Pb/dUbSzXIJIvL/nwoaXJ04ay2bCUtuq0RuQjCRCQ7wK8/N6z/1E3RiAUrpIzY1GqzDRWrjj28ej&#10;Ry5BXTohA40IvH6pR3wxarYjG27merxfkbAzjMEbteoRZUC+VpUSOwD54fH+oXG+nUNVg9Mi+3bP&#10;wL9enKALr966BOw0c/jUuSMXK7JrW8uK1XVFTVaCUms1qJVBPG+kUhIyDcMjCbucEV7e5+JLIhte&#10;qcRuRxPupujM+boDL/aZ9kGZJFUqMhvFgejS6YBQ9bGP58bGJ9TUthmRQSaVhWAl7vzz8+b90xZt&#10;Y1TpiNLdlmi5a2DC0yuzGlEoulQ6pZ/fmq+f4gl4tQ01j7+5etNOI5KSQwfgaYNyVz5e8/VBdJtj&#10;aYHGm29xxjQSS1GzNjNA/fnz43qld0YU3XvW0hPNEtSimzZQ/ulLU32cLOH1Whyb1f7VL0fnfLAL&#10;hcb08LYd++Le+mb9nIUrN+XqBWHpNgveYUzw7AIej7A6jKlNgOwWQka3NWIDxFeFYecvXZL92XMD&#10;H5sx1maxznljzVebihBlWbZweFuteuHWeq3SB5VmfThnwBP3juP9ftbh+lGvXL/lix/2FlW30FJp&#10;tFJ2escHCGkmvfjjprX5wt59rQTDa6p4YrDio70kUniLJbQZm0dNq6ClPNhXlBodmhoXrm1uzugR&#10;76/0slN8pQhlpoeIEcGjLF541eAfdthcfzHhzVuVgFXboqN5tJHgZ5+r11P4mCHVaNaev1ih8va+&#10;mF+WU4Z3blko7NlRCsWE1Iy38OrUz/SjlxzRo6AovK5pPXr49ukp6956BP+27j764TItwTObEsN8&#10;Hrlv2LTJY52lhg8MffDthue/PoIievnoW16eGEKqFE+9uR8JBXMmpHw4/3a+SPDBt5vmfXKCjOtM&#10;ikmqtQbLBVLpL6L1VlKAT0fgnRF2mrbjZWKKFoj8bVXn7sjw/uSlmX5e4m6zl5+3SFBF4dcvjr1v&#10;Yi88k3SqeNfrx8EysLyscv3OC8gvlqevSo1BGWmpeeVNhw7W0iF42yWWCVgh4PUgAi/XkrQZ/wag&#10;SR4SeSNRAGlvJRRC2mAXW9p6dY7y8fHq0zvOm6elTY39e0T/tKu0gPZBNdWPjQt59oEJEglWH//v&#10;Q9N4XonPlDkWMa+e7VywYPnyVeuWfPzcncP73jeh35ETeQ+88tErT8yaOqx7fu3JC7tKUFg4Y9bl&#10;VVsZItgu1FLYKOp1KnPZl8+N//jxcbPvGDSiV8L4IZ17JEakRgWkx/glRPopxCI87RJLcWGcA+oU&#10;fXj5ViHAw11FIpYpxZKEKP+0GL/UuIAeSRG3DUwf3jN+xtge9w9NTYpV7TlwzMqoKJrBO12FtPJi&#10;XQV2liCpt/3o8bsn+K5571k87AXx41MiE75b+ODkyUMHDUx9/rWlbQ2W/v2vbOHBo4pmGJuNwjt9&#10;/8fZZpLkpcSHqhvqzl5oMSl8iNaW3kl+rQ1Vj92ROW/OWJlEXFZT98Wao4VtUl6gGFkMtCgEiXgM&#10;YyFIO4MzsAvtuJQCCtH4rANB88SouO7uiRljBmZsP7pv7b4inTAU1RbOHp+ekhD252MT/9ye16tx&#10;8JdOnC/oPetLFDdYqi18dlLo649MzS2snP7C6nMNfBThx7fz7fj4OMHQ+Ag5gW1j+w5YPH/BjiUD&#10;H2/R01AR4sqvnxk7on+3q+Wa985Xn+xvo8TBytaiA8tmZaZFtv+TzWojeeTVDQv4gCxF2fPK687k&#10;1O84fC4lNSwySDokPT04QCGWiAgixsJc4tmEPGxuLx8xJySZxSX7YkOwHxoNm/rM3lw/fL4LGfQi&#10;QmQRWwStpKAhf+f7d/Yb2AVbLsyWRxAGs4VHkBLsgYIHCNwIAiazFcsEmVRE2xms/XGvPLjvzIiX&#10;1jD+6TaBDR9SshA2JJehrOIR6a07f1yM88S/wlMyxjDa0478abydAxkYykuYwTD52AFUV6/deyGn&#10;otxQUFE7ql/nrmlBSRGBfKwxft/Xg4cJTdMCwZVN7yfPlgx/epXOK45vqpk30u/dZ2Zfrda2vSce&#10;/XhnlTWS70VSjNXhZMD/xc4QhhHwCPwRkqIohuDxRRTeiVNe3zXY/NOSmfHRIS99uurDLQ0mVRIq&#10;2JX909zOyf/auSpcVovVtuf0pSZ8tAJv09Zo7hvfxd/Pt3da8LHjZxuq8C4YAYOPU/HsPJqh8F4w&#10;bGuww8mO57SODXF4Ooj4Qm1j89DU4M6p0e01b9NrP/r5WGmTHJ8E+ejx/uMGdiJ4V45r/vzzptyy&#10;0rioSMeWcIZZuW7zki9+WbfvWHZeY3UTb/26o6cKc3Iv5ezfduy22wZmlVRqraL+ox7Qam0jhzgW&#10;/M4WtVr1zb27p+Of7719xNfrduh0NuTja7c1I0sgXXfpzrGhT903wWaz7ti154fNJ/LqDNNf/Kyw&#10;oPy2od1vRGeDbwABNPvFZc9+8JNI4f3bthNWfV1UVERMbPjF0pyL2VXIK96O6lGADyqrDpG2Zf/6&#10;bjuvz1ds8vENu2tCP/zz0/M/nHz/a/7BQVIvyV0Thj3y6Du7jpz85rdT238tQQqf/KKiXUf3799/&#10;yGQyZaQk4F+0+BzSL9t25F8sTku7fHYcoWBfpZy07Dh4gSa85QLDhEGpot9jJOw/nvfj4WrkE0hj&#10;vyQ2fHiLPD4whQ8SYQ2F51T4P9hC2rGX08A01WUEGVYvuicxLhzR1pc/311uVCKLtlsINXtiPyXe&#10;yuzk48SB7ACVYmLPJMcZTokst8X+w5ZDOK+M1LhT615c9XLPJ0bzMvzUNGW3CeSIEfIZAR8vB+Jy&#10;2xh8DISPd/fj/a7YeYIPl/9+IiY3u6JZLUR2Q0KgqG/XeELw363xJr7049U7Kuqbq6taHpv3yrFj&#10;p5a8+djB5YuOrHzu0oY5RftfXLNg+oYv37CQvEmTn92y8v0PP10+Z94D8+be3V793du2zb573FUU&#10;J7++H5WdQ212hxuMMHqJRfcO74n/VSAQpqenLHp7x9wXjtYX00lxoU7Sg9eBwP9LAM9raiv4c547&#10;vuDtXzK7pOHAEfjVWaP6yBwaxICw96DGhkrOZi9/+Oonnrh7zJ5tv7X/8emnH3z4iRlffLP+l+/e&#10;nTT5GUYkXP3VG+vfnlFy4oWc9XOOrHruwA+LF74698ihY08++UZtbUtxVcPSH3eZBP9dq+YJ+f26&#10;JsUFSvH576YWOv98xe8ZMXqL2TEbENj4DMV3lAdP9PD5JTxLECChyMYX0TZzpl/b3HHi1a9knl73&#10;QjI+3IPQNxv3FbaSyAv7kptH905RebGJyOOExVEo5D26xqHWely0Jh2z+2h9ewVEQuH08YMfmNBL&#10;hZ3wujbEw+qGT2GXE94aL7DzBdjEOBSaY6c2Pi7jMEJXlnvw9IuHQ2+o9YM7JwX5OmZAV5+05NSc&#10;Amru+9vH3fuCjJR/8cHboX6OQ7p4cmUwGOMiwgf0dvweWPnVS5s27jQwqOToqg+fuSfk8pGQJ194&#10;PyY68o/nvMJioz98ehw6fwTV4NNrtNZm2nHsUntehNArZXB/RGnvuafzM7NvgwEEBG4UgRcfmjTt&#10;7nRk0aQN603zrgzO7YcvGGjsvWFQdQu6eOzT5yYEhP/3eIGPvyosLPSRlz/GZYgIUH703H25+79r&#10;Nlk2bTzw7dLn8V/27903OjQMDwE7hacRKDIw6NMlC/hC0fh7XvrPhzvyS1Fq0p/iGYSEevfvGonU&#10;VpKn4AuuLrMSFB6D+HgQY3T8YKXwOTE8VPH0Cse8cpxUwROLNqNKpH3o9h7Txo0SCK7sb9xxpE5t&#10;wL+n+Uhd36VHokz2v1yu/x9GJywO/kR8aLBfmB8y4hlKwImcmv2nc9q/e+Do2ZGPfnWgXIn8gnk2&#10;tUBgxOYT200+I2EEKsTw+ZSVtJGIEgh/Lz1OJZXyBHjZn+InxPj4eP/JgdKrU0TXPp12fb5zwoQR&#10;i5e8cHW2tXbd1hcWLPrq2x/xNPP3KvG27T9ZVVVTkN96NDvv7sdf/vTrNdmnV19T4aeeuPOHhSPj&#10;FFqyohyJgz9cfu6ZDzdtOpx13xuf5pZl3z8j5NuXrhyGuFEdDr4DBFa+Meveaf6XivLuee2TLcey&#10;//P+xk9XXkCSMLKsNEGpW/nxpDmP3XENpZPHfvx65U/T57x27NjZwkJ1RVXNjoPYrXNl+cJisX35&#10;zaoXFyz5ZcP+9oRCkfD9918cMXrQvq/3duuf3iP1vycB8b+q5KIofLqC5uGjfxJ8avr3R4C9M/iM&#10;qo3EAxMPQAapBPjcHn7wFIVn4FFqFBC6N1c+dPayY6cvtCfac/zC6bw65Bdga7P5R/ilhf6vk9L/&#10;o+mdszghgfLpI6NQdRWeN5VqqMXf7mufIhEix3o+MmN5JiZs2JODDyvi5TUhhd3J+Jw+ZcGWlDaQ&#10;neL8MxKCKuurmlqbHVY8MtjbxzEntNssV+OGNGjbLuTj76PHp/QRZyjvnTzgaumrm9ve+3ZT/37d&#10;WnQN5OV9MS8v+LzrXZn7dx9/5Klv57387qJPv/CTSG0tJ//W/Ttz2oTD3z/79j0JAxIknTJjlv+y&#10;++1FP0XIvbd+8eg3bz2GSOdQwHACAv9MgCSWL3py9xcPhYoVby5cvXLDnoweuPuJ3rk34fDy52bc&#10;NuyvX5ALkaHiqI9IsOjrlf+Z/96cp749fOB096npry/8yjHQCEZrbO7Zs9MH3/9c06JrT45HwvQJ&#10;/ZRdVY+O7439MBcKKptwPIbLDz7zxbeZEdXmE+wdHuE4dKpWNzU21nRJikiNDqKNeN8cVjmUnRDh&#10;IYvPU+PzWTb8Jzx48fqUGYfGVCDsG3E8zMIv91Ti3/KEAJVU3DsqLhCfPmL1OLFW1f79E+eLet//&#10;NYruhOwmVVvr6/cmPnnvBPz3B7Jy7n9hdalG7jjDRoiRWO446oznqzZsRPGim4Jubnri9ohBXYJf&#10;fW/dQ3cMfvIBHJgGTZq3fNOm3LdfGPLI5O5KLyV2vD/+2leff7fv88UzRnXv9triLxa89FBU+BVr&#10;WlRZ+9yLH3zx4UuBASrKZvtp846nn36zuGCft1ReWtwo8ZF54602eEn+Oh67WWfm4d2CFsnlzZfw&#10;AIF/mwBDmYyMSGw38MTXd9iaoWpazdZWY3RsQIPG1KnzkLc/eHnW+BE8gaC6punp+e+/+9bcWBxZ&#10;4fJTXFL54Ycr5j39wNajJ+e+/tPzj41895lZNorSarRL155+Y8m+qXd1+ukdh4pf9MmGn7aeeP3F&#10;KTuOV365uZL086F52PtB44UdRwwGvDnWjM9Om7F7JNZHv2LxfX06OfzQS1ZteHN5cZtChZeBUfn5&#10;7FVzOidfWVZ2ltv17se5+l2pWKBraT5ztBSFxJj1rVVl5f07BwT6BUSFBIwdGC/hN8gprbm1njS3&#10;Mhq9oE3LM2oJrSXJ2xobQufW6JbvL6upF+XX1IYHS1OiQ0tLSg4UGowS4eZff8P7BjslxeHInsc3&#10;ZWVkhleUVSVEhHbvlibC5zsuP75eih0HT6xcvf/E2XNH9u+rqa9fufIjf6U3/ieVj0whEQquOxwZ&#10;Pg0n5BECfEQFHiDQIQQIEjtmseS47lNIeEeeRIg7Ni6dXCy4a9q4rb9s3b/36MZd539YuT3A3+u+&#10;u8dcLTieIqhbtBfzi2vqW49ty+0/uvuwnimrNmx/fdm2SzpFQ6t2xtCQvl1TNuw++db3JwrrJNtz&#10;q9UaQ3wgklksGnWrwKIRaIxkW5uCavAjm/rEC6YMDvxk/t3p8Y7F7wt5l174eFetTeaIVJV7ae7k&#10;5EnDu4rZ7iNxWuPgElwqKup/3/caYSwKlKOa+gmdrN+9+4iP4r+Wu66x6fTFiuKaOj5NYvuJDcGk&#10;/rEHi6rmfnqxFYd/CZaiqha+tn7T+3d1ipJMeXvv6TwaVWQtenHUUw9MtNpsq3dm3zuh73Nzn555&#10;3wPdul0b2XP9luMmi35In66hIc6FAuqQfgWZAIF/kUB1dcv+41kyqdfksY7F1j8+x4+fWL9u4+vv&#10;LPp5x7G7h2XisFsfff7Lsx/sQxEZ/VIlP780/GR+8x0v/kJ7B6NQX1Sn8xVZP/tPlx5hwZuPF1AM&#10;jX+rUyQdHebbLT06HEeJ+f3RtemmPfPZ1jw5CvNHdXoVVXRi9SMJkVGsK+m0xnFoDYU8RkWUl14S&#10;CQiNybsgt0lXVzx2ePfSypqmllYvpcJLIU+MCemdkdizc0KfzrG9Osfk5hTOf31TRZsURagQbcLB&#10;oeiWtnCx2kQLD53SNBRWP/xA7+ceGiOXSoRCQbfkiD0HT5w8d2nC2KFeXteeK0lJDM9IiVUqYDbE&#10;utEhobsSUCqlGamxyXin718ei82+bd8xHJHvzpG98CDC22cTEiNaLNbsI+V+Kq8QFX3iaNbxSwbk&#10;7YskOK6ZxFTZWnLs/LD+CZPH9u3TOb5n5/jeGQnJ0eFeMjlltxeXV7XpjSovxSPPf7H2sBl5BUR7&#10;tcbLahY9PLRPZirJu67AqX9L2WmLYzaZ95+8tCOrArto00LFTdXlKoVkdN+I4+fy73z1x5U7TqhE&#10;RNe0+GsyY2iCJxE1aBoaGiikZ7r7tX32fH9pcNSz7+4Pj5OmdFLl5ZRICbtC5a1W2w4cPT//zU+f&#10;/c+crp2u/Y679hQoNxD4lwn4qLwFUt/5r38aGBzKl8qbmzVbtx/bevBSt35RNmRdu6Vo2vSB94wI&#10;LS4qqqvHp7osGRHM9NsyenWOU3pd61f64sdtM95avXTNUQXP5u0lLarUqKQNo7v6CHlMo44U85iw&#10;IF/H/n5Wj5OzKgZt2HF6ylNfIf9EpOT1C6EfHRPHs9O5TdYF3+QiWTRqqemVYF++eFpCfByeH9F4&#10;nzbeaEQw4subHRtaNA8/u7q0Rr34FTwFNT/25lZ/L8UzMzITYwKO5NSfOp1jNBikPB+TTjvj3hFj&#10;BvcgYf2IVaNCIs8kgEPjbdt9/Mc1+yVeCqOxWa4Q9+rZo1dycE5x1burzlqMtqWvjLeYLc8v3JEc&#10;Hbps0VQ/lTcGZbbiaBt4uxyDzxUJBYK8ggJ8d1NWudjhtTEVvfloWrwXPlol+HhL4ckmvBPHhiN2&#10;blv20JihGewgO2dxGtXqeYvWrdpSj3qlIA0t0xvuHyxICAt9YcVZvSiUJ6KUVOOASOGcKV18QiKO&#10;nilSt+rxoQ9CTEWHBaUEh0ZH+jRXllVV1KzLNn7549HeaV6zJ3f7bntxdW3D41N790yPs5h1ceGh&#10;UREuXfrHDgSkAgK3DIGC8rKa2la+SH4ku3DpuhPJESHTR0R/s+7U6XzdE9P7T+mMZxehviGRpVXq&#10;nNqa8mp8yQrfbqV9/RT9u8Y2VpZ9svH8kUpKJ1DaLQIF07hkZrfzheXfH2JMSnydAQ8du3Tf5NAl&#10;z93l62RknHa8zlmcNr1uyfJtb666gCJjEY5IQQmQtt5xakrk7SM1d/LT908KECt9dmVVn7jYZMEh&#10;IfC5KgPOBbuP8XFWIiqeN3tij4oy49qN53t1DRs1Mmrl9sqzRVZHQGsTLTDW3tVb8O6rj4YGs9xc&#10;dMv0GKgIEHCFQEVl1fx3v1x7Gt+hGeLw2lBMz1TJ1IGB23aUnMnRTL0jM0iFlm/Kqqiy0/g4lWMv&#10;rcARNhBrA565T+eAoT0iTZrmQ/ktF1vkrQYRsmoc8fu9gkV4ZQvv3ykuXjC789P3jJPjew2cf5yz&#10;OPj79Q1ND7y1aluhiFCKCT5F2yi+xZbkTfSK4vFo4lyt4GKj1ajDp8LweXq7jLTLFUKphG8z6PEu&#10;wCYLyZjsqLblrsnxy14e+Z+Fm344ruWFJzB4YqbW9/Jvfe/BAX17Zbril3KeAKQAArcaAdpOHTh6&#10;6vmvD5zRBJPeMsJK2ksLHhkd8Obc0Q8t2LFxaykKDiRkfH+BWYQX7aUSo9Gu11sMdj7DiPFhbKnM&#10;nhEo6hRisxPMsTJ7gYaxi4WkgEdjkaE13JZsw1fOOXtpzFXEznmOm1u0uw+crWjQXWqykoRCajIF&#10;I92dKb639/S/UGH88ZyhWie20QIeZQrz0Y3tqnhgbPJTd3WfO6nTw5M73Tcyubiisqikzj9U2tTU&#10;rFKqSMZ8vooxWQWMqR6pNUO7ReL4wTIpLELdagMA6tPBBAiSFEuVxy+25ObjextMjE2ikjHDM1Ql&#10;NZaN+88LVBKjTjepb8j6N8Y/Ojlj5vDkUb0iOkUIlSKtRtesN5JWUl6tQedqtdHekul9Q3wRo25Q&#10;U2YBxZMydn33cClhteHLddmFdnHC4mA9s2rz/vtn/3BJFIUvCExRGu9KDZjePyQ2zOuLQ5W7iu2M&#10;BEcabYwUtN45MOy9uaPmTB2Bw82HBfoolXK5TK7yUp45djTCm17x/gOVheU/rdv2n/tG1NVY8osL&#10;e8ZLLTri+PbDo4amRYcHdHDzQHZA4NYjcPhU/suvrgoMDU6N5NWU1U3sFjexT/ALb30zqlfyN29N&#10;q849m+gnvH3CEDww8fAMD/Lpnh47ZVj3fp2Ckamlpa5cS1kYmX9urcVsMEzvF9kvXhUmE7QZmtoY&#10;/tkKcsNHaxMzwzolReCwYM6ic8LiMAxTUlT9y9FaFJkhpm2dQqwSb8nG0y3L9uRXtOE49QqiqXpY&#10;pG3pcxMfnT4yxP9vtuf169H57gmD/ZXyqHi/w8dP4LDBxfmXgmWaHxbO8paZenQNGjOom4LVgVRn&#10;qw3vA4FbmwA+GyBUUKP7hbw4c1De6cNhSl5kpG9+efHLL8xMiQq/He/B6ZGGT4FeAyE0wHf8oIyu&#10;CfKynEvlNUak9MN3e288WVylJXyDBAxtrFIrbOJgQlt/z23JSQnY4jh9GtE5Pw5jt3+7cc+LPxxq&#10;E0biWyWQFl+0LUEqPA9i+PWVswcFvffi7V6yv4kFrWnTXcqvxBFFUxPC8OWGzQbbw08unHXncJHQ&#10;Gh0eHhcXe2s3P9QOCHBIIL+goL6psaWFWLfjxGdLnvSVCU0WW05+jdliSk8K98K3af/l0eja/rN4&#10;zYpDzXZ8ARw+K9pqRPhEqDc+c076UxXvzh58z8QhzsYbbc/ECROFNY7JSnVNiR6VpkT4Gjye3N/P&#10;qgg24fKQ6vqHhgZ9/tKdf2tucDbbj2QPvf+9blMW7Dh0Ef9x955jNRWNOBb78MGDwNxw2Bcha08g&#10;gG8cHtSvP59kKkrK9h04hav8697z3ae8NfyhRXtPXAlG8TuHy1dJ47vhFMqvXpg6q48f2dqA7y/x&#10;CzIF+uIj2QrSoB+W5peRHGM027BBYEHPiVmVRqt7c+naR5fsy6cC8PnS3irTvcPCqhq0jeXqEbGC&#10;z1+cJv3DPRKaVk1hUWWz1mSz03KJEFu28soGb6l4/BC8cYj+5MvVURHed04ciueQLAoNSYAAEHCW&#10;gFgqyC3Iw6c9e3RJMxqMuUXlXVIj7hzX20ehrG3SVNa0NNQ1iEU8fJ3WFTEiEPVNjjl98mxZjTbO&#10;Dz04OFJX11BpEJRohN+s2m8x1PfoFCvCgYadfJyYVZVW1k54YumlmmDk75Pu1ThzrL+mTbRkczVB&#10;mRfcm/rMfX8KoHch69LKNduOlKt5Et/RvZOnDM3Q67BSM4hoy4bth6SBYXPuvz1AxeYuHicrCK8D&#10;ASBwhUBds+az79fbNPUTh/c30XxvHy+xRPHzzvM7jucJ7Oq+UT4zZ4xP7eS4q/Pqs/DrDW/+VIgE&#10;oucnhftKTF9tbbpkDEJ1zZ3i6rZ++nR4oNPrPE5YnMLSminP/3yplkyPRaPTVBdrjNvPmxCj7BVu&#10;WvHamPj4uD83LGM0mVf/dmT+oq3NFS09BkSMSovykQpUvoL0np0yU6/chgF9AQgAgQ4lQKOz2ecu&#10;5lxsVVOtWuu2C2VZR6sDY/3eeWrM1DF9JDK8qe9Py08F+YXTX/stqwGLg9ZxmdKUIMnWS625JURG&#10;KLVxyT3RkYHOFv56Z1WUxbxpy6Fv158c2F06pqffbyebD+daUQheS9Nn+gvnzMKR+q45TkrgWywa&#10;amqq6+r69+9yz8S+g/p2GjGsX9eemcEBTpfS2VrB+0AACPw9AQIFhwR1zsBPSlCwX0JUuNRP7iW1&#10;jOiZnJSIRcO1q91+frINv2aXmEjk51OYg2/5M07ur7JbWk6dLO0crUhLjnR2v+71Whytvu3kuePD&#10;e6W9cP/4bfurfzujIROCCb4X01w9qot89MBro3Xg2u7afXDn7sOz7hr61AMT0uLDA/xVjpv+4AEC&#10;QOAmIIADpAcG+KQlhE8a2sVfRuzYeQgvREVHRfylaPzDZ7OySlrJgHDkI6nN1yQF+74/b2Kw46Kr&#10;xtTkJHyPpFO1cWJW1f7ds7kVfWZ/afFPQQoGNTZ29zN9PH9s706Z1+R6MuvSl1/9PH7sgEm3jXCq&#10;QPAyEAACHU9g7eatO3efePTB6d0ykq/J/ci5M0++9Vu2RuG4YKuNFDXnnl01J4XtVUtOrI63lwPf&#10;/6fCd7bj+26a7bHipgcndf2rubFa7Ws2HVb4BrabG8pO63Qmvd6I7/rreJSQIxAAAn8lgAcjHpI6&#10;vQkPT/yvd04Yh7cMrt9+zIovKf7z069ztwcmZUYLG1EzjrRj9PHDp7LZE3Xa4oQFqCZkRJMV50Yl&#10;22YOj0VWS0XFlYurrpbi1NnCo2fLQyKuRCo7npX38/qD69btPnsut/1uYHiAABDgkADeSnPmbM66&#10;9Xt+WnfgVHZhe0mCo6IPnSg+e/7KH68Wr7y8jme1zhoZOyKJQaUXbu8VE+jLfpXZaYvjrZRNHJP5&#10;yLSEpyYl1GjRl7+cwREprnnqmlobdWaZt+PSu6bWtu9/WJN15kJhee0XP2zIK7h6MSCHwCFrIODR&#10;BC7mli37/pfSyvoTx88uX7muWdOGcchVPnUtpsYGzTVocDSLpT+fwdH/5k1OeGh6wm1DO3nJ2R+3&#10;dtri4Ahbo/pljh3Q7fnPDn25qTYmJjUm6toAWjyhtNUsLK5wXErFWK1eUt7gwUmvvTSbsPKyTuV5&#10;dFND5YHATUDg+ImLfJ7klZdmDRqY4CUlkQ1fPY6Ky1s0VhEpvNaaxEUFh8anLN1U/eJnB28f1ntY&#10;7+4kyT7OsdMWB5essVm77re88+dJFBgmUzhuI73mYQgae6SrKqoqq8vxzTKTJ4xOiIkzGXWhQXI/&#10;P9hkfBP0OCiCZxMIDlJGhMhMel1KQuKk20b7+ftWlJZUl1cTBM0Qf+P3UOFlosCIs1nE2q05La1a&#10;V+CxsTjNGm12FT5B7o/szSTt0GPXPGH+sr4pkp5pgRFhjmu0+vfvkdklZfW6TRIl0bNnuivFhbRA&#10;AAi4TqBvz84kaft5w5Zu3Tv17t0FfzAyJqZXJ//+SdIQ37+5TZy042vz1Cg84Gx5VWub3pUCsLE4&#10;Ah5PJuEh2oqnfkb730Qe7JmZOHZoRnVtY0FZvU5v1hss23Ydys4t6datG75g3JXiQlogAARcJ+Dr&#10;p8rs2uX8xbK9+063GcxavbmgrK6mvmn80C5/e4GKEd9nRUsR3yaTCfg8NkbjapnZJaYZBl9XjNPy&#10;auq0TfWNf0RA04xeZx7Yp6tMLnrp9eXf/rR/0bKNiz//tW+X3kP793EdFnwBCAAB1wmMHjygS3qX&#10;RUs3vPvlpi9/3P/qq9/5+8j79uts0JuvORTeVNdQW992ebxjZwn2+Li03MzO4uBUfHyGHZ/valIb&#10;c0ur/1B/5vSZvE+WbTx5Im/iiAETRw5obNJsP3KiU2bS9LvG/WULtevc4AtAAAiwIUCQxLRpYyOT&#10;IvcfO61p1k4cO3D0kN7HTl76+MuNZ84W/HEXy8XiKrXGggRifBMUQQgY14YxG4sjFvOxOUQmC76D&#10;odpCn8wpv1rjk2cufrl8Y426ubSm/qNvt0TGKhfOv/vZmSPkhL65qYkNGEgDBIDAv0OgobFRITA8&#10;N2v0wvlTg8IVH323vbKqsaq+cen3G05l517N8/jF0jqKxNc9IIvF31cuErJfqMLfZGNxfLyVmbHR&#10;SKfjyQg9JTmbj1fBzfhbhRXVb332s9RL8dm7T6Qlhx88nXfwpCPej9WEWtRWPF38d7jBV4EAEGBD&#10;wGg061ttFqNjlrT32LkjWfmdUiOXLZ6Lo5Eu+vzn0qq6yx+1n8nTGGiCL6WQVtc1PlalcGm5mY3F&#10;kQmFUQFKfH24neIjsex4YcvGnY7AYifP5+86cTE+1rE+pW3R3Hv7wNn3jMc/5xVVKaWKmIhQNlQg&#10;DRAAAv8OgdiYMLFUWlDm8Io8cv+kqbf11rY4Vr7j4iK3HjmblVOEf17728FTpc34QjqKEiPGgAe+&#10;5C/RkZ0qHRuLg3j8lKRguQ++/Y5CcnGlVbJiUzY+PqVSKmVCWWODY738oVl3vPvc7BCVYuf+02dz&#10;8jplRorELokxp2oFLwMBIPCPBMQCQae0yJMXL+45djbMx2vJ/Idm3zMJp2pqaJGLJF5KJfYT/7Ah&#10;u5ZWEAoRHuxKXxse+MiVU1V4sen111//x5L99QXabiksLsvP0wl8FTQhrqxU88w144f1aNGasy+W&#10;eilkIhG/ubX1+Jm8j5b9khgX/vj9k0XCawPHs8gXkgABIHADCcTFhJ0+XbB9zxlfHy98E4xGb9x3&#10;5OLGHSdGDutx95i+73/9y8ojWkrhJ5Dw6Iqa23r6TBnWVSF3aVbldLSK9toyNPXD5gOz39qFotP5&#10;YoKq1SbKWr56ZVx6UtKXK347eyE/PCLIZjO2tbbg3cYz7xobGvw3l8ncQHDwKSAABNgRqKpuWb7m&#10;15LKWoW3D8PnV1fU9+ma9vC9o7Kych5YuK3U5i8IVtpMNCq7sGrB2GljBxCECyfHnb13/I9VKquq&#10;feDNFfvyeSg6FFn1qNac7mv8YN7IIX3Tyisbz14sFwrJrqlRoThOIDxAAAjc3ASqaxrP5FRYTJZu&#10;nWOiI/13HT7/n/f35mnlgiA+JVQyJZUj0tC3r90XFuxqAE+WGqed3ra9Z29/fb1ZGU/68Akbslc3&#10;xXtr3npsxJ1j+t3ceKF0QAAI/L8Eftpy6OVlu0r1QbwQFYPvxWuxyoxFm966e1i/GxCenKUfp72w&#10;wYFKgUlz6OAlGocf9UZIKVPXWrIvlvvKmfioAAEfr+DDAwSAgNsQMBqNP/169JUvD5e1SVC0DyPA&#10;kUVt/JqCt2Z3nTKm1w0Z0S5ZHOwMTksKt1pacgvqLCZsXyjCy1etQydzinRatULCD/BR4ugWbsMb&#10;CgoEPJWA1WY7c6n46/VHFq87X23xIgL9kcmINLS3tfHxO+KevG+cQqa4IWxcmlW1l4Bi7Mt/PfrT&#10;1py8Bo2WVJgFSrvRiuqrk6J5c27vOWV4jyBfrH/gAQJA4CYlUNeiWbfzxGfrThVWIRQUwhMLJPY2&#10;pd2QEuQ1fXzaveP7kOiG6QZXLU6LxlBR2yQkSE1Lw54zOYV15pPVtlKTDyIlSF2BTLX3DE574+GR&#10;0ZHXRu26SdlDsYCAhxEorqp7bdmOH/flIlkoUkUgxhgrVvcKF8aFikd0S1d4+VOIjggJ8PX+mygW&#10;LFC5ZHHwCfcPlx84cL7exhDp8QHhvjZ8uvNgvuY83h7tHYTwlj+NHhUU/uee1HefnSQQsI9UyKJi&#10;kAQIAIF/JGC1mv6zcP1nawtQYjzywoclbUhb3zWEGJDobeGh6ibBxfwGPI4Hdgp+5r5BsTdCN7hk&#10;cVas3T7zyZUocRASk8hqRTyDUMSnhVKax8ehxJCdQCIBUrdFEJplz40eM+zaG2b+EQe8AASAwL9K&#10;YNPOM08s3lnN80HeCmS14XAUPJIW4NsdrEaz2YZoGcIbd800ytuz5quH7pw4zPXCsDrl0J4tbU2K&#10;8OkxLIHwpZFKQfoEIKWfVSSjeFLaYEFatcSgl7fW8cSmygbT8fP47IZLYTVcryp8AQgAgT8TYI6d&#10;r65usfIFRnlrjVTfhrQau8Fu5onMIglS+ZF+AUglJ33pXiOT40JVyBEcx9WHzVqVyWLdfypv1+kS&#10;nZ4iCOGlWoPNTpKECQkYkidmLMYwSduorsET+yUO7+SHV8nzK1oDlLyB3SKk0hszFXS10pAeCAAB&#10;R8Dy5lW/nq3WGmeNjJ7YI6x7Ct7ugrTa5jYrTYqkSESTtJWx2mWEeUKXSJIvOZZXo9HqIoJUrixA&#10;Oz2rMlqtH6zc9eUvF6uNUpFUIBPxNZSQ5tuR2IYYBWpo6RZOzL+/z9A+qUocwsfxMHfPWWq32L5c&#10;/JDK26UTGdBJgAAQuIEE1FrdrLnLVD7KHz54uP3GcYPVtPvYpde/O36+lkA+XojQIys+xIR3+Fp1&#10;ZspqsofL9E/ekTF3xggBn+XBbOdmVWp168ff73hl2fFquzcKDLWIQ9QWgYK0SvhWRIqQCUlsNfcO&#10;jZ40sCutNRfklVA2C64JSdiCA+Vgbm5gX4FPAQHXCfh4KYKDpCSJL6QirLbLA1Zvmzio+4xhESJ7&#10;DTLi8FkCPLSVpLXFIrBKQlFAeJXN+9mlRz9evqNVo2FXACdmVTRt37r3yKOvrEaKFCTD61DNQprq&#10;FkBlhDPNZlpvEiK9KSPA9vCU3qHBAbm5pV+t3FnYaNx3qujIifN3TeyTlhjFroiQCggAgX+JgLqt&#10;7dfdWWoTcepCyZ5dx2OjggKD/JDNeiqruN4kw3FpAqTmQRGElKabNEZa14AkYmSS7d7xW6+MkISY&#10;CMIR/Ni5x4kEOJx6SEjw9CkDuieQ0by2vjGiCSmWVH+9leBpTXxktiC7NizMPybcsfVGGuB1sZWY&#10;t2D/y4s29s5MHD+it3PlgreBABD49wlMHtO/W2rMS+9seO6t/bk6nuTy9b7xwUHB2O5Qbchs0xpI&#10;GyLTA/QTUy19I0RRRFuPRN6MOwYGBQUwrJaCnNA4JElGhAROHtalZ5x3767Bt/WPb64u2XDWnNXg&#10;5e/DTwmia2pq+ySqJgzuIhAK9xw/9/WOLKtFcOeQuGfmjA718/336UEOQAAIOEdAyOdHx/g11mlz&#10;G82tttbuSQGpWLnwyD2nzl8saeyb5mOwiLJKBc1q9ZAU0Zy7hw3oGjxzeMoj04eHBQVgg+BcZpff&#10;dj4NQXbqlDB+QLeKurZlB1prmBDEmHv6M3d0CRVY7RGh/mKJCH9X12aKUvFffCTzg1fuSol2xCGF&#10;BwgAgZuQQGps9JJX7nr+wc7h3qRO5whGLpaKsbbgm81Tu4d0DbQjnrmaDvt8b0t9q/62wd3T0+Pb&#10;3czsHuctzuV8cktq3llxSGv3QSoJaWkOkjAWs13OU2QkpZCk48j4pBF91y16/PWHxoUGg7ph1zSQ&#10;Cgh0EIGIML8FD49ft2jOxCG9HDKEIDKSEiWEl9WCAvEaubkJ+co0lM/b3+0prmgPt87+YWlxymtb&#10;LlVoUHAQqmtJVgn7do/MrdLykYShrlxD7uctT4gOEQgg0ij7toGUQKDDCAiFwsSYUB+vK1fsMhS+&#10;NUF2qUI7pG9MvIKPhzkKCcoqaSmvb3GxSGwsjo22FVc3ITWDGup9iJb/TO/ep2t8UXklSRhpm0t3&#10;ErtYGUgOBIDADSHA2Aw8si2/tHRQz+Snpnf1optRQyPS8YprWijapZ3HbCyOulV/7lwJspsyg6xv&#10;3t9r9h2DdQbaZLAEB/DjY/xuSIXhI0AACHBIICnOP9APmQ2mNgP9yN3D35iVmRFowhdGncsu0mgM&#10;rhSMjcUh7Ezn+MAFzwxd+vzYx6Y7Dnc1a2wlDTZVgCLQ/8aE7XGlSpAWCAABFwkEBii8A+RFDbYW&#10;rUPRzJ05fOlzY956cmh6pD/BalH8annYWBx/f9WTD4x/5ZHxfToltTutK2o1xhaLSCgQ2tl80EU6&#10;kBwIAIEbS0Bk50mEEn2ztbK21fFlQtCvc+pLj9/2+P3jfH29XMmLjYHA153/cVm9pqZ+y/5sJJGE&#10;+nv5+KpcKQ2kBQJA4GYg4OvnE+qnwOvkm/Zn1Tc0/bdIjqtj2C+N4++wsTh/JEJR1rW7sjYerxUG&#10;B8SHyly8r+9mYA1lAAJAAA/kmFAZPzhg3dHqX/Zk2SmXvMV/5Om0xWFo+mJe8Y5jpyvwghlCW/ad&#10;+QhfAcz3D+HZ4kO9oamAABC4NQgkRnkHkfiEdsDidae3HzyLK1Ve2bDjyIlLBSWI3QGHy1ycOOWA&#10;37ZYbVv2ZL3y2W+rDxbXVDV5CUw/7zp36JIdicS9Q6mnZg2XyiACzq3R36AWnk4gwE9+4EB2mUmi&#10;VdtkvDZvEf3RqiNLf80+erLAVy6KiQjk8ZzWK05bnMLS2tkL1p4rp7SkV1FZk0FTXmMUldVI/CWt&#10;8+/v3j0z1dNbCeoPBG4VAjKJjEcaD54uNVn9fL1tuQV5G7J0zbRXRUXb2dziMf2TfXGgUucf56xU&#10;VYO6BIdNj8/kBXnTAYGnWmTZFTqJsPW5OzvdPgZOhzuPH1IAgZuYwLQJ/Z+ZkibktZwt059pkaHA&#10;QH6gF0roWphd3dB4eQ3L+cc5i6PykilCZKi22W7iGwy2okIjbTC8dl/6nHuHkWR7xD94gAAQuEUI&#10;4EH99KwRr85MsVgNRWUmo95G4bg0NU3KUIW3F0v/iXN+HGxx/LyFBbm5CAmklDYtmP/i9L6PTB0i&#10;EsH5qVukk0E1gMAfCfAF/F6dYvzlZF1tvcVoEiNeGK/29ceGDeqdJmB13a7TcY5tNtuuQ2fPFdXx&#10;JcTgTsk9MhOghYAAELjlCRzPKjh8MdduITPig0YO7MrjdUicY4xVIBB0T0+wteljg/zB3Nzy/Qwq&#10;CATaCfTumhgd5GfV6XpmJLM2N/g7zvlx2vPOLW54493tP2+5CI0BBICA5xD44dfzr7+zvaii2ZUq&#10;s7E4vv6qrmP6JCaFu5IxpAUCQMC9CKTER3Qb3c/bxxELmfXjtB8H3z9Vo1afLWzIiAmJCPBmnTEk&#10;BAJAwL0IlDe0Xiit654UFKzyYV1ypzUOvo54185d65d92FRRzjpXSAgEgIDbEWgsq1rz2ft7du8x&#10;WfA9dCwfpy2O1UqdOVO8YuW+rPNFLPOEZEAACLghgdPncn9cvedsdqnNhi/VY/k4bXH4JKlUhElC&#10;ekr8XAqTwbK8kAwIAAGOCEj8pILAnkpFCDYCrIvgdEp8apThS0ilD94axDpXSAgEgIDbEeALlaQy&#10;gOGJXTg67vzqOINIOyJp++Vg7/AAASDgOQRsPGSnKYbHuBCUy2mNg9eqcHQMGhEUwtHA4AECQMBT&#10;CGDnDe2oq0uBjp23OCSBBDxSIOCDwfGUngb1BAKXCeBZDfalCEgXJI7zsypHZgKGFFj5PPb+amhA&#10;IAAE3I4An7SRAhse/h1rcbCwYiyIMSHmyvWbbgcOCgwEgAArAuTlsW91ZWLl/KwK2zfHjTXY3LgU&#10;0p1VhSEREAACnBFw+HGw/9bxsB/7LCzO7waOfaacIYOMgQAQcIGADeFFI9ceFhYHz+JIRPMR5ZLL&#10;2rViQ2ogAAQ6mgCfQiSDY+9hrcF+7LOwODi7y/kRgo6uMeQHBIAAhwTI9iGPhz/7CQ47i0Mguwgx&#10;sDzOYeND1kCgwwngKRXe98tgo9HBGofmIUqEBVaH1xgyBAJAgDsCWNnggc+wFzi46Kw0DnZZk7SN&#10;uWEXg3KHEHIGAkDgugkwAoQ3ALtkcFhYHJyfkEZ2G2Fnaa2uu37wIhAAAjcTAbxOZcfLVS5NblhZ&#10;DYYgCT4fzlXdTJ0BygIE/m0CNmSlseAgXBI5zlscx+4/BvGxuXMp43+bDnwfCACBG0uAxD5jPh7/&#10;Ha9xEIF3HGODd2PrA18DAkDgZibAQ3zS5ZmN8xrnMhICb3dm4QO6mXFC2YAAEPhnAhzsOXYUCqsr&#10;8OP8c+vAG0DgFiLg8OO06w0XHnYaB0/kXDV1LpQZkgIBIMABAdIxreHIj8N6Iw8HnCBLIAAEbgSB&#10;y34cV2MNg8a5EU0B3wACnkLA1ahY7CwOnsixS+gpzQL1BAK3KAFXBz679O0RueABAkDA0wi46sBl&#10;Z3GwxoGD457W1aC+QAATcHXgs7M4oHGg8wEBzyTg6uSGncUBjeOZvQ1qDQSwxuFsP45LGUPTAQEg&#10;4IYEsMbh4lzVZVJwrsoNOwwUGQi4RIBLjeOqD8mlikNiIAAEOCDAmcbBDiBXfUgc4IIsgQAQYE8A&#10;T2twDECX3CmsPMd4Sd76+63n7EsPKYEAEHArAjhKjdWO6I7342Abx4cplVv1FSgsELghBPDJKg40&#10;DrZxFEypbkgDwkeAgFsRoGgu4hw7tuO4eoTUrTBDYYEAELhMgMeJxnFYnPYLz+EBAkDAYwjgyQ2P&#10;s7Uq0Dge08+gokDgvwT4XPhxaPryWhU8QAAIeBIBPLnBA5+LtSoc0R00jid1NagrEGgngAc+B2tV&#10;BA1+HOiBQMDjCDj8OHhy0/H7cRwBAEHjeFx/gwoDAcfA50DjgB8Huh4Q8EACXPpx8HVV8AABIOBp&#10;BPDA50DjYD8OCWtVntbXoL4eTwA7cBwDH/w4Ht8TAAAQ6CgCnGgcO40sto6qIeQDBIDAzUEA+3Es&#10;nOzHwWcrBIKbgwGUAggAgQ4kIOBE4+C1Kgo0Tgc2M2QFBG4SAhTFydlxfPswaJybpAtAMYBABxLg&#10;YK0K7/4T0sgGGqcDmxmyAgI3CQFbx2scHHLUDn6cm6T9oRhAoGMJCDnx49hA43RsM0NuQOAmIYDP&#10;jjMdvx8Hr1UJwY9zk3QBKAYQ6EAC3GgcvB/HCn6cDmxmyAoI3CQEuNM4wpuEABQDCACBjiPAncaB&#10;K4A7rpUhJyBwsxAAjXOztASUAwh4AgHQOJ7QylBHIHCzEACNc7O0BJQDCHgCAdA4ntDKUEcgcLMQ&#10;wIvUHO3HgbWqm6UPQDmAQMcREAq5iAHo2I8Da1Ud18qQExC4OQgQjoHPjcYRgMa5OfoAlAIIdBwB&#10;BnGjcRCOcwwap+PaGXICAjcFAYZABB74HX+uynFfFWicm6IPQCGAQAcSwLaGKz+OxdKB9YSsgAAQ&#10;uAkI4HtjLFYu7h13nB0X3QQAoAhAAAh0JAEO/TgEaJyObGnICwjcBASu+HFwUD72D/bIsHhwKtA4&#10;LLhBEiDg1gTa/TjsjMaVirNKjPfjmEHjuHXXgcIDAecJYD+OGftxOl7jYD+OCDSO8w0GKYCAWxPA&#10;e/9EAi40DqaGb+eDBwgAAU8jgGWOaw+rWZUjS1czdq3YkBoIAAFOCOBNgC6NfVYWx+HHMXNSXcgU&#10;CAABzgg4/DgWZLe7UgBWFgf7ccTgx3EFO6QFAm5IAPtxxEKEh78LD6vEsFblAnFICgTclUD7WhUe&#10;/i48rCyOQ+OIXcgUkgIBIOCGBK5oHJ4rRWdlccCP4wpySAsE3JTAFY0Dfhw3bT8oNhBwLwLtGock&#10;XYlXwU7jIARLVe7VV6C0QMB1AnhZ3HQ5UA2f/bdYWRw8jxO7tCbPvryQEggAAa4I4GNVEgLZCOTC&#10;vIqVxQE/DldNDvkCAQ4JcLofB9aqOGx5yBoIcEEA1qq4oA55AgFPJcDpWhVoHE/tdlBvjyXg0Dgi&#10;xONmPw72WcMDBICAJxFwaBwzF+eq+HjPscSTSENdgQAQwNfGYI0j5kLjUPjsOGgc6IJAwMMIgMbx&#10;sAaH6gIBTgmAxuEUP2QOBDyMAGgcD2twqC4Q4JQA1jgSrvw4JvDjcNr2kDkQ6HgCWOMYuVqrksBa&#10;Vcc3OOQIBDglgDWOFDQOp00AmQMBDyLAmcbBMQBB43hQR4OqAoHLBDjz4yAc6BT8ONALgYCnEcAx&#10;asyIcSFWBUKsolU4Ukk9DTbUFwh4PAEcIEeMiI4/V4X3HJuMHk8fAAABDyOA/TgmztaqQON4WG+D&#10;6gIBTv04oHGgAwIBTyMAfhxPa3GoLxDgkgD4cbikD3kDAQ8jAH4cD2twqC4Q4JQA+HE4xQ+ZAwFP&#10;IwB+HE9rcagvEOCSAPhxuKQPeQMBDyPAmR9HQCIp7MfxsN4G1QUCnJ0dt9HICPtxoAMCAQ8jwNnZ&#10;cdA4HtbToLpAwEGAM42Dz1WBxoE+CAQ8jQBnGgffVyWFGICe1t2gvh5PgFONA/FxPL7/AQBPI8Cl&#10;xoEYgJ7W26C+QIBLjQN3OUD/AwKeRgA0jqe1ONQXCHBJgEuNA/eOc9nykDcQ4IIAZ3uO8VqVGNaq&#10;uGhyyBMIcEgA7h3nED5kDQQ8jgDcO+5xTQ4VBgIcEgCNwyF8yBoIeBwBzjQOvpMT/Dge192gwh5P&#10;gDONY6eR2ezx+AEAEPAwAg6NY0H2jr+T06FxxB4GG6oLBDyegEPjCBGv4+/kdNw7DhrH4/sfAPA4&#10;AjjOsZWje8cZ0Dge192gwh5PgEGMEKGO1zjYj2MBjePx3Q8AeBoB7MexWBENfhxPa3ioLxDghAD4&#10;cTjBDpkCAU8lAH4cT215qDcQ4IIA+HG4oA55AgEPJQB+HA9teKg2EOCEgMOPI+JkPw6uLr4PFB4g&#10;AAQ8jQCeWLk09kmWwFzKlGWekAwIAAGOCbhmbnDhWVkcx34cC8c1h+yBABDoYAIOP44NMfjIAfuH&#10;lcXB56pEIvZ5QkogAATckUD7fhyCldH4vb6sEoPGccfuAmUGAi4ScJwdx+eqQOO4yBGSAwEgcD0E&#10;sMYRcaVxrODHuZ4mgneAwC1EAGscK1caRwh+nFuoJ0FVgMB1EWCQEDTOdZGCl4AAEHCdQLvGcWlr&#10;DCvPMV6rAo3jevPBF4CAmxFo1zj4PCf7h5XFwWtV2NTBAwSAgGcR4FLj4FBg8AABIOBRBEDjeFRz&#10;Q2WBAMcEQONw3ACQPRDwKAKgcTyquaGyQIBzAtytVYEfh/PGhwIAgQ4nIBTAWlWHQ4cMgYDHErBS&#10;XO3HAY3jsZ0OKu7BBIR80Dge3PxQdSDQwQRA43QwcMgOCHg0AdA4Ht38UHkg0MEEuNM4gg6uKWQH&#10;BIAA9wS40zg27isPJQACQKCDCXCmcUSgcTq4qSE7IMA1ARymQsRHZMefHUc40CloHK6bH/IHAhwQ&#10;4GQ/DkMiGjQOB60NWQIBLglgcUPzEep4jUPTyAYah8umh7yBADcEbJxoHMd9VaBxuGlxyBUIcEYA&#10;/DicoYeMgYCHEuBE44Afx0N7G1Tbswlw5sfBl/JRlGezh9oDAY8kgAc+B3c5kPguB+yyhgcIAAFP&#10;IoD9OHjgc7QfBzSOJ3U1qCsQuEKAE42D/Th20DjQB4GAhxHg0o9jB43jYb0NqgsEMAHO/Dh80DjQ&#10;AYGA5xHAA5+DOznxnmNYq/K8zgY1BgIcaRyCRKBxoPcBAQ8kwI3GwQvyoHE8sLdBlYEAN34c7LIG&#10;jQOdDwh4IAE+jws/Dt4IBBrHA3sbVBkIUDQXe44dGocH8IEAEPA4AnySK41j9zjWUGEgAARA40Af&#10;AAJAoOMIgMbpONaQExAAApxpHB74caD3AQHPI8CZxrGDH8fzehvUGAjYuVqrAo0DnQ8IeCABHBuL&#10;g3NVeD8ODRrHA7sbVNnjCeAzlRzEAMT7cUjw43h85wMAHkiAM40DfhwP7G1QZSDAjR+HxOFOQeNA&#10;7wMCHkbAEeeY5CTOMQaNrx6HBwgAAU8jwIkfB5s6O9Y58AABIOBJBLAD1zHwO/7eccdaFWgcT+pq&#10;UFcg0E6Am7UqbOYEoHGgDwIBDyOApQYe+FzcVwV+HA/ralBdIHCFAFd+HAo0DvRBIOBhBLADxzHw&#10;OfHj4KvH4QECQMDTCOCBz8WeYwKRAk9DDfUFAkAAkXzkOD7OngSryZFjrYp9lpASCAABdyWABz7B&#10;dLjFwVmScAuwu/YZKDcQYE+AtCObS4KDtcbBOgceIAAEPIwAjQe+S2OflcVxnB13YSbnYW0E1QUC&#10;tw4Bzs6OO0wdPEAACHgYATzwuVirwt4j0Dge1tWgukAAE3Bsx3Fp7LOaVTmmcqBxoAMCAc8j4PLY&#10;Z2VxsI1zzc55XkNBjYHArULAtbHPyuI49A1onFulA0E9gIBTBFyb37CyOI55nEtzOacqCC8DASBw&#10;ExEAjXMTNQYUBQjc8gRA49zyTQwVBAI3EQEONM5NVHsoChAAAh1LgAON07EVhNyAABC4iQi45sJl&#10;5Tl29WjFTUQPigIEgIBzBFxbpmZlcRxxjp0rJLwNBICA2xPAtoZ/eduxC49rqV3IGJICASDggQRY&#10;WRwclQfC43hgZ4EqezgBR5xjl4LjYH6sLI6Hc4fqAwEgwJYAK4uDE+HpHDxAAAh4FIF2Pw4Ha1Ue&#10;RRkqCwSAwB8JcGBxsB8HxzqFBwgAAY8igG2Na0GO2fpxHNEqPIo0VBYIAIHLBFw+xc3Kj4Nz5bu2&#10;DQiaDwgAAbcjcMWP49LYZ2Vxfrd1bkcMCgwEgICrBDg4yenw47hk51ytM6QHAkCg4wlc8eO4NPZZ&#10;aRyIOtrxjQ05AoGbgYDLY5+VxXE5uvLNgA7KAASAgNMEXB77rCyOY40LFqucbixIAATcngAHt8dg&#10;UyPEZytcmsu5PXeoABDwTAIc3JCHTY2FQXY4yumZPQ5q7ckECGS3u3hXHatZFZ9EEqkng4e6AwFP&#10;JIDjjUrEiMdzpe6sLI6NRkajK7lCWiAABNyPAN6JYzQ7ZI4LDyuLIyCRFDSOC9QhKRBwRwJY40hB&#10;47hjy0GZgYA7EgCN446tBmUGAu5KgDONQ4Efx137DJQbCLAnwJnGwWtVUgn7ckNKIAAE3JEApxrH&#10;5I7EoMxAAAiwJ8CZxuHh/Tigcdg3HKQEAm5JgLP9OA5acMrBLfsMFBoIuEaA4WLPsaPIcJLTtYaD&#10;1EDAIwmw2gFop5EJ/Dge2V+g0p5MAPtxTBZE44h87B9WFgf8OOyBQ0og4LYEuPPjYCMHGsdt+w0U&#10;HAiwJIB9KWbEdPy5KsfdwbBWxbLRIBkQcFsCeL1IjFDHnx3HfhwzaBy37TZQcCDAjgD245jNiO54&#10;jYP9OGLQOOwaDVIBAbclgP04Yk7OjiPsxzG7LTYoOBAAAuwIYD+OhSM/DoOnc/AAASDgUQTw9j8c&#10;5JwTP44FNI5HdTWoLBDA234JZLFy5ccBjQNdEAh4GAGHH0fIRZxjx1oVaBwP621QXSDgWKuychHn&#10;2LFWBRoHOiAQ8DACoHE8rMGhukCAUwKgcTjFD5kDAQ8jABrHwxocqgsEOCUAGodT/JA5EPAwAlc0&#10;DquAE7+jYpUY1qo8rKdBdYGAg0C7xuEmPo5YBG0ABICAZxFo1zgEK5nissaxeBZrqC0QAALtGofh&#10;JAagCDQOdEAg4GEEuNQ4FtA4HtbboLpAADQO9AEgAAQ6jgDWOCKu/DhW0Dgd19CQExC4KQhgjWPl&#10;yo8jBD/OTdEHoBBAoAMJMEgIGqcDeUNWQMCzCbRrHJfu42W1tI7PjsNalWd3Pai9JxJo9+OQLt3H&#10;y8riOOIcWz2RONQZCHg0AWxrONE4+L4qGoc7hQcIAAFPIkC0xznueI2Dz1XZQON4UleDugIBBwEu&#10;/TigcaAPAgEPIwB+HA9rcKguEOCcAPhxOG8CKAAQ8BAC2IFDC8CP4yGtDdUEAjcBARvF1X4c8OPc&#10;BM0PRQACHUkAb/0T8WE/Tkcih7yAgIcT4ETjwH4cD+91UH3PJODw4/DBj+OZjQ+1BgJcEODMjyPE&#10;Lmt4gAAQ8DACQr4jvroLD6tzVXjPsdXmQqaQFAgAAfckYOXEj4PPjoPGcc8OA6UGAi4R4Ebj4Atr&#10;QOO41G6QGAi4JwFuNA5JIgH4cdyzx0CpgYArBDjTOBT4cVxpN0gLBNyTADdrVVjj8EHjuGePgVID&#10;AVcI8DlZq8J+HNA4rjQbpAUCbkqA4mStCjSOm3YXKDYQcJEAaBwXAUJyIAAEnCAAGscJWPAqEAAC&#10;LhLgTuNQLpYckgMBIOB+BLjTOPgIKTxAAAh4GAHQOB7W4FBdIMApAdA4nOKHzIGAhxEAjeNhDQ7V&#10;BQKcEuBG4xB4zzH4cThteMgcCHBCgBuNw+A9x7BWxUmDQ6ZAgFMCHGkcAjQOp80OmQMBjghwpHEY&#10;0DgcNThkCwQ4JcCNxsHnqoRwXxWnDQ+ZA4GOJ4Dvq8LBP/Hwd+FxKbEL+UJSIAAE3JMAgw0P+4eV&#10;xcFZ2u3s84SUQAAIuCMBfIkDvlXBtYedxcEZg8VxDTykBgLuSABbHA40DjZTQp474oIyAwEgwJ6A&#10;w49DcnLvOC4zaBz2DQcpgYDbEuBE42BTZweN47Z9BgoOBNgRcPhx8ASn4+/kdFgc0DjsGg1SAQF3&#10;JgB+HHduPSg7EHArAuDHcavmgsICgVuAAPhxboFGhCoAAbcgwKUfB19ZBQ8QAAKeRgAPfA7242BT&#10;59rZCk9rJqgvELhFCOCBT3CyVgUa5xbpQVANIOAMAdA4ztCCd4EAEHCNAGgc1/hBaiAABJwhABrH&#10;GVrwLhAAAq4RAI3jGj9IDQSAgDMEQOM4QwveBQJAwDUCoHFc4wepgQAQcIYAaBxnaMG7QAAIuEYA&#10;NI5r/CA1EAACzhDgQOPgDYcCHCLDpX2HzlQR3gUCQOCmIcCNxsHWxrWzFTcNPygIEAACzhDgQOPg&#10;GBlWfK4KNI4z7QTvAoFbgwAe+K7Nb1jd5YDZ0S7dWXNrwIdaAAGPI4BjRrg2v2FlcbC+cc3OeVw7&#10;QYWBwK1BwOWxz8riYH3jmp27NeBDLYCAxxFweeyzsjg4kQD8OB7X2aDCnk4Amxu8Tu2aD5eVxXGA&#10;Bz+Op3c/qL+HEnBtfsPK4mBrQ4HG8dD+BtX2XAJ40FNYbLg09tlaHJA4ntvvoOYeTMAx8F0a/Kws&#10;jsOP48HQoepAwDMJXPHjuFR5VhbHpRwhMRAAAu5MwCWJg1hZHLwLCE/n4AECQMCjCFzx47hUZ1YW&#10;x6UcITEQAAKeS4CVxcGJ+J6LDGoOBDyUAJ5P4YHPymZcJeZaag8FD9UGAkCAJQFWFgf7cWws84Nk&#10;QAAIuCuBdj+OaxeAs7I4jtNc7goNyg0EgIBLBFwb+6wsjkvlhcRAAAi4MwEOVsfdGReUHQgAAZcI&#10;uBaphpXGcXmns0sVhsRAAAhwSICDk5yOiZxrkzkOeUHWQAAIuEIANI4r9CAtEAACzhEAjeMcL3gb&#10;CAABVwhwo3Fcs3Ou1BfSAgEgwCUB18Y+K8+xy9GVueQFeQMBIMCagMtjn5XFcTm6Muv6QkIgAAS4&#10;JMDZ7TGuRVfmEhnkDQSAAGsC3NyQhzUO3JDHus0gIRBwXwIc3AKMYeG5HGgc9+00UHIgwJqAY+C7&#10;tBePnR+HQDQEyGHdaJAQCLgtAZp3+coq9uVnldShcdhnCSmBABBwVwJ44OPbY1w4zMnKcuAFeRoC&#10;5Lhrn4FyAwH2BGgKUXSHWxzHVI6VqWJfUUgJBIDATUAAD3wO9hxji8N3LRDYTYAOigAEgIBzBBxx&#10;jh0bcpxL9ee3WUsV1gldKS2kBQJAgFsCnGgcR5xj0DjcNjzkDgQ6nACe3OCB79pePFZSxbFWxSph&#10;hyOCDIEAELiRBPDA58aPwwONcyPbEb4FBNyAAHbgOAY++HHcoK2giEDg1iDAicbBZs5qvzX4QS2A&#10;ABC4XgLYnWLlyo/D411vKeE9IAAEbhkCPE40juPsOGicW6YTQUWAwHUT4O7sOGic624keBEI3DIE&#10;uFmrwhrHDhrnlulEUBEgcN0EONM44Me57jaCF4HArUOAMz8OaJxbpxNBTYDAdRNwHBzv+P04jpOc&#10;4Me57kaCF4HALUOAz9VaFQV+nFumE0FFgMB1EwCNc92o4EUgAARcJgAax2WE8AEgAASumwB3Ggci&#10;q193I8GLQOCWIcCdxqFuGYZQESAABK6XAHbgcrFWRSA+aJzrbSN4DwjcOgTwwOcgPg5DIwo0zq3T&#10;i6AmQOB6CeCBz4HGwWcrQONcbxPBe0DgFiLAjcbBZytA49xCvQiqAgSulwA3GgffWcMDP871thG8&#10;BwRuHQLcaByCRjzw49w6vQhqAgSuiwA+UEXigd/x56oct46DxrmuNoKXgMCtRYCTtSrsx7GCxrm1&#10;OhLUBgj8IwFHnGOKk/uqYK3qHxsHXgACtyIBzvw4pO1WxAl1AgJA4P8nwKkfRwAtAwSAgOcR4MSP&#10;Y6eRBTSO53U2qLGHE8B+HAsnfhy851gAGsfDex9U3yMJCDjROHg/DvhxPLK/QaU9mgD4cTy6+aHy&#10;QIADApxoHPDjcNDSkCUQ4JoAZ34cfGeNEPw4XDc/5A8EOp6AkCuNY4W1qo5vbcgRCHBNAO855iA+&#10;jkPjCLmuOuQPBIBAhxPgTuNYO7yukCEQAAJcEwCNw3ULQP5AwJMIgMbxpNaGugIBrgmAxuG6BSB/&#10;IOBJBEDjeFJrQ12BANcE8CI1rFVx3QiQPxDwGAJ4kZqD+6rwnmMrrFV5TCeDigKBKwQIx8AHjQP9&#10;AQgAgQ4hwDg24oHG6RDWkAkQAAKgcaAPAAEg0HEEuNQ4lo6rJuQEBIDATUGAS40juikIQCGAABDo&#10;OAKgcTqONeQEBIBAu8ahXQGBb9d0/nGcHQeN4zw3SAEE3JoAXhd3rFWxMhq/V5xVYkcMQPDjuHXf&#10;gcIDAecJ4HVxC1caRwQax/kGgxRAwK0JYI0jBo3j1k0IhQcCbkQAaxwzaBw3ajAoKhBwawJY44gE&#10;XPhxMDUc1R0eIAAEPI2Aa0ccMC1WnmMHZTA5ntbXoL5A4PLAd83osLI4eK3KbAb8QAAIeBYBhx/H&#10;gux2V2rNyuLg/TgisSu5QlogAATcj4DDjyNEJM+VkrOyOIhGBGgcV7BDWiDgjgTwlAoHxup4jePw&#10;/oDGccceA2UGAq4QYBDC+3E6XuOAH8eVVoO0QMBNCbTvxwE/jps2HxQbCLgZAfDjuFmDQXGBgHsT&#10;AD+Oe7cflB4IuBcB8OO4V3tBaYGAWxPg0o8jhrUqt+47UHgg4DwBx9lxEeJxs1Zlcr68kAIIAAF3&#10;JuDQOGYu1qr4JBJL3JkclB0IAAHnCTg0jpgLjUPhc1WgcZxvMEgBBNyaAGgct24+KDwQcDMCoHHc&#10;rMGguEDArQmAxnHr5oPCAwE3I4A1joQrP44J/Dhu1luguEDAVQJY4xi5WquSwFqVq80H6YGAmxHA&#10;GkcKGsfNGg2KCwTclgCXGkcKGsdt+w0UHAiwI8ClxjGCH4ddo0EqIOC2BDjVOFK3xQYFBwJAgBUB&#10;zjSOjUZGI6siQyIgAATclgBnGkdAIiloHLftN1BwIMCOAGgcdtwgFRAAAmwIcKZx8NlxCWgcNk0G&#10;aYCAGxPgbM8xvq8KgR/HjXsOFB0IsCKA7/42I4ab+6pA47BqMkgEBNyYAI5zLObiviocH8cEGseN&#10;Ow4UHQiwIYD9OCbOzlWBxmHTZJAGCLgxAfDjuHHjQdGBgPsRAD+O+7UZlBgIuC8B8OO4b9tByYGA&#10;2xEAP47bNRkUGAi4MQHw47hx40HRgYD7EeDSjwPxcdyvv0CJgYBrBLjy49jxfhyIj+Na20FqIOB2&#10;BDj144DGcbv+AgUGAq4R4OzsuGPPMWgc1xoPUgMBtyPA6dlx0Dhu11+gwEDANQJcahy4d9y1toPU&#10;QMD9CHDpxxGDxnG/DgMlBgIuEYB7x13CB4mBABBwigDcO+4ULngZCAABlwiAxnEJHyQGAkDAKQKc&#10;aRweicCP41RTwctA4BYgwJnGwXuOzeZbACBUAQgAAScIODSOBdk7Ps6xQ+OInSgovAoEgMAtQMCh&#10;cYSIx3OlKiSbxKBx2FCDNEDAzQk4NI4VNI6btyIUHwi4CwGHxhFxonHwrTX43Do8QAAIeBIBHB7H&#10;xCABg1yYV7GaVeH8wI3jST0N6goEHASwzMBnDawIUex5sLI4Dj+OhX2ekBIIAAF3JNDux6FphMUO&#10;24eVxYG1Kra4IR0QcGMCsFblxo0HRQcCbkeA07UqkdvhggIDASDgEoErGofVxOj3jFklBj+OS+0G&#10;iYGAexK4onFoV0rPyuKAH8cV5JAWCLgpAc724zh4wX4cN+01UGwg4AoBBmG748LDSuOAwXGBOCQF&#10;Am5MwDVzgyvOyuJgP44F9uO4cbeBogMBNgSwH8diQww3fhxYq2LTZJAGCLgxgfa1KpKVTHFprQph&#10;Iwcax417DhQdCLAigPcaW7nQOHguxoDGYdVkkAgIuC8BAruNhSxdMS5pHOzHsYLGcd+OAyUHAuwI&#10;EMiKNU7Hr1Xh/Tgi0Djs2gxSAQG3JYBtjQj7cVw4x8lWIGE/Dj6yDg8QAAIeRaDdj9PxGgf7cWg8&#10;nYMHCAABTyJwxY/T8RoH+3FsoHE8qatBXYGAgwCHfhwhaBzog0DA0wgwCA98vA/QhYfVZh7HWhVo&#10;HBeoQ1Ig4KYEOFurAo3jpj0Gig0EXCEgFIDGcYUfpAUCQMAZAlaKi7UqvB8HNI4zzQTvAoFbhICQ&#10;DxrnFmlKqAYQcAMCoHHcoJGgiEDgliEAGueWaUqoCBBwAwLcaRyBG9CBIgIBIHBjCXCncWw3tiLw&#10;NSAABNyAADcaR0AiAWgcN+geUEQgcIMJcKBx8C5lHj5XBRrnBjclfA4IuAEBDjSOI1IFaBw36BtQ&#10;RCBw4wkIONmPg4O5U6BxbnxrwheBwM1OgOJkzzEO5s4HP87N3jegfEDgxhPgc6JxHPFxQOPc+NaE&#10;LwKBm52AjRON44hzDBrnZu8bUD4gcIMJ4HCjIj5XcY6pG1wZ+BwQAAJuQIATjcPgOMd8N4ADRQQC&#10;QOAGEsDB/xwDv+NjADrWqkDj3MCWhE8BATchwNlaFd56CA8QAAIeRQD7cfDA5+i+KtA4HtXXoLJA&#10;oJ0AV34cO2gc6IJAwMMIYAeOY+Bz4sexg8bxsN4G1QUCmAAe+BzcyYn3HIMfB/ofEPA0Atz5cXDO&#10;oHE8rbtBfYEAZ36c9ukcPEAACHgSAYcfh8eJH+fydA4eIAAEPI0APlPJgR8Hmzo+NnXwAAEg4GEE&#10;+CQX91U53Dh2DyMN1QUCQAAPfE40Dg486lirwv8HDxAAAh5DgOEhIY+TPcdY5ODgozCx8piuBhUF&#10;Ag4CQoQYLvw4jk2HWODAxAq6IRDwNAKcrFVhO3fF4HkabqgvEPBwAlhntA9/lg87X0y7xnEpY5bl&#10;hWRAAAhwSYAzjQNTKi6bHfIGAhwR4EzjgNuYoxaHbIEAlwRcHfjsZlV4PgUah8tmh7yBAEcEXB34&#10;7CwO9uO4auo44gXZAgEg4AoBdhbjvzmyS9++HwceIAAEPI2AqwOfncVpX6uCBwgAAU8j4Orkhp3h&#10;AI3jaf0M6gsEsO8Wn6pyNWgEO4sDGgf6HxDwOAK0w5eCx37Hxzl2eHHwvTWueq09rsWgwkDAnQkI&#10;kPCyQnFp6y87jYPzJBlwHrtz74GyAwFWBFhajKt5sUuPT60jbPBYlRgSAQEg4JYELvtxXJ3ZOG9x&#10;HHtxCETBuSq37DRQaCDAmgBNYG8KJ34cgqEZ8OOwbjhICATckoDDj4N9OB0d5xhnaSURT8DwXN0L&#10;5JbUodBAwGMJ4IkNT8BFnGO8/48mBYTAY8lDxYGAJxIgbIjGMQBdqrrzfhycHWlHfAuiXVqWd6nU&#10;kBgIAIGOJ4BtDR74hEsmh5XFwVnycMaueq07nhjkCASAAHsCBIn4FML+Yxc2AbKzOJfVDWNjX3RI&#10;CQSAgNsRoNuHPB7+7GUOC4tDIIZGJIX4MKtyuy4DBQYC7AlQfOxKsV42N+zHPguL83t27M0c+zpD&#10;SiAABLgjgBeqWFmMP5SYRXrsrG6PyAUmh7umh5yBQIcTcNyKyeD/OFwqrDNnYXHwxcMiREgQ4Wqk&#10;DNaFhoRAAAhwQYC+PPbx8aaOnFVh62YjaJuQsrdbO3iAABDwCAIULaBtAjz8XZA4LEL54S1ANjtt&#10;s1GwOO4R3QwqCQR+J4CjcdkoZKM71uJgQUVg9xGez4HJgb4IBDyIgMOP46gu+ykVTuy0H4dANA/R&#10;JI/g471A8AABIOA5BAR2xCP5hN2VaZXzFgdLHMpEt6kprK/gAQJAwGMIUNY2uq2RsJsJF1SO0xaH&#10;ouk2XbWp9qSpWesxqKGiQAAIIFOz0dZwsk1Xi40AaxxOWxyhkN+tW9y99wzpmhHPOldICASAgNsR&#10;6N45Zdr0YV0yYwQC9uvUBON0fB2mRq0+W9iQERMSEeDtdtSgwEAACLAjUN7QeqG0rntSULDKh90X&#10;2HiOsada3UK9sXT/l2uPsc4VEgIBIOB2BD778fCbnx3UatlPqdhZHNTS1Jr127GC/Cq3QwYFBgJA&#10;gDWB3KLKM9uPaNRtrL+AE/Jef/11Z9NLRTyZnBkyICklLtzZtPA+EAACbkpAyLOkJvqPHpQplYpY&#10;V8Fpz7HNZjt9sVCglJfUN53KLmSdMSQEAkDAjQgczyooq28WKhQnz+fZ7ex3xjjnOTaaLT9sPPTB&#10;8uNqQQBh08Sq+A9N6Hbv5H54AcuN2EFRgQAQuH4CVqvtu02Hv96YVd5qZwQqX1v9s7P63TOpv0TI&#10;5sY65yzOqYvFw+7/XCdORf5iZG5Daq2X2Pji9J5zZwwTi9kLreuvPLwJBIBARxIwmyzvr9j57toz&#10;eosMeSmRWIkazUrLpaMr56YlRrEoiXOzqlatQVdrQCF+PAklkwniE6SkTPbGDxeXrthD02YW2UMS&#10;IAAEbloCeFB/+P2uBctzRUJZfLREKhfwJRQK9W+r0Wm0RnbFds7ihAf6xGYEo6Jse72GbGzo4WvI&#10;jFSYrKr31l5Y/9txdiWAVEAACNycBH7cfHjJL5esdt8u0fJuvgbU0EA1aFFhVkJmWGCAil2ZnbM4&#10;sZFBi58Y3T9ZHKnU3zUw8sHJQ8KVBCK1TZT3D+vONjc1sysEpAICQOBmI9Cobvx+fbaawZalJdJX&#10;8Mgdw+7sGRwp1QxIlSx+ckxUqD+7Ajvnx8F5MDR9qaC0prU1OTomMth3465jT322r7JJFeVlev+J&#10;7pPHDGRXDkgFBIDATUVgzba9z3yaXa2TRPqrlz4xYtzQnuWVDfmVZWH+/mkJMaxv5nRO42AiBEmm&#10;J8eN6tMdmxv8x/FDuj01MRNRTbV2QVGN5qZCBoUBAkCANYGCck09LUR047N3dB89sAv+TlRE4Kh+&#10;vdISY1mbG/wRpy3ONRXg84V3jug6qXeIta6xqMaAaAjTxbqJISEQuGkI0PbSGgNV13hH37Apw7ry&#10;+Dfsym82Fufy4c//nq0IDQ0aPzgTmUw1TVp1S+tNwwwKAgSAAEsCLc3qmmYdMhsnDu4aFPgHlw2D&#10;JQX7ixxYapymptZPvtny5hdbjl3Ib889MsRb6iuyWG1WnkunvFjigWRAAAjcUAIWnt1kNcn9hBEh&#10;l9ekGNuRczlvf/brZ99ubWlxKTAWK43DI84VNby6ZO+cRds+X70Hl8fPWxAbKGht1DU06W5oxeFj&#10;QAAIcECgoVGnadTHBwp8vRzzqY+X757z3m8vf7L3YkWT47Y6Fx42FsdHJe/cORbxJNn1wle+PfHd&#10;uv0KGSmRieoaqaJSWCB3oTUgKRC4OQjkFzc1NCOxTKKUkV/8tPu177PPN0gQKemcGe/tLXOljGws&#10;joAUxIX5Ix8CBQapGd8PVp8+llUUHxVBM1JSIHelNJAWCACBm4EAIZDZaWVSTMyBk3kfrc7Skn4o&#10;MAAp7HGhvnzSJS8yG4uDiUSF+KZFeqO6ehTsm9dqPXq6IiXci0Imgn/los5mjb6wrNZmw/eiwwME&#10;gMDNTsBqteJtdmqtob2gl69qMaRFeu07Wlqko/AwR7X1XWN9o4Ice2JceVhanJTY0BfvHeDFU6NW&#10;Ey3yqzcRIjFPb9edz8+laRsu0MZdR+94/rPXv9paU9fiSvkgLRAAAv82gcrq5le/3HLH80s37TuB&#10;86IZ5nx+gYnRCkWowULSYn/UYvDmq1+aPSwuMtjFwjhvcRj6woXCLYfORAYrHx2kCiVqESE+2USs&#10;O1tjE/Iqa5rwYVNcJoVSUt5KvfNF9n/eXJNbVuFiKSE5EAAC/xKBnJKyZ95cs+jrc1UaWqEQ41zM&#10;RnNlbQMlFv98ujargYfs4jCy+rGhvkEq+a/7T1+8WOTKArkTMQApO3UsO2f+R5u/31W6YW/RyUs1&#10;FI1SAlBooCCvkSpvwsUgI31Fo3slSGVSvpCfda6mvKgN14e0mQb2TRf+PuH6l8DBZ4EAEHCWgN5s&#10;eev9dau2XWQsZN9u4Q9M6eurVGiaWn/ak1PcKqxqEzCEeUwyneZP1xv4Gw6Urd1XvPdszaETZ0P8&#10;JcH+viTptGRxIgFJELW1dat/OXS6kC6zK4+WWjbninKa5ELG7oXPsOP4ODyv6uqm0qp6XG1jozZd&#10;xbz/6uC3np90PLtgyy44We5sZ4D3gcC/TmDDb4fP5JS+/eLk914enKKwm1ocMYyL6urr6psRH0fD&#10;EXjJaAGiLzbKN+WIjlZayhnlqQL7qnUH6+sb2d2T54TGwbeNB/v7eKsUe8/kI7EC+QXbeYqaNlut&#10;lsHuJkqMwwBKNI1VyWFePTsnSISC1MSw0QPTB/VIOnjikrpZN3pI13+dH2QABICAMwSWLf/Nz8d7&#10;8Qt3d08Lj48KDgsJFEtEa/YcX3u83C4JQlIbZSUqmnhleiEt9UMKFTK0IWPN4v+MmTSip1QidSar&#10;K+86oXFwCh8f1dxZo958tHcYT4MaakTmWh+RTUcLTRQ+8WVBEmQShK7YW7bxYBbpJU5MjuULcGBA&#10;hmYEdQ36Vo2eRfkgCRAAAv8SAbVWV1dvpGmsFRih4PKAlQs2HTi9ak+lhReKsD2hbXhot9FCX5FN&#10;aKpBjVXhAs3iOX3nzhyl8vZmVyqno1XgbEwW6+GswpI6jZygT+fXfHemxYDkPMKOS04gIW0yhgk1&#10;fVJDkiMjZaS5uFm9+teC27qHfTJ/gp+vH7tSQiogAARuOIHG5qbH3ti062L9jPEJ0T5yg12UV9Fw&#10;LK+22iohJXJGYCethN1Gygn9gz39OseHGhgiLkQ1qFuCQMB+Sw4bi3Ol5rT11KnsJ5ZuP20MYoQq&#10;0sajGXzEwYY3JiKDDtmMEkLEI8wmEWmv1Lx8b483543Dy/w3nBp8EAgAAbYEmOfe27z4p2x+qFJs&#10;pWhGbMSxH4QyJBMjHESYFJKEguZRpFXTQ1b32ZO3denWCRHsbU17IZ2bVf2pYqQwv1J9ak8h00Ki&#10;Vh2tbkRtzUKLgW83kjIR8vIxyeR6VbDdLIkIlPTOCANzw7ZbQDog8C8RIPpkhIX5CimbVK8KNcqV&#10;yMubJ+OJ7RaxxYRam+nmRtSqp1vIEzvzimtaXTc3uBpOeI7/WmmxVG4TiPRtrV5824B03+Fpku5R&#10;EqNeX6+2IpkPkmOxY0Fl5fdPSHh4Wn8ez1Xr+C9Rh88CAY8lEBOhqqioOX28DKlUyEuBaB6jU2cE&#10;ULd3VXVJkAWrZFaNOlhuu318j9tH9/DxvgFnmFyYVV1upRaNoaK2SUiQmpaGPWdyCuvMJ6ttpSYf&#10;x9xKXYFMtfcMTnvj4ZHRkUEe26hQcSBwMxMorqp7bdmOH/flIlkoUkUgxhgrVvcKF8aFikd0S1d4&#10;+VOIjggJ8PVmszL114q7anHwFynGvvzXoz9tzclr0GhJhVmgtButqL46KZo35/aeU4b3CPL1vpmJ&#10;Q9mAgIcTqGvRrNt54rN1pwqrEAoK4YkFEnub0m5ICfKaPj7t3vF9SHTlvKTroFy1OC0azdtfbPp2&#10;Z02b0AdJCYInY9TaUHnbfSMSJgzs1Dkp2hW3tuvVgy8AASBwPQSsNlt2bunmfRe+31VUb1ESvl6M&#10;TY+PZntbmx8cG/7iQxNVSq/r+c4/vuOSH0dnMHz63bb3Vlwy+0SgICHiC1FlbazC/PaD/R6+c1Bk&#10;aBCPd8NM4z/WBF4AAkCANQE8VMOC/HpnRIcqyXMXCjXNRhTkjRSk2Sw7dSTfR2LKTIsW3Ihoxy5Z&#10;nD2HLz2x7IAtIJH0FZJWkqlsjlfp3n58yN3j+9+QwrHGBwmBABBgQQDPSDJSogK9UPbFvNYmIU8q&#10;JxR8u0CFD1T2TQqNiQhk8c1rkrC3OGVVtS9+vqGoRYpCVYzNyNTp0/3Nnzw3buzQLmWV9XuPXCyu&#10;qJFL+EqFwvVSwheAABD4VwlU1zTuO5F7/lKZRMLv1yMxKUJ19lxBYwvNl9oZpdzaYmmoLx7cNV6p&#10;cHW5iqUfh6GpHzYfmP3WLhSdzhcTVK02Udby1Svj0pOSvlzx29kL+eERQTabsa21JSEmbuZdY0OD&#10;ff5VXvBxIAAE2BGoqm5ZvubXkspahbcPw+dXV9T36Zr28L2jsrJyHli4rdTmLwhW2kw0KruwasHY&#10;aWMHYGctu4zaU7HUONV19R+v3ptfLRb4KygTLTU2z50UM2Jgt1c/WnPyTOED00bfNrxH94yEQP/A&#10;NRsOFhSX9uudLhIKXSkopAUCQOCGE2jT619755uL+dWzp48bM6Rbn65JAT4+K3/Zk1dRfee4/jZT&#10;4/GcZitfJpDzaDXFszf3y4xVyF2SOSz3HNe16Hefb0JBgTZ8d5WxdUSK9IVH7zx5vvinjXt7d06Y&#10;OKpndHhQfFT4uGG95j1+R2FJ+abfDt5wWPBBIAAEXCSwdtPeisbaeU/eMXpI97io0JiwoCljendP&#10;j165bmdWXvnLT9w9OF6AzG0UDoUVGLLzbFVjq6vnsVlZHDuVm1+nVxNIxkd6c4TQdC++CBjxW9va&#10;DFZDQKASU/jq+3UvvPddbatu5ODuXVKTL2RXWMyUi3QgORAAAjeQgNlmu3Cpomd6+rA+XarV2mcW&#10;fvXdyo34+/6BvnqLSdvWRhCC+yZnhpA6RmfBg72tRYAHvov37rKxOAartbyxDe8q5uHoy2ZD7wTf&#10;SSN74IL2zEga0Su9qMQRY9TL13vF+oPfrdyCf06OD28z6kora24gLPgUEAACLhIoKa02G42J0fjM&#10;I/ri240//3rcy9ex6aa4uGJcvy5dU+Pxz3eOGdgjxg9ZNHy+GREyPPBx6AhX8mVjcdSatuySMqRQ&#10;2A2MnG/qkoRjUDjCoyZEhr38+FSjVvf4C59eyqsa2D15YM9O+O+FEuTrI1TiA6nwAAEgcNMQkErF&#10;cpVAJHVEdBjap3O/rkkXcioeffZjq8X6/GNTY8Lbg6jzuiV7y0iGMvLxwausopJWnUsTKzYWx2ym&#10;mtR6JBEhKxMmInumRl1l2LNb+sMzJ4X6+MWEBj11//iKkrb5C39avHyXnpH7+f/h9uKbBjoUBAh4&#10;LIHAgACdTfbe99vnL/y5vkr31OzREeEB4UEBc2ZN7pGZchVL7/SYYD6N49AgkaipRW+xuuQeYWNx&#10;cGgwfJoK3zGBbBZ/H2lKjEOV/f4Q3bslP/nopJ69kjftOrRp56EAf+/R/XpdyM5fvWara1eke2zH&#10;gIoDgRtPAIfm/PHHbRX5FYP7dPf289q07eD2fcf79Eyb+/Ckbl0SiT+EskqPC/fxFiGbGTH4sRGu&#10;DWN2FgcHWefjaKII2UODvfyDAv7IgyQJuUJ88FiWQW95+/WZ9989+PlHJz372G1Hzx7fe/jYjScH&#10;XwQCQMB5Atv3Hzp78ezzcya/8PDEh6cNXrBgNp64HD1yTiYXE3+Ome4fHBgSpLw83hnsS3Yx0BUb&#10;i2Oz2w0mOw4RhpBeyrtyid8fq3wyu2Db3vNhIQGJ0UEKuVguE40dMSAzJfbMmTNqtcZ5OJACCACB&#10;G0mgpbk1O+tsRnr00CHdsYPVSy5OjA4ODfLfsvds1gV8HdW1j5S0ItKIKIHBYKPs2PSwf9hYHD9v&#10;r8zwEFTRhHh+NOlYC7/mqW4yHM01nbzUUFntWLc6fPhU9tnc6XdMNLUxJ09eZF9YSAkEgMCNIHD0&#10;5DmaFkydPP7M6QvHj5/Fn6woLT1xoelwvrG2xfjXHGieDJE+qKqxS1S4StnhOwAD/LzuGJOckUGj&#10;hmqD7m+2PBMMieVXeGR4RFhUY0Pzhs3bC0uLJVJFTb2+udklR/eNoA3fAAKeTqCuvq2y1iCRK3IL&#10;Czb+ur25qSUyJjYsKoxhSIL5m2DkrToCNVR26crcOS7VV+VS2AqnNY7dbt9xJHvboTOLHh/w8MSQ&#10;0tKc0nLHlXh/fOxWo0psjYt03NxACIVao33//vw33v6OEdq79kj29NaG+gMBrgn07pVO2U1vvv39&#10;gYOFWiONLt/NEBfl6y200FbTNaUrLq+rKcqdMzHsnccHrt9zfM/x0zTNfrnK6XNVrVr958v3frU2&#10;p4kSpAajQV3j46PCvP8cALW1VX/0xCVscfp1S5ZJRD7+AUKBxN9bOnZU307p8X90g3NNHvIHAp5I&#10;AK8ghwT6URYqJCxsxPC+iTGhmMLug2caGponj+0VFvynW57aNHpfuR3fGrXmWMvaDTneXmTvzESJ&#10;CF9Fx+ZxWuNUN7ZuPl9GR3bekSdYvrsECUWRf4lh3KNLQt8uUbWV1e0l6t01eertA++4Y3iXzilg&#10;bti0EqQBAjeUAF6N6tYl9Y7bh919x6AemQnt364rLxvQK65LxpU/Xs0wKirYLhR+v7NkVz6BYjqt&#10;P1HacPmyYHaP0xbHbketLTQSiZEfr8Ts//XGrOMXsq/JWyjk3TWxv66lYeOvu/A/8XmkQiGRy6Us&#10;7kVnVytIBQSAwP8mgAcjHpIKHMKK5zACazdvtVl1t4/ugy+puibhkXNnvtmYXWYNQH4CJJSqm2l8&#10;qxXr53otTqtG/cGyz5d8vtZbypsxNBX7jEk+Q4bEn64mf9505q/Z9+yaNvX24YeOnNp38AjrwkFC&#10;IAAEOoDArr0HThw9N/320d0y/sbNunL9qewGARkaR/BEqL521sh0qQgt+uSnj75cpm3TOFu86/Xj&#10;CAgiN7fhycW7zleVZyRJtDpzXamekQmRhQ4gibtvS8NS5pq8Y2Oj8ML9h8v37DtZbraakc2mlMj4&#10;QpfC+ThbPXgfCACBvyVgMlnyCysOnCpY/MOufSfPz5g0bNjgvn/3pvmz78+UmBUMn0FlNd0SiK5p&#10;wvdXHf5u7fmpw3t065xI8q4d+P8b+PVaHJLPV3gpDlyqO10qbDFYRnbyVSqI4hINomU+MsvA9EBf&#10;32ui/DFGk/nopbKVmy4cO5BT2dpgbVbnns8pLMihhSg44AYETIWeBASAgNMEaHT27Llde3YfOXL+&#10;bHbRDztP7Pj1gs7O65ERlRQVKBBeu6W4IL901d7CujZ822XzuO6yHrFeG89osopEGQmq5x8c7Xv5&#10;rLlTz/VaHPxRrU7/89aDja1ejcgPhxOdNMinR5zvqeLmBq0pxIfo0znxjxlfyMr5eOmqzUdz8Bbp&#10;h+8ZNP/BcdFRfio/rwAv2dr1O49cKElNjsXLWE6VFV4GAkDAFQJ1zZpFn6+6kH22b5dOvgH+nTPj&#10;7xjV1zfEr0lnPn8pt+T8pZBAn4DAP524/mrjwfUnG/hC6qU7ItLDyZ8PtOS0BSGNKdC3ccZtvb3k&#10;MmfL44TFwee46uobzpVUCP3E1S1IV2dKjVXU6nW1DXZS3za2V7JE/t94FCKJMCoqYuKIfvfc1nt0&#10;//Q6jeaVjzdu3pszZFCPEcP7/7j+t+MnsjLTE5Wu7V90trbwPhDwWALlVbWvLVza2KKZ/8xjdRrq&#10;hQ82ZhdVD+mfOmVY97ED04b3yeyUFo/Dk4vF/x3FLbWt7327r6gVpUSQmeFea3c3ZqsFcpGVb6qZ&#10;MSJpWO9OIufXyK/Xc4zbydtL8cZT0458c9+k2DahwH7c6PPRjsoKMw8Fh+8ut7/8+Qa76b/7ib1V&#10;3p06JaQmhIUGeGOveE5h5e7jeadzazR6a1R40OTbRl242HAxx3EGAh4gAAQ6gMD5cyV5Bc2Tx43E&#10;V/qqdbas3Madx3IKimv4fDIsUJWWGJaeHu/l/d9ZEmXUvbB0/YFaAgWF1dr4H+2oONXmJyKtk1PN&#10;x5c/+MrjU9kFPHZC4+A1fD5JbDt89stdhRaxv52yGFsJq1GCxAJGIs++WFNbVTGgZ6xY+DdzpfBA&#10;n9F90x6fjsMbxvP5vODw0IPHz2akRldUlTB2u48P3PTQAV0OsvBQAvkFBZfy8wxGokZtmPPQZKmQ&#10;FxvhP3Fo5rQxPXt1ThCL/njlwZWlcY2ubc57a5YfaaZ9Q3B0CmMzMugZJKVIkaihvi493LtbWhxB&#10;OKFXrqJ3wuLYaWrNpgP3PfObMWyAhDYPjzUOzfQjKHNTXQVN0bTc92xO1ZmjR+NCvMPD2qOH/fcR&#10;i0QRoQFeCqlELMRH4Quqytdt3j6kT8ZPG46v33mwX+/kr9fv3b7/WHJshEJ2Yy5U99DOBdUGApcJ&#10;1NS1vPPVenwEyd9HPOelL+rrLInxvnuOHe3TOz1IpSIZWqUQx8WE/NncXGF3+PTpR175blOWiVGF&#10;IEOrUF/bLUoxvre3v7CtWi1V8xM3fbc1LV6aGB9OOm90nLBSDGK0FgtqrEf6GjtpqFYjuZk3d2jI&#10;ykd79YkWIKuBCQjdUyua9sbmRxaszMor/mvTv/LeV1Mffzu/pv6jT7fV1VkkfFJDh28vlN312ob3&#10;Vpa+/d6BvOJrj2hB/wECQIAFgfP5Ve8u2ffOD0XTFmzaXaZUo1CpUFBWpvviy+1FVXV3PPT2W++v&#10;+OtnT+UUPfT6inte23qgTor8Q3EU8+Exwp8f6/34wCCZmVfVguw4Oo2+mmlqaLNiNeSE9bial3M3&#10;5DW3aHfuO731VPHPlyykyFdqa/Pl60YlB/ZIVm7LbtiUo6cJb1wOnrktRGXsn+rbv1Nc55ToMF85&#10;vrDYZLY98cmObQfL/FUSOWl5fvbw2prKT3ZpNKQKoUakNs0cGbNk7lg/FdzhyaKDQRIg8CcCdU3a&#10;J5dsX3+4FKkkiAhUMeqnRvn5+AR+sGq/nsbBQy2ThsV/8PgQsYhP2VBls/58bunhC8WHc7CzWEZL&#10;lDjCJ49UT0pVjugceDxHsze/UW1XGEVK2tg8o7NkdLf40cN6qP58mvI6G8A5i4M/Wt/Q9MBbq7YV&#10;igilmOBTtI3iW2xJ3kSvKB6PJs7VCi42Wo06GuFj76RdRtrlCqFUwrfhgICIaLKQDA7lVdty1+T4&#10;ZS+P/M/CTT8c1/LCExienVbre/m3vvfggL69Mp3dU3SdVYXXgICHEKDt1IGjp57/+sAZTTDpLSOs&#10;pL204JHRAW/OHf3Qgh0bt5ai4EBCxvcXmEUEKZBKjEa7Xm8x2PkMI0Y8u1RmzwgUdQqx2QnmWJm9&#10;QMPYxUJSwKNtAqQ13JZs++61mX/Zf3e9aJ3w4+BPtul1H/+085sdZSjIH9kFjEWCWrW0zd5oUZZr&#10;KHx51ZBUxZDOgXZKhw0TZTJaTSZ9naG1vqWtzWzSmaJDLPNmZMRG+W7+Le/kpbp+A6Kb1NbaMg1j&#10;NCKdpaGqwdJa3KtbClxVfr2tB+8Bgb8jUFlds+SLn/deMNEWEWM2Mm26np29B3UPeufzo8fONt43&#10;s9u43t4VRUV1VUZts761VqtvMVnxWSm7Vcy0DEiTzBwWEa40ZVVoD1SIqjQS/AVktDM8P5GEtst5&#10;BRer5CJj15RooYDNLbvOaZxGtXreonWrttSjXilIQ8v0hvsHC/AK+AsrzupFoTwRpaQaB0QK50zp&#10;4hMScfRMkbpVz+PxCDEVHRaUEhwaHenTXFlWVVGzLtv45Y9He6d5zZ7c7bvtxdW1DY9P7d0zPc5i&#10;1sWFh0ZFBEFHAgJAgDWBgvKymtpWvkh+JLtw6boTyREh00dEf7Pu1Ol83RPT+0/pLA2OCvUNiSyt&#10;UufU1pRXNyAr326lff0U/bvGNlaWfbLx/JFKSidQ2i0CBdO4ZGa384Xl3x9iTEoJUvLQsUv3TQ5d&#10;8txdvn9YSr/+ojpncfA62YYdp6c89RXyT8R59wuhHx0Th6dEuU3WBd/kIlk0aqnplWBfvnhaQnyc&#10;1WajcUhUvDRFMO1L5g0tmoefXV1ao178yhiEzI+9udXfS/HMjMzEmIAjOfWnTucYDQYpz8ek0864&#10;d8SYwT3grPn1NyS8CQQo2r5t9/Ef1+yXeCmMxmZ8wUGvnj16JQfnFFe9u+qsxWhb+sp4i9ny/MId&#10;ydGhyxZN9VNhrysyWy04Yjre30vySKFAkFdQcM+8n7LKxcg7HJmK3nw0Ld6LoHmCj7cUnmziI7UN&#10;NZdvW/bQmKEZ7IA7aXFw+Uzmg6cubTqU39pWjyOebj9Sgy8DfmJKPOIRr/5wUCom3rp/5ENTR19T&#10;msrymjU7slftz73QhBe/ed0DtPNn9lDbZC+8vTM5M0Am5dWWVD06ueegQd0Ju/BibsFr736yZOFz&#10;owawrBU7FpAKCLg1gS17z7yy4JPXXpyT1imRtpj27j/11eassPgItcZSnqde+OIIBdItXHXybANe&#10;qyEygiwzBsdOHdU1LOLavSyfr9ry6vI9FjNa+MBQk9Hy+S/FhNQ4uk94c5PG3yd0Uv/kAT3ThH/a&#10;xeMENqctDv623WpZv/ngkjVHW0QBZfVK1Fj26Bi/zxc9hu/5pSgqJjKMz7v2gPjxIycfmb/+giUE&#10;xQcixoSaLKiq+vkpIWmdkxf/WHIhu/Lh2WnvzB2rUl5ZqNq+/8SqH39+59VnI8Id0cngAQJA4H8T&#10;KC6teP3dj++dcfeIAd3b32xu1T7/0dbvVuR16RY5767oM2dyP9zcgMIjkb8Y4UtgCmsypeqv3pva&#10;rYfj4tw/PpTdXlpRLRAIosNDZj318Q/7dCggIjq4zY9qeH7qoImj+/H+bpfvdTaQc57j9o/mlpZN&#10;eWFTqTVaI/VGmqYJPciPF9yPoxCqvJS+KseZhrrGpv0n8rYdyTqdXXz4XPnp82U90sJDU4MOXGox&#10;tzHIS4o0Bj5teP7RsT1T/H45U1prkWftO+LjhbpnJJjMlu+3npowss+R3Tvj41NCQv50GRbOff2W&#10;41kX8/28sXWSXGcl4TUgcGsQqK5u2bzzSEl5c3LCH6+ldFSuID+/srjwnpkzV2w7lhjuRyLmi29+&#10;fW/ZfhQeFxspfObuHjyF3/pDeYxIirzkqF7n60UsfGFgfIDv8q0nj5wrPHOu6OiFgvqWFrlcoJI7&#10;BrLKy/Hrf2if1Iu5WYX1jEbuX1sn3X3k9JQRSb7e3qx5Oq1x8KXjL3+4YdmmcpSagRqKU5W6n965&#10;Kz0pFZeguKLy6w27z+c2XyrV6imBiRKTiGIIm90qTAyRKhSMhuJVaa2GWltUqH3JvNFThnRf+Pkv&#10;r/xQ2LNvpExTOHNC7xkTRz7z/s/vv7B6/oKJvlKxUiK+a+oohfK/51Pve3JBXZUhLt5PThhtJPHM&#10;s4+F+PwpJitrEJAQCNzMBCob6z/+8Cs+Tehor5KiqvAw72+WvnS1wK2tuvXrduILemtb9Uve3vbC&#10;4nveefL25eu3rd5+XitPOHsid+EDqc8+OGXD7pNPv7erso5URgpDFAKVkG5tJYrVep7AStiENOJL&#10;+WY535IW55OR5PfInSOiQh127ULepTue/6nQ6IMC49CFrLl3xL0xd7IXNlusHqd3DRZWNCzblosS&#10;4pC5WUUwD03q2m5uDmTljHzgi/d+bNhZKq0horWKJGtYtDksxBIQTAX55dkCTxTyhneJWDGvf2pg&#10;y9OTMrG5walOl+jpFs24FN81S56cOm4o/htTWxsKkoVFB04aNxRfGtii1V6tV1FlrbalbcWXL3z2&#10;3rNvvzU/s2tmp4wxGqPj+GhpcWOd2mC67miIdrPOYKNN1LVh61kxhERA4J8JMJQJdznc8f751fY3&#10;GKpGrS8racQ/NmhM3XtMSu7edeFbL3y++MlvP3tOq9OVVNVd/VSLuvXchfwJY4aERwWiUAljdeQy&#10;beLIHxc9PDpRTjXpz5Y6uvrk4T0fG5+aEaJd/syAgZ1CjxcwhbQ35Rtg8Q3BQxUPWI0isZqI3VEk&#10;WfRj3bDZnx27UIBTdUpOe/DOrkrCjkyNKCHh480Xy2pbrrcWf3nPOY2j0Wpf/3zzx79UocgYVF8y&#10;Ot3rty/mYC/UwTMX75m/tkofjsJ8+NZmBp+dIoQUhb05fCQQ8q2t+BZjykB28jN8Pm9EeDAOjCPx&#10;V/npNa2TX9m+e0v2e/MHz5s1lBRcXs/StjXUaTslhq/bk33v859e2vRObMSV8F3VzW3jpz754twp&#10;JcVFz8+dS5K8lxd8viP3TPfoTpWFbQRhIJXmSJ/AD5e8yP/Drcl/rHJ9s/aHNTu2n2vTmIy15YVR&#10;3pK01KjbJ/Ub26sza4KQEAj8bwJ7jmWt2ng0N6+yrNUUGpvkJRKPzVTeN3V0gM/f3C6JP2VG9mfn&#10;vVOpbrHrRAQjDYlXZFfkjEnv8fr8h6xW64fLPgsLj/70662/rPow1PeK3/NSUXXfGW/8sHDOxMHp&#10;F4uqg0NU/grHP1EW83tf737po8Pjbu/684sjZV7eanUTRVlzKzRzPtyb0yrjS/E9MHxKoOTbbPh1&#10;SmDHafh4bsLzR2XNUV6Vqxfd06dzErZ/Q+77cH+1GflGo0vF8+6Jfm3OBIWczfEA5zRObYN+9c5y&#10;FBaOCGuMN//Z+4e0X0LMWPDUqQ2JcaHNjMBOEjwK2RHPyudRPL4Z8UV4WZ2U0ReKm84X1kcEhWNz&#10;g1NVVtRp1G1I5MUTiBjHrcaOJ9BL2SkJfx999ssx8/m2FRsOXW3OMD/lc/dPPHzkjK8ikKYZ/Pdv&#10;vfpY1prswcN7f/HR/e+/9cLzTzzSbDIKfHta/64LLP9xc/9Zi19aWXio0HQhu3TmlOEvPX93pV4z&#10;7pFlD7z8OaJdutsURh0Q+BsCNDPz+U+GP/JVjVn3yvzp90wedv4U7n6WF1cU9p/53qpf9/w1id6K&#10;ZJF91Rbb8w/e88HC55Z+dH//Qd1P/3wRmxvHQGMIL6nfyZMX/jNr6lVzg0fC6s1H2rJal205TpBk&#10;p8SIdnPjsDgMTQnEiK9U12mqKh2ayAff5RQQeja/MqesnpTiswF8/D8eY8FDluJZkd0uwH/Cg9du&#10;RmKr1aJDtvbBRMx/eFgEji/K2FBs5IodxQ3NLOcHzlmcopq65upmJBUgdWOv1NDB3R3zKfwM6ttl&#10;57KHBkW1oeY6u8DHZpMivCEa6xrCRNiwwKEovpAW4HmizWozX6WM91bbKAZb2MJSfB35n6zEiQuV&#10;WccujHhs5ObNu5595l3m96uO77xj3LuvPv/Q/dP4/KvRVe1jB/cMDw9NTFL1zUz+6bO3nnjwrszu&#10;069py48+XXvf/J3FOi86MgqZ656e2XnJ0xMn9u/6w2tPpERnfruq9v63V8GYAQI3lsA9r32/4sem&#10;tPjklW88Ob5P5gfzJj1xTydkqqajYwrbFPfM3bj083XX5Nizz7QH77l79dI3+vTpkpDgExkeOmog&#10;9j9cuTxBJBI8/MCMd159Zsrkwe0JrRbrvHnv7Np+YMiDQ88cvngq58qVTe3/2qq3lNerEWm32vDB&#10;xv/ewGCz2ZGAwUMSD0w8AAnUaiMuWxCewGaX2fk+qLFmaIp+73eP9ul+ZSULx9/qnhyMmhsFSkFT&#10;ZfOlmlp2rJywODqd/lRWMVIFIcrmryCG972yM9hita7esv+bzSdaCQlSKJGdxHXABoGPhMjGo2w4&#10;pBifTzCIkCIGry5hi+yQJw4DTDF2yop85PvP5de3tP6xApfyclIT+R/PG711xbsGWv/If16qaW5y&#10;AOHzZTJpcWXVoeOOKyLueejtiZNGyggU23fG00tW1jY7pq+fvDuvtKxC2/rfCXN1SdnTH25FGf1Q&#10;qA+ykl4Cyag+OBS842Gs2tz9hxHfa+XKc0u++5UdREgFBP5K4J2vNv7400Uk8r605zhpvxKsbnT/&#10;TjJSjCwECvNF6X2eeG9zY1XV1bTqptbq6pov3pqL/6ayse2p935IGTzbTyKaOGnQ/XMW4b88fPxo&#10;WU01HgI8vmMDSkVD/RPPvEpZLVtWvv3B06OSYlBOfs4fS1JbozmcVYF8hLRdR9mujDvc67GwQYwU&#10;D0nHD0I+hcR4qPIJIQ8LfR6eWFFIKW21eH21/tSPW3fYflcJo/oF+8jwDQkU8gk6e6rAYPibG8r/&#10;sSc4YXEaW3WbTuajQF9kMqT48u4bPwB//XxOcY873pnx1slPt9vPN/uQfGwk9XjORRE2CusxXEcB&#10;QSErhUTI6jiF4S3EBuhK1J+UzEg/HyviyQobLEezihhck98fCWWcO31UZJBfWLjv5++/2adPj2de&#10;+XzgzOf73fNe2uSl8YPfuevV1ZMffk1E2zduWDz+nnlPPzFz6fvfvP/xT+0fGD527Hc/bb36tZ4P&#10;fouiOzs2aOMTIoxUa7as2H0S/6vNZr14Mff5l0Z9/G7foDgyv7jmH3nBC0DgOgnkFtWERFJL3+v9&#10;6ktTss9eovAZbYS+33HM4PCYyJDJiEIFKLZL5swvr37w059+GzYWb8d3PB9++PWXn6565IHbp8x+&#10;YeOGJYTFOv2h125/aVVsr3dTb1/ab8Z7g+57dv6Cj/sN6PPJJ6+FhPjGhQfOmTZCYrNc/ZrdSh3J&#10;yi9uMCKe0t+XTMqI/P2fCDm+b45h8ESEwqexHeXBe46xkLDacSGtFgFlIQXi7Gblx1vN09/M7n7H&#10;u3mF5TjtA5OGJKhopDUiP7/tx3Px9bzXieKPrznhOT5xvqD3rC9R3GCptvDZSaGvPzI1t7By+gur&#10;zzXwUYQf386326xYy9BY0BAk5TCiOCN8ygH7gw18JKY0VIS48utnxo7o3+1qCea989Un+9socbCy&#10;tejAslmZaVeg4NkX3nONz2S1v4kvO6coe1553Zmc+h2Hz6WkhkUGSYekpwcHKMQSEUHEWJhLPJvQ&#10;YfjxoQrMT5JZXLIvNgTvrUTDpj6zN9cPdY7BUcxEhMgitghaSUFD/s737+w3sItjSQAfzMduZ7OF&#10;R5A4YBgLiJAECPyVgMlstdO0TIp/LTL4cKFjgWXfmREvrWH8020CmwiJLIQN4cjkWcUj0lt3/rgY&#10;fyGvvCklYwyjPe34Gm3HvgQDQ3kJMxgm32y21NVr917IqSg3FFTUjurXuWtaUFJEIHYv/HGY0DSN&#10;d+61F+bk2ZLhT6/SecXhsMTzRvq9+8zsq4XctvfEox/vrLJG8r1IirFenn9gtwbexMMIeAT+CIn3&#10;8jIEjy+iBDxUXt812PzTkpnx0SEvfbrqwy0NJlUSKtiV/dPczskxzjb9dWscmq4sxye+sCU0+QlN&#10;vdP8sdPp593Z5wrMKCYaTycpSs8Q2K3Et+MlKpuRZzM5pAyeZyEJPgOPJDx8+0S3EFVidDguYovR&#10;8M6na4dMmd+zU0y/QOzxodssom/Wb2vTXVkLx7dYXOWI38c/i0TCzomRsyf2WL1o9muzR88aOzA6&#10;0g+bG/yvb7zxWu++M48VFB86kXs6u3DYlFcE4eHt5mbq86/vPW1HnaJRc6WXtYUxCpCZsonsxoCw&#10;295YvXrLQV1jE58k8dKaXCIGc+Ns74H3/wcB3J3k+NQPIng8sq2+ceWvB8a/sdrqG2PjY00hYkwi&#10;b0slaqhEneN2HbdNe+oN/KnkKH9+QNDIO18/fbbg8KXKwxdzew2ZuXDhK/ifxGJRdFTA7PEDX58z&#10;ZuU7s+6b0D0jPgIHNr9mmFw1N63a1m9/2aHD0R1o27BQSafIsCFTXl78+S+tRgP+WkpSZOcwL2RU&#10;IxxyxiENcAwdbAqsAp6Rpk14CNvw9VQihiJ0yNKGosKzcgxrdp/FCfuk+/vwjchuwhfVlZfXI8bp&#10;2zmvV+NgwfXVL0fnfLALhcb08LYd++Le+mb9nIUrN+XqBWHpNkszPlfFs2MzQVjtiE9iv7HdQsjo&#10;NrybgOKrwmgjokuyP3tu4GMzxtos1jlvrPlqUxFeh1u2cHhbrXrh1nqt0geVZn04Z8AT947j4fhd&#10;Tj4r12/54oe9RdUttFQarZSd3vEBQppJL/64aW2+sHdfK8HwmiqeGKz4aC+JFN5iHDMVQ9a0ClrK&#10;g31FqdGhqXHh2ubmjB7x/kovO8VXilBmegjeCs6jLF5+ONa00+VxsvjwursTsGpbdDSPNhL87HP1&#10;eoogbVSjWXv+YoXK2/tifllOWV1di4UKiEZKoZiQmk08pFM/049eckSPgqLw3jvr0cO3T09Z99Yj&#10;WGh0H/1wmZbgmU2JYT6P3Dds2uSxztLBM7gPvt3w/NdHUEQvH33LyxNDSJXiqTf3I6FgzoSUD+ff&#10;zhcJPvh207xPTpBxnUkxSbVifwJBKv1FtN5KCux2x0WWWKDZ8VyFogUif1vVuTsyvD95aaafl7jb&#10;7OXnsSGrKPz6xbH3TeyFNZZTxbtei9PY0vrk22vXHDMhb+mAYOrgN48gHnkkO2vO4u3nG5XIS+aY&#10;Fl5x0GB3DIkIBTK3jEkh9Ab1oaN4XmWePE712fxpQQHBeHo5cebirVkUSgkLQmWfzOr57Y6ineUS&#10;hD1q6gsbXp44aWx/p+rQ/nJtq0ZvQDKSCA3xKszP6z33E3VjAErpIjU3GvGmZ2vhjm8fjx65BHXp&#10;hAx4rocPlOoRX4ya7ViRIWs94ukIO8MYvLF/H+8dQr5WldJbivjh8f6hcb6dQ1WD0yL7ds9Af7mV&#10;mUVRIcktQMBOM4dPnTtysSK7trWsWF1X1GQlKLVWg1oZxPNGKiUh0+A4eoRdzgiDET5b4Esih5MF&#10;z19MuJuiM+frDrzYZ9oHZZJUqchsFAeiS6cDQtXHPp4bG59QU9tmRAaZVBbi/fd7dv43wJ8375+2&#10;aBujSkeU7rZEy10DE55emdWIQtGl0in9/NZ8/RRPwKttqHn8zdWbdhqRlBw6QMATKnflE0jsg2i8&#10;YYVBNB853Ko0EktRszYzQP358+N6pXfGBqj3rKUnmiWoRTdtoPzTl6b6OFnC6z1XpTeath24lFsr&#10;RD6oazh518juZbX1T3+6+UwNQcq9EXYY8x2bhxxqAJ98lwgdy1ItNY+NSZw2otvpvHMj+sW8+8SU&#10;8FDHKVWaNpt5xsqWygatRK8XGzT62/sE5xVXqpE/kods2rJLranOiIvE17A71S8VErGvUqxUiF/7&#10;dPkdr/xmQrHiOD8B/k0hDkE7txxY/VBJtXX1jjwUohLzGIrSScR8PhY/SiVj0UhD/B8eHPX8pLQu&#10;nUK6D41I7BQS6C/X6YkGo72iwJh33rQ/T7vi8Nn9h0+kRQWEBMG5Cqda5hZ8+eTZ3Gnzv1q48cLe&#10;E8a84631lVqLlO/vLe/TM7JH//gxE5LG9wp/bHS8r0p10STHl54I/ANpm1EsprHzQSzhU3gGU9c2&#10;unfyA+OTlr2ywtatv4TR8fzEbfXKT9bu49kaxw3t4atQKMROXyFZV9f40tLVr3x5hArCa+pksqz+&#10;voGxP+2vv1AjwZtzMuNNs2/PzEiMQKRAIVd2T45uaKvnCZs/mHs7XuzZe7oWKf2QBCsuGl0WLkKB&#10;BC8nY/doo1ZdWlE5uEuSl1K2cdfpIiuOvsdLCUVjB6VJ/nC/1fW09PVaHIPR8tuRktx6k5hvGZ8Z&#10;OLRX8rufr1u9tpiOz6QpI0PjHTOXXcV4VijGfhl8XUNJZz/bnHsG9umcNn18n9uGZAT6euMCXSgs&#10;nj5/Od6g89i4TmqdusgqLcrRpEd7Dezme/FSg84msPsFnDjasGHPhdKqErwvEG9GUinxB/95XnO2&#10;oGjdroP3vfjDL4e1yDcDhckonpCyytC+3XfNSHvsvgnzFq0sbJKIo8PNNc3Iiii5N953HkI3Dezi&#10;k3NJW2f3LikosljowanKF2ZNmj6q58N39JkxvkevzKCKluq6Wh0tCCpvEG7ffiEkQJSWACfar6d3&#10;3ZrvfLvp4APzd+a1ejG0HOlau3eVL31h3Jtzxz1//5CZY3tPGdS5pbr46PnGPVkVx5r9W6sab+vu&#10;p6mv1ovxdlgFajVQRps4JIyqN7VpLjz5wB0Xa8rzfj1ORSbYBSTyliF78P5jheu27WSQTigRBF3H&#10;xUr4/ERZbeOZvOIPVux66tOj+87o7BH4EBITJmidNzG6uob6fl8LClRMSGXmT8nYnlX5/tqj3VOC&#10;A1QqH5Vi5IC0+yYOiAsL5ZPMyYNnG+u0yF+Jd7PgrXQ41DGeWDGOGFc0rYwq23dBKjEM6d35XF5J&#10;VonaTjFpYfKxA1MkTprF67U4FrN574n8CyUU3wsNCpdEhge++OWRVt8EngDbGAGSCxijBrVZBPJA&#10;Wm9HBQV+ssZFT40b1r+rw+klwCcdHBv29u07NeuN7WcqlCePXQiW2edN7VOQX1NG+x0+W/jyjK5a&#10;U9P5Oh1SBhIK39aylpNV+hU7j/28u+iz1UcrykpGDcysKKved+xccnykiTLgmGUEYcs6V56TW33y&#10;RP6zH254bXXWlv21zeIo5KeU+kttFjxVFqIju+64y3fNx/Nx7lqTddvqLEokCeDX9U4PLW20YvXo&#10;zaCHukmL61pLGnlltAJHwP/1QJ66sXnUgHQBn8SiqVNCyN3jM2VK675dJ5HCqw3J9mKjE8bLSLy6&#10;1nhrjiuo1d8S+GbD/nmvHFDLffEWENRSsvjZwZ++eFdGSriPUow7DP5V+8wbK17+/mRWtbWcF65r&#10;1Kf66Wf1Uu0rsurxEDAzI5Jl2qbKthY+yi2b9/TILsmRd43tfb70cP6WSyggGbslpD6kTSxsMvps&#10;31+4ck/u7oPZYqMFn85pa2sLChAz2AmKV4Np/sbtR+Uivpe3Yu6Cbx9ZtPPrXy999+u5E8VWfQsi&#10;Y+MZrDsstVP7yAekRz/4RTZSBY+MNr0zo8faLSc+W5dX0RZw6OjFtFBxZGSIiM/HwxPXNCzIXyWj&#10;DxzPMtXY8NxKIFTQLQ1IRJMKBd8uILD3xSuwvqLm9sEpWXkFJ+psVDPRI1E0qm8ydmk71VWu24/T&#10;rJnz1qZ1Rw18H/tTgwOevn/E6IeWXWghUFIk0ohRXVW8lyYq2nv3L6eRb+CE4YmvPDC8a8p/V84q&#10;C2ue+2rjxmMlVmkMFmyDo8nZg8KPl1etOm5tE0XgqGLjUolhnf0/3dNS0ugTG1rfKUi1dZ/Z5h+E&#10;CAPCbueqwvgIxYpXRjy1cPXJcpUqScrT6AmJvLlJz+CNTPiEhMgHScXILxDxzAjbmsYmpG5G2rKX&#10;Hhv61nMz2ongxcaoAY9U19bnbHqtpoU/4tFvUfc+qFGd7Kebkunz1peHUNxwFOSLNFp+TcETU6I+&#10;eGHWVZQ2msIhMvbuO3C+tm1vFiUw2z55acydY3s7xRpedncCqzYf/c/C7bSffHgnItFbPmrkkG4Z&#10;ifw/3Nk0582vl22u+b/2rj0qqqqL75lh3g9gGBgeQoggoCUCmvhIw1elYgYtlXymfkv91Kw005ZZ&#10;octXPrIvzXxQmJUWvjP9VFIhBTVFfBCIiDAgDDMDzPs98+07oKIZD7NZ66tz/xjOYu495+7f7Lvv&#10;OXv/9j6OkCjASk93lHDr2EezBu08Jy+p8wZ/MeRln9s2U+Bp7Dp8SXBYcEX2fSbOwuU7Vm3+GbzD&#10;wMcXfCX4qGN0HORarIAHZmTtoy0zSPwETr3OxuE3yPT9wnTL306ZsvzHm1V0CIzCaC7Y+Fxd7QuD&#10;WFfKNLfuSKICG2YMFB89pzh6HU/o4G2pmNCH16ND0NZTshyZE8x2lun26MSIlTOSg4LvF/m9cLX0&#10;o63HDp+8Aaqal8b0LfqtpszYAaT+4KWHwvJYPzi2fXbaZwc25TTYjfSxvQQbFyeLvdqXXdVmi6NS&#10;z1q6N/O8DiSCpGDrwY3TVmz4/r1lmRAQgVWXBT6W7YtHJT4bfTQrr2tMdFzXzvd0q7KiYtveM+mH&#10;bsq0XHgqCBnJEZ4VvYN4BYXaAqUNpGEsGhOrrLJU1Z+MDf3mQt0ZGYvlkO+aGV+hNC3+6qouOADQ&#10;Yc4WQe7NoT1EX64eFTPuY6WxOwgxV0sHPD7QkPiI5SwMQOODAkNiSlDiRMQ0dZj/ksnjQjo2ZYE2&#10;3g+SDEpKSqKjo3fsOD5peRYk9GPqVYyG2jeTO/bpKBq56Dswd4BOIaDRhjnqv986PT7qfhWS0tuV&#10;H635rsZqr2R5/XZWN+55v51rJxjNzga9iUV5r7D7xsQLJJTjuwrjD06kCWDwkAEc9HAxKKWw04Bh&#10;Bjvysem4rkNONuCuPywjRY5k0ykiKtVmY8QSjOgMw3rWHEBCtQFpBnrKMdbU1oFTCAIHer4pV72T&#10;DgIt6ARY25UanWcEPZf6xM1S73/ygOcEkwNYFrBwKceguXkbGe+YSMMGKqEG0+FcbQ88H12HDsC5&#10;Po7SmINCkZWcGEN1CYhi3m1zzC4B8cKHPhGBuwKyUOQHheU0E/BhYQUuoYSA4VmnCASaJgEpYXHD&#10;JGTLuqjrPFOTsEaXsJTgJjBxgYU3dlfAh9r4i3g8UliKnwcsClCXgI3CUipDw6xBmlTAYTPpr76R&#10;vievvksCP9jcIGUz0haOf8rlmmw8LhTKUqZslNEDMLoCtyuALfvvxxOPFSs37C2nS6QWrhhyc779&#10;cGhq6qDrhYVRkZHNA9t4efmtmg/Sv844qgQDGzBCSudSpocKyKC/ApWcBxjYdgpAYQoKvHZmy9xp&#10;Cw+dyNdCQgTgLnJ2k2e1Ytnkbr5+zEmfXjaDb2KYbVSM5/w9ZVYvH5ZdYHGaQV4W68eMixKcqTQV&#10;aTB10Y5V8Z7yNE1Lipia3DcAkyXvCXKlqOha8fChfY9kF0xbe9CkYgOycqpL1qwaO29qyuBpm7KU&#10;QpDXj+ntuWlJyl9lcWrkypnvZ+wvRVVk9gs25Wz7N8aMrxaWZl+sFAo8Xn6+m+eD+0xpFJrjefnf&#10;ZF3J+lWpweQpKXqF/UFth6KilME8lcZ8qpwLuHUnB9c+WkCFsTXEh1mrVfw7diY0QKBQ+fGMuH1H&#10;z2XmYXQsmHpjCKVw5HTaW9FSP49Z63NtVizyLIAmnjX62NFpzfEX2rsEWFIH903sHdspPPAegr9v&#10;/Jx7adDATyE5GawasMriGcZfM9OKS26v33k6p6hSVqfXXr8z/bX4zWvmNF57p0bx3oo9GYdroHMo&#10;cC1gNMd5GWaMCD9w8Pzh/YW0EKnTgWEIVFQ0Oo0uJ5fZuWuDXHuJNdojPA0bvw8oYroZqngjPQoz&#10;XO4xs5vayGsy3v8/9qyjgQA1kSoifbftMnvYT8uFypDHjuajcTf75m00L2geG2fILlMDGCHFG8U8&#10;FIo5flco/Nu8jfeM37rIY/cFdNUMaOloVVhM8kF7ihVYGgOgTe0/FrYtgje/oUcI65KKot82ExBP&#10;s9LoHGd59bDR3Ya/GLflUEmBVghsXB/xoKx02sjApfNe9ffzaex6yhvrvvzhiqhnUDCf1z+yw9sT&#10;E8PDQp5OWnTd4QXcIOqtuScz58T8fv0errnX/M5KSqpO5ubvyjpbWM2Sq+lgt4KJDnz8kREPHu6m&#10;wuGaN8zpVXnHsvTzEhjSD7S1oNbQNbKJfQWJifELt12p1opBCAEsi5fY8NstTJsSURorRJazDWTV&#10;iRFmDpNxJMcCkZ1BiA7gapArhUza0Gf9xg98ZlBCrFDywJyloU574NRlg83Rv3tw1864ajH3nLD9&#10;VwUbi+qldLN+seL19m4j09Y5jt5oWJ3+U9rWfIjs5mMomTUg+JWk/iFigdhHjDvi2RyWgqu3FAaz&#10;Qq2/nF9UfFt1qUJfrfZAejV4CwAp1XoL1CKBsHZgLwludrNlT+7ydSehU0/gMkFVJPXnWLi8eqsU&#10;Xc5MXanIj6dSi4Q69eyRwtJK64EzcrMWSdl24KtZ6tLKnK1as+FU9jXcehj4AppRr3E4IrzEPeKj&#10;2GKuN6dNhQGNRlPKzFVHTlZBbBIq9BDPomMZFAXLdTjVGsPFwlJNvWrUS035crUKxaJVmelZcugZ&#10;CzourvL6SVTrl6Qiy+KXa+V8b0/cSYdSWNfT2LKX2wxmJjVxaDP3ssVn1/UlrjxxjkMZoNbPfZJn&#10;uB5PylC6c1w0QK4X/l85aKNgTOq1geiy9fX1fWPCJRLP2R/sPK8LhIAwEJkg7+L0YUHL3nlVIm6y&#10;OHv3nBAHBcQ9HSqiwqxNqTwDxi7KtsSCjQMFB0cMCdm7+T3m/STkln6MOpPBpDLlXLpY3WAR0mlO&#10;Lh+XVCwWY8BzXTFjMXzwTLOoExiQLMbgeJpwjhLkz9/0o0Iv8BSL1BqFySbohN4GMVPpYTDXyjXg&#10;Ew0GE5RdXLpgaOqw7lOX7j59oQ5YXuDnD3wGmC2AeYh2baCXLS6EHxXqExMXJRF6+wk9YiJCGWzU&#10;aIdKpZTV6jIPndqYfadB2Bmu5afN6Tl/0jAuPt3tOdpqcax2e8a+0/9KOwwJA8GogttKXNRwGJZg&#10;qRBf7zqzrUaNdGTkDmBiGB2YAmBhgBxfmHYwyUGj5go8RsX7jn85HmcfXCZbXl27Nv3wf/blm9S6&#10;icnxU1/s/uaK7/M14aAoW/lB33Pnbxws9bTTMBBQuXh02MsJUcfyriqM1ud6R3T2CX66S2h7BPzD&#10;czGFZF165oLPfqHZeO9OiV7RjAP+yGtO5F0ZNXuzvg7n+CKwVa2eM+CdmaOfyJ2QTv5fEFj26bfv&#10;f34GhB2gvgGjCD9umdM/rkvLNz9/5Za1X5YAx7h+bv+5k1No9Pbx5R7ZOfotC4vLCuWys9k3pRLO&#10;4B7Re3IKV+4uBt8ID7s6JdrQtWvokpXnQdwhwVe2Yl7yFz9d2rU/n+PDfzs5fu6kEX7+EoPZlJV7&#10;6Zv9+fvzFWaDDUMigIQgGpoeXB/juxMZashTw0VwQ4A3l8/BtCUPWbXGhCt7uoBySAl9cIWYsWLE&#10;uKQEBr3l+ezDErTV4uB1p/KLE59fCF1epCL2XFcWOK709WZqXYw+epEIU5TAYgIH7kGOTgZkIWvR&#10;Zd49zCt1SGzK0F5B/l4PblTsuFlV0VBbFxUeLhCK3l351cZdZ6eOiVk9b/K+kxdx/wobC/O8MUpX&#10;992aMWOG90Ghn7xeOp279x6fnfZF2YVMAbWEb+U4ealk7dbDmAf8espzr7wwoLXTyfd/QwR+OHwy&#10;Y/8ZGlO4YEbSc91azyrSWp1BMSN3rHprVBIWk3ryB4avv96fM/ndTABvENg5dvXX61KH9ek2f03G&#10;jr1X3hrff+m88VqNrri03Fsi6ERVtmr+HDlkVfU/HM/bfaKg4FYDWhuwiyhrgm5GTMVwYGEdD7Br&#10;kMgDSJJGzykuJ3HuZkSPGR3KfsrNXp+A6ertPNphcWprVUs/2f3LNbXObi+v0VqpqhQMai6DhsRm&#10;d+DEjOOUiNliDi3M32NgfHT3zh0jIoODpRJMr2z1rtCFgNRs9t38hvOXMTNVw/b0nTDzw0ipx670&#10;tbhncqudPN4JWHeI9Sdq0z/eoOSqfw4CJmShtm2x/xiYVNfIX5u+oKLeY/uGNLOmAh+T+GciqX5w&#10;6YHZCh7o8m39sIOzolpZckN2+UZl1sVrt+WWOpOjXmVxIAWFhfRjfMZ5YNFTNQKZ9lCpiM+gPxvu&#10;tWxRqq8EpxHtO9phcZp17FAolQqNnkbjYhoYimTHGQgmjnvQ0MDQqft7YodDr9OaLSJvb0y2fGKd&#10;ko4IAn8XBLCsgk6tFrJZdP5jljp/JBI2q6mqSmGz0hxMG8OJqxgs20VzGur8JN4SdP38iePxLM6f&#10;GJBcShAgCPyDEfgLnCP/YDSJ6AQBgkDLCBCLQzSEIEAQcB8CxOK4D2syEkGAIEAsDtEBggBBwH0I&#10;EIvjPqzJSAQBggCxOEQHCAIEAfchQCyO+7AmIxEECALE4hAdIAgQBNyHALE47sOajEQQIAgQi0N0&#10;gCBAEHAfAsTiuA9rMhJBgCBALA7RAYIAQcB9CBCL4z6syUgEAYIAsThEBwgCBAH3IUAsjvuwJiMR&#10;BAgCxOIQHSAIEATchwCxOO7DmoxEECAI/A+R3UyfADQx7wAAAABJRU5ErkJgglBLAQItABQABgAI&#10;AAAAIQCxgme2CgEAABMCAAATAAAAAAAAAAAAAAAAAAAAAABbQ29udGVudF9UeXBlc10ueG1sUEsB&#10;Ai0AFAAGAAgAAAAhADj9If/WAAAAlAEAAAsAAAAAAAAAAAAAAAAAOwEAAF9yZWxzLy5yZWxzUEsB&#10;Ai0AFAAGAAgAAAAhADOYYdvQAwAA4ggAAA4AAAAAAAAAAAAAAAAAOgIAAGRycy9lMm9Eb2MueG1s&#10;UEsBAi0AFAAGAAgAAAAhAKomDr68AAAAIQEAABkAAAAAAAAAAAAAAAAANgYAAGRycy9fcmVscy9l&#10;Mm9Eb2MueG1sLnJlbHNQSwECLQAUAAYACAAAACEAILDR++IAAAAMAQAADwAAAAAAAAAAAAAAAAAp&#10;BwAAZHJzL2Rvd25yZXYueG1sUEsBAi0ACgAAAAAAAAAhAB9nLmN2sQAAdrEAABQAAAAAAAAAAAAA&#10;AAAAOAgAAGRycy9tZWRpYS9pbWFnZTEucG5nUEsFBgAAAAAGAAYAfAEAAOC5AAAAAA==&#10;">
                <v:shape id="Picture 7" o:spid="_x0000_s1030" type="#_x0000_t75" style="position:absolute;width:38290;height:7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EXvQAAANoAAAAPAAAAZHJzL2Rvd25yZXYueG1sRI/NCsIw&#10;EITvgu8QVvCmqR6sVKOIP+CtVH2ApVnbarMpTdT69kYQPA4z8w2zXHemFk9qXWVZwWQcgSDOra64&#10;UHA5H0ZzEM4ja6wtk4I3OViv+r0lJtq+OKPnyRciQNglqKD0vkmkdHlJBt3YNsTBu9rWoA+yLaRu&#10;8RXgppbTKJpJgxWHhRIb2paU308Po2DnUhPf4ut5f4gzn6bTDk2TKTUcdJsFCE+d/4d/7aNWEMP3&#10;SrgBcvUBAAD//wMAUEsBAi0AFAAGAAgAAAAhANvh9svuAAAAhQEAABMAAAAAAAAAAAAAAAAAAAAA&#10;AFtDb250ZW50X1R5cGVzXS54bWxQSwECLQAUAAYACAAAACEAWvQsW78AAAAVAQAACwAAAAAAAAAA&#10;AAAAAAAfAQAAX3JlbHMvLnJlbHNQSwECLQAUAAYACAAAACEAFSKxF70AAADaAAAADwAAAAAAAAAA&#10;AAAAAAAHAgAAZHJzL2Rvd25yZXYueG1sUEsFBgAAAAADAAMAtwAAAPECAAAAAA==&#10;">
                  <v:imagedata r:id="rId7" o:title=""/>
                  <v:path arrowok="t"/>
                </v:shape>
                <v:shape id="Text Box 3" o:spid="_x0000_s1031" type="#_x0000_t202" style="position:absolute;left:3048;top:3619;width:31337;height:6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726F8" w:rsidRDefault="00E726F8" w:rsidP="00E726F8">
                        <w:pPr>
                          <w:spacing w:after="60" w:line="216" w:lineRule="auto"/>
                          <w:jc w:val="center"/>
                          <w:rPr>
                            <w:rFonts w:ascii="Britannic Bold" w:hAnsi="Britannic Bold" w:cstheme="minorHAnsi"/>
                            <w:smallCaps/>
                            <w:sz w:val="24"/>
                            <w:szCs w:val="24"/>
                          </w:rPr>
                        </w:pPr>
                        <w:r w:rsidRPr="00146441">
                          <w:rPr>
                            <w:rFonts w:ascii="Britannic Bold" w:hAnsi="Britannic Bold" w:cstheme="minorHAnsi"/>
                            <w:smallCaps/>
                            <w:sz w:val="24"/>
                            <w:szCs w:val="24"/>
                          </w:rPr>
                          <w:t>INSERT - Sunday, September 25, 2022</w:t>
                        </w:r>
                      </w:p>
                      <w:p w:rsidR="00E726F8" w:rsidRPr="00146441" w:rsidRDefault="00E726F8" w:rsidP="00E726F8">
                        <w:pPr>
                          <w:spacing w:after="60" w:line="216" w:lineRule="auto"/>
                          <w:jc w:val="center"/>
                          <w:rPr>
                            <w:rFonts w:cstheme="minorHAnsi"/>
                            <w:b/>
                          </w:rPr>
                        </w:pPr>
                        <w:r>
                          <w:rPr>
                            <w:rFonts w:cstheme="minorHAnsi"/>
                            <w:b/>
                            <w:smallCaps/>
                          </w:rPr>
                          <w:t>Women’s League Lord’s Day</w:t>
                        </w:r>
                      </w:p>
                      <w:p w:rsidR="00E726F8" w:rsidRDefault="00E726F8" w:rsidP="00E726F8">
                        <w:pPr>
                          <w:spacing w:after="60" w:line="216" w:lineRule="auto"/>
                          <w:jc w:val="center"/>
                          <w:rPr>
                            <w:rFonts w:cstheme="minorHAnsi"/>
                            <w:b/>
                            <w:smallCaps/>
                          </w:rPr>
                        </w:pPr>
                        <w:r w:rsidRPr="00146441">
                          <w:rPr>
                            <w:rFonts w:cstheme="minorHAnsi"/>
                            <w:b/>
                            <w:smallCaps/>
                          </w:rPr>
                          <w:t>Prayer of Intercession</w:t>
                        </w:r>
                      </w:p>
                      <w:p w:rsidR="00E726F8" w:rsidRPr="00482D3D" w:rsidRDefault="00E726F8" w:rsidP="00482D3D">
                        <w:pPr>
                          <w:spacing w:after="0" w:line="216" w:lineRule="auto"/>
                          <w:ind w:left="504" w:hanging="504"/>
                          <w:jc w:val="both"/>
                          <w:rPr>
                            <w:rFonts w:cstheme="minorHAnsi"/>
                            <w:sz w:val="20"/>
                            <w:szCs w:val="20"/>
                          </w:rPr>
                        </w:pPr>
                      </w:p>
                      <w:p w:rsidR="00482D3D"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Loving God, Lord Jesus, as we have sang, so we pray.  Help us to seek that vision of unity without which we would perish.  Grant us grace that we may walk with our children, and with our brothers and sisters in the paths of righteousness </w:t>
                        </w:r>
                      </w:p>
                      <w:p w:rsidR="00E726F8" w:rsidRPr="00482D3D" w:rsidRDefault="00E726F8" w:rsidP="00482D3D">
                        <w:pPr>
                          <w:spacing w:after="0" w:line="240" w:lineRule="auto"/>
                          <w:ind w:left="504" w:hanging="504"/>
                          <w:jc w:val="both"/>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E726F8"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 xml:space="preserve">Compassionate and caring God, you have given us not only Moses and the prophets you have brought back Jesus from the dead. Help us to hear their call to pursue righteousness, faith, love, godliness, patience, and gentleness. </w:t>
                        </w:r>
                      </w:p>
                      <w:p w:rsidR="00E726F8" w:rsidRPr="00482D3D" w:rsidRDefault="00E726F8" w:rsidP="00482D3D">
                        <w:pPr>
                          <w:spacing w:after="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E726F8" w:rsidRPr="00482D3D" w:rsidRDefault="00E726F8" w:rsidP="00482D3D">
                        <w:pPr>
                          <w:spacing w:after="0" w:line="240" w:lineRule="auto"/>
                          <w:ind w:left="504" w:hanging="504"/>
                          <w:jc w:val="both"/>
                          <w:rPr>
                            <w:rFonts w:cstheme="minorHAnsi"/>
                            <w:sz w:val="20"/>
                            <w:szCs w:val="20"/>
                          </w:rPr>
                        </w:pPr>
                        <w:r w:rsidRPr="00482D3D">
                          <w:rPr>
                            <w:rFonts w:cstheme="minorHAnsi"/>
                            <w:sz w:val="20"/>
                            <w:szCs w:val="20"/>
                          </w:rPr>
                          <w:t>L:</w:t>
                        </w:r>
                        <w:r w:rsidRPr="00482D3D">
                          <w:rPr>
                            <w:rFonts w:cstheme="minorHAnsi"/>
                            <w:sz w:val="20"/>
                            <w:szCs w:val="20"/>
                          </w:rPr>
                          <w:tab/>
                          <w:t>Lord, we pray today for our Ministers - Presbyters and Deacons, groups, and agencies and for all those who work with the poor, for those who give fish so that others may eat for a day - and those who teach others to fish that they eat for a lifetime. We pray Lord for those who are struggling to make ends meet in this life. O Lord minister unto them.</w:t>
                        </w:r>
                      </w:p>
                      <w:p w:rsidR="00E726F8" w:rsidRPr="00482D3D" w:rsidRDefault="00E726F8" w:rsidP="00482D3D">
                        <w:pPr>
                          <w:spacing w:after="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E726F8" w:rsidP="00482D3D">
                        <w:pPr>
                          <w:spacing w:after="60" w:line="240" w:lineRule="auto"/>
                          <w:ind w:left="504"/>
                          <w:jc w:val="both"/>
                          <w:rPr>
                            <w:rFonts w:cstheme="minorHAnsi"/>
                            <w:sz w:val="20"/>
                            <w:szCs w:val="20"/>
                          </w:rPr>
                        </w:pPr>
                        <w:r w:rsidRPr="00482D3D">
                          <w:rPr>
                            <w:rFonts w:cstheme="minorHAnsi"/>
                            <w:sz w:val="20"/>
                            <w:szCs w:val="20"/>
                          </w:rPr>
                          <w:t>L:</w:t>
                        </w:r>
                        <w:r w:rsidRPr="00482D3D">
                          <w:rPr>
                            <w:rFonts w:cstheme="minorHAnsi"/>
                            <w:sz w:val="20"/>
                            <w:szCs w:val="20"/>
                          </w:rPr>
                          <w:tab/>
                          <w:t xml:space="preserve">Merciful Lord, as we gather as women today, we are grateful that you are in our midst. We pray that our eyes would remain on you and we would listen carefully for your voice. </w:t>
                        </w:r>
                        <w:r w:rsidR="00482D3D" w:rsidRPr="00482D3D">
                          <w:rPr>
                            <w:rFonts w:cstheme="minorHAnsi"/>
                            <w:sz w:val="20"/>
                            <w:szCs w:val="20"/>
                          </w:rPr>
                          <w:t xml:space="preserve">May we be reminded of your faithfulness to generations of women who have gone before us.  Prepare our hearts to receive your love and to pour out that love to others. </w:t>
                        </w:r>
                      </w:p>
                      <w:p w:rsidR="00482D3D" w:rsidRPr="00482D3D" w:rsidRDefault="00482D3D" w:rsidP="00482D3D">
                        <w:pPr>
                          <w:spacing w:after="60" w:line="240" w:lineRule="auto"/>
                          <w:ind w:left="504" w:hanging="504"/>
                          <w:rPr>
                            <w:rFonts w:cstheme="minorHAnsi"/>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i/>
                            <w:iCs/>
                            <w:sz w:val="20"/>
                            <w:szCs w:val="20"/>
                          </w:rPr>
                        </w:pPr>
                        <w:r w:rsidRPr="00482D3D">
                          <w:rPr>
                            <w:rFonts w:cstheme="minorHAnsi"/>
                            <w:sz w:val="20"/>
                            <w:szCs w:val="20"/>
                          </w:rPr>
                          <w:t>L:</w:t>
                        </w:r>
                        <w:r w:rsidRPr="00482D3D">
                          <w:rPr>
                            <w:rFonts w:cstheme="minorHAnsi"/>
                            <w:sz w:val="20"/>
                            <w:szCs w:val="20"/>
                          </w:rPr>
                          <w:tab/>
                        </w:r>
                        <w:r w:rsidRPr="00482D3D">
                          <w:rPr>
                            <w:rFonts w:cstheme="minorHAnsi"/>
                            <w:iCs/>
                            <w:sz w:val="20"/>
                            <w:szCs w:val="20"/>
                          </w:rPr>
                          <w:t>Dear Lord, we pray for this new generation, the young men and women of today. Sow your wisdom into their minds as they read the Bible, discuss deeper issues of life, or encounter hardships or difficulties. Weave your love into their dreams as they find vision in their interests, opportunities for their talents, and aspirations for their abilities.</w:t>
                        </w:r>
                        <w:r w:rsidRPr="00482D3D">
                          <w:rPr>
                            <w:rFonts w:cstheme="minorHAnsi"/>
                            <w:i/>
                            <w:iCs/>
                            <w:sz w:val="20"/>
                            <w:szCs w:val="20"/>
                          </w:rPr>
                          <w:t> </w:t>
                        </w:r>
                      </w:p>
                      <w:p w:rsidR="00482D3D" w:rsidRPr="00482D3D" w:rsidRDefault="00482D3D" w:rsidP="00482D3D">
                        <w:pPr>
                          <w:spacing w:after="60" w:line="240" w:lineRule="auto"/>
                          <w:ind w:left="504" w:hanging="504"/>
                          <w:rPr>
                            <w:rFonts w:cstheme="minorHAnsi"/>
                            <w:b/>
                            <w:sz w:val="20"/>
                            <w:szCs w:val="20"/>
                          </w:rPr>
                        </w:pPr>
                        <w:r w:rsidRPr="00482D3D">
                          <w:rPr>
                            <w:rFonts w:cstheme="minorHAnsi"/>
                            <w:b/>
                            <w:sz w:val="20"/>
                            <w:szCs w:val="20"/>
                          </w:rPr>
                          <w:t>R:</w:t>
                        </w:r>
                        <w:r w:rsidRPr="00482D3D">
                          <w:rPr>
                            <w:rFonts w:cstheme="minorHAnsi"/>
                            <w:b/>
                            <w:sz w:val="20"/>
                            <w:szCs w:val="20"/>
                          </w:rPr>
                          <w:tab/>
                          <w:t>Lord, hear our prayer....</w:t>
                        </w:r>
                      </w:p>
                      <w:p w:rsidR="00482D3D" w:rsidRPr="00482D3D" w:rsidRDefault="00482D3D" w:rsidP="00482D3D">
                        <w:pPr>
                          <w:spacing w:after="60" w:line="240" w:lineRule="auto"/>
                          <w:ind w:left="504" w:hanging="504"/>
                          <w:jc w:val="both"/>
                          <w:rPr>
                            <w:rFonts w:cstheme="minorHAnsi"/>
                            <w:b/>
                            <w:sz w:val="20"/>
                            <w:szCs w:val="20"/>
                          </w:rPr>
                        </w:pPr>
                        <w:r w:rsidRPr="00482D3D">
                          <w:rPr>
                            <w:rFonts w:cstheme="minorHAnsi"/>
                            <w:sz w:val="20"/>
                            <w:szCs w:val="20"/>
                          </w:rPr>
                          <w:t>L:</w:t>
                        </w:r>
                        <w:r w:rsidRPr="00482D3D">
                          <w:rPr>
                            <w:rFonts w:cstheme="minorHAnsi"/>
                            <w:sz w:val="20"/>
                            <w:szCs w:val="20"/>
                          </w:rPr>
                          <w:tab/>
                          <w:t xml:space="preserve">Grant us the courage to speak out against all evil and to make no peace with oppression, or violence, or the manipulation of truth in order that we may be comfortable in self-deceit.   Teach us your ways, and lead us in your paths of righteousness; for the sake of Him who laid down His life for us, Your Son, our Savior Jesus Christ.  </w:t>
                        </w:r>
                        <w:r w:rsidRPr="00482D3D">
                          <w:rPr>
                            <w:rFonts w:cstheme="minorHAnsi"/>
                            <w:b/>
                            <w:sz w:val="20"/>
                            <w:szCs w:val="20"/>
                          </w:rPr>
                          <w:t>AMEN.</w:t>
                        </w:r>
                      </w:p>
                      <w:p w:rsidR="00E726F8" w:rsidRPr="00482D3D" w:rsidRDefault="00E726F8" w:rsidP="00482D3D">
                        <w:pPr>
                          <w:spacing w:after="0" w:line="216" w:lineRule="auto"/>
                          <w:ind w:left="504" w:hanging="504"/>
                          <w:jc w:val="both"/>
                          <w:rPr>
                            <w:rFonts w:cstheme="minorHAnsi"/>
                            <w:sz w:val="20"/>
                            <w:szCs w:val="20"/>
                          </w:rPr>
                        </w:pPr>
                      </w:p>
                    </w:txbxContent>
                  </v:textbox>
                </v:shape>
              </v:group>
            </w:pict>
          </mc:Fallback>
        </mc:AlternateContent>
      </w: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bookmarkStart w:id="0" w:name="_GoBack"/>
      <w:bookmarkEnd w:id="0"/>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5407EF" w:rsidRDefault="005407EF" w:rsidP="00E726F8">
      <w:pPr>
        <w:spacing w:after="60" w:line="240" w:lineRule="auto"/>
        <w:ind w:left="504" w:hanging="504"/>
        <w:rPr>
          <w:rFonts w:cstheme="minorHAnsi"/>
          <w:sz w:val="20"/>
          <w:szCs w:val="20"/>
        </w:rPr>
      </w:pPr>
    </w:p>
    <w:p w:rsidR="005407EF" w:rsidRDefault="005407EF">
      <w:pPr>
        <w:rPr>
          <w:rFonts w:cstheme="minorHAnsi"/>
          <w:sz w:val="20"/>
          <w:szCs w:val="20"/>
        </w:rPr>
      </w:pPr>
      <w:r>
        <w:rPr>
          <w:rFonts w:cstheme="minorHAnsi"/>
          <w:sz w:val="20"/>
          <w:szCs w:val="20"/>
        </w:rPr>
        <w:br w:type="page"/>
      </w: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E726F8" w:rsidRDefault="00E726F8" w:rsidP="00E726F8">
      <w:pPr>
        <w:spacing w:after="60" w:line="240" w:lineRule="auto"/>
        <w:ind w:left="504" w:hanging="504"/>
        <w:rPr>
          <w:rFonts w:cstheme="minorHAnsi"/>
          <w:sz w:val="20"/>
          <w:szCs w:val="20"/>
        </w:rPr>
      </w:pPr>
    </w:p>
    <w:p w:rsidR="002B59AA" w:rsidRPr="00146441" w:rsidRDefault="002B59AA" w:rsidP="00146441">
      <w:pPr>
        <w:spacing w:after="0" w:line="300" w:lineRule="auto"/>
        <w:rPr>
          <w:rFonts w:ascii="Book Antiqua" w:hAnsi="Book Antiqua"/>
          <w:b/>
        </w:rPr>
      </w:pPr>
    </w:p>
    <w:p w:rsidR="00EF5380" w:rsidRDefault="006C0B08" w:rsidP="00146441">
      <w:pPr>
        <w:spacing w:after="0" w:line="300" w:lineRule="auto"/>
      </w:pPr>
    </w:p>
    <w:sectPr w:rsidR="00EF5380" w:rsidSect="005407EF">
      <w:pgSz w:w="15840" w:h="12240" w:orient="landscape" w:code="1"/>
      <w:pgMar w:top="720" w:right="864" w:bottom="864" w:left="864" w:header="720" w:footer="720" w:gutter="0"/>
      <w:cols w:num="2"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08" w:rsidRDefault="006C0B08" w:rsidP="00E726F8">
      <w:pPr>
        <w:spacing w:after="0" w:line="240" w:lineRule="auto"/>
      </w:pPr>
      <w:r>
        <w:separator/>
      </w:r>
    </w:p>
  </w:endnote>
  <w:endnote w:type="continuationSeparator" w:id="0">
    <w:p w:rsidR="006C0B08" w:rsidRDefault="006C0B08" w:rsidP="00E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08" w:rsidRDefault="006C0B08" w:rsidP="00E726F8">
      <w:pPr>
        <w:spacing w:after="0" w:line="240" w:lineRule="auto"/>
      </w:pPr>
      <w:r>
        <w:separator/>
      </w:r>
    </w:p>
  </w:footnote>
  <w:footnote w:type="continuationSeparator" w:id="0">
    <w:p w:rsidR="006C0B08" w:rsidRDefault="006C0B08" w:rsidP="00E72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AA"/>
    <w:rsid w:val="00080B0D"/>
    <w:rsid w:val="00146441"/>
    <w:rsid w:val="001A0328"/>
    <w:rsid w:val="002B59AA"/>
    <w:rsid w:val="003065D9"/>
    <w:rsid w:val="00482D3D"/>
    <w:rsid w:val="004C61F9"/>
    <w:rsid w:val="005407EF"/>
    <w:rsid w:val="00620CC4"/>
    <w:rsid w:val="006C0B08"/>
    <w:rsid w:val="00A60886"/>
    <w:rsid w:val="00E726F8"/>
    <w:rsid w:val="00F7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CE5A"/>
  <w15:chartTrackingRefBased/>
  <w15:docId w15:val="{A19BB7C0-6989-4FE7-ABE1-997B9503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F8"/>
  </w:style>
  <w:style w:type="paragraph" w:styleId="Footer">
    <w:name w:val="footer"/>
    <w:basedOn w:val="Normal"/>
    <w:link w:val="FooterChar"/>
    <w:uiPriority w:val="99"/>
    <w:unhideWhenUsed/>
    <w:rsid w:val="00E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F8"/>
  </w:style>
  <w:style w:type="paragraph" w:styleId="BalloonText">
    <w:name w:val="Balloon Text"/>
    <w:basedOn w:val="Normal"/>
    <w:link w:val="BalloonTextChar"/>
    <w:uiPriority w:val="99"/>
    <w:semiHidden/>
    <w:unhideWhenUsed/>
    <w:rsid w:val="0054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2022-09-21T14:49:00Z</cp:lastPrinted>
  <dcterms:created xsi:type="dcterms:W3CDTF">2022-09-16T20:04:00Z</dcterms:created>
  <dcterms:modified xsi:type="dcterms:W3CDTF">2022-09-23T12:59:00Z</dcterms:modified>
</cp:coreProperties>
</file>