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44" w:rsidRDefault="002D2FD4">
      <w:bookmarkStart w:id="0" w:name="_GoBack"/>
      <w:bookmarkEnd w:id="0"/>
      <w:r>
        <w:rPr>
          <w:noProof/>
          <w:lang w:val="en-US"/>
        </w:rPr>
        <mc:AlternateContent>
          <mc:Choice Requires="wpg">
            <w:drawing>
              <wp:anchor distT="0" distB="0" distL="114300" distR="114300" simplePos="0" relativeHeight="251658240" behindDoc="0" locked="0" layoutInCell="1" allowOverlap="1" wp14:anchorId="4667E8AF" wp14:editId="1B565413">
                <wp:simplePos x="0" y="0"/>
                <wp:positionH relativeFrom="column">
                  <wp:posOffset>-346710</wp:posOffset>
                </wp:positionH>
                <wp:positionV relativeFrom="paragraph">
                  <wp:posOffset>-299085</wp:posOffset>
                </wp:positionV>
                <wp:extent cx="4695825" cy="7600950"/>
                <wp:effectExtent l="0" t="0" r="9525" b="0"/>
                <wp:wrapNone/>
                <wp:docPr id="4" name="Group 4"/>
                <wp:cNvGraphicFramePr/>
                <a:graphic xmlns:a="http://schemas.openxmlformats.org/drawingml/2006/main">
                  <a:graphicData uri="http://schemas.microsoft.com/office/word/2010/wordprocessingGroup">
                    <wpg:wgp>
                      <wpg:cNvGrpSpPr/>
                      <wpg:grpSpPr>
                        <a:xfrm>
                          <a:off x="0" y="0"/>
                          <a:ext cx="4695825" cy="7600950"/>
                          <a:chOff x="0" y="0"/>
                          <a:chExt cx="4695825" cy="7600950"/>
                        </a:xfrm>
                      </wpg:grpSpPr>
                      <pic:pic xmlns:pic="http://schemas.openxmlformats.org/drawingml/2006/picture">
                        <pic:nvPicPr>
                          <pic:cNvPr id="14" name="Picture 14"/>
                          <pic:cNvPicPr>
                            <a:picLocks noChangeAspect="1"/>
                          </pic:cNvPicPr>
                        </pic:nvPicPr>
                        <pic:blipFill rotWithShape="1">
                          <a:blip r:embed="rId4">
                            <a:extLst>
                              <a:ext uri="{28A0092B-C50C-407E-A947-70E740481C1C}">
                                <a14:useLocalDpi xmlns:a14="http://schemas.microsoft.com/office/drawing/2010/main" val="0"/>
                              </a:ext>
                            </a:extLst>
                          </a:blip>
                          <a:srcRect l="1815" t="1622" r="2933"/>
                          <a:stretch/>
                        </pic:blipFill>
                        <pic:spPr bwMode="auto">
                          <a:xfrm>
                            <a:off x="0" y="0"/>
                            <a:ext cx="4695825" cy="7600950"/>
                          </a:xfrm>
                          <a:prstGeom prst="rect">
                            <a:avLst/>
                          </a:prstGeom>
                          <a:noFill/>
                          <a:ln>
                            <a:noFill/>
                          </a:ln>
                          <a:effectLst/>
                          <a:extLst>
                            <a:ext uri="{53640926-AAD7-44D8-BBD7-CCE9431645EC}">
                              <a14:shadowObscured xmlns:a14="http://schemas.microsoft.com/office/drawing/2010/main"/>
                            </a:ext>
                          </a:extLst>
                        </pic:spPr>
                      </pic:pic>
                      <wps:wsp>
                        <wps:cNvPr id="1" name="Text Box 1"/>
                        <wps:cNvSpPr txBox="1"/>
                        <wps:spPr>
                          <a:xfrm>
                            <a:off x="371475" y="314325"/>
                            <a:ext cx="3800475" cy="6696075"/>
                          </a:xfrm>
                          <a:prstGeom prst="rect">
                            <a:avLst/>
                          </a:prstGeom>
                          <a:noFill/>
                          <a:ln w="6350">
                            <a:noFill/>
                          </a:ln>
                        </wps:spPr>
                        <wps:txbx>
                          <w:txbxContent>
                            <w:p w:rsidR="00332333" w:rsidRPr="005A47E6" w:rsidRDefault="00332333" w:rsidP="00332333">
                              <w:pPr>
                                <w:spacing w:after="0" w:line="240" w:lineRule="auto"/>
                                <w:ind w:left="720" w:hanging="720"/>
                                <w:jc w:val="center"/>
                                <w:rPr>
                                  <w:b/>
                                  <w:smallCaps/>
                                  <w:sz w:val="32"/>
                                  <w:szCs w:val="32"/>
                                </w:rPr>
                              </w:pPr>
                              <w:r w:rsidRPr="005A47E6">
                                <w:rPr>
                                  <w:b/>
                                  <w:smallCaps/>
                                  <w:sz w:val="32"/>
                                  <w:szCs w:val="32"/>
                                </w:rPr>
                                <w:t>INSERT - Prayer of Intercession</w:t>
                              </w:r>
                            </w:p>
                            <w:p w:rsidR="00332333" w:rsidRPr="005A47E6" w:rsidRDefault="00332333" w:rsidP="00332333">
                              <w:pPr>
                                <w:spacing w:after="120" w:line="240" w:lineRule="auto"/>
                                <w:ind w:left="720" w:hanging="720"/>
                                <w:jc w:val="center"/>
                                <w:rPr>
                                  <w:b/>
                                  <w:smallCaps/>
                                  <w:sz w:val="32"/>
                                  <w:szCs w:val="32"/>
                                </w:rPr>
                              </w:pPr>
                              <w:r w:rsidRPr="005A47E6">
                                <w:rPr>
                                  <w:b/>
                                  <w:smallCaps/>
                                  <w:sz w:val="32"/>
                                  <w:szCs w:val="32"/>
                                </w:rPr>
                                <w:t>Sunday, October 9, 2022</w:t>
                              </w:r>
                            </w:p>
                            <w:p w:rsidR="00332333" w:rsidRPr="005A47E6" w:rsidRDefault="00332333" w:rsidP="005A47E6">
                              <w:pPr>
                                <w:spacing w:after="80" w:line="240" w:lineRule="auto"/>
                                <w:ind w:left="504" w:hanging="504"/>
                                <w:jc w:val="both"/>
                              </w:pPr>
                              <w:r>
                                <w:rPr>
                                  <w:sz w:val="20"/>
                                  <w:szCs w:val="20"/>
                                </w:rPr>
                                <w:t>L:</w:t>
                              </w:r>
                              <w:r>
                                <w:rPr>
                                  <w:sz w:val="20"/>
                                  <w:szCs w:val="20"/>
                                </w:rPr>
                                <w:tab/>
                              </w:r>
                              <w:r w:rsidRPr="005A47E6">
                                <w:t>Eternal God and our Heavenly Father, we come to you today with the full assurance that if we come believing, nothing wavering, you will hear and answer our prayers. Your word reminds us that a humble and a contrite heart, you will not refuse. So Father we humble ourselves before you and seek cleansing from an unforgiving heart and a judgemental spirit. We are encouraged to come boldly into your throne of grace to find mercy and grace to help in times of need.  Well Father, we need you now…Our country our world have derailed, we have gone off track, come to our rescue.  Your word says, where sin increased, grace increased all the more.</w:t>
                              </w:r>
                              <w:r w:rsidR="009C34F0">
                                <w:t>.</w:t>
                              </w:r>
                              <w:r w:rsidRPr="005A47E6">
                                <w:t xml:space="preserve">. Your grace is more than enough to take care of the </w:t>
                              </w:r>
                              <w:r w:rsidR="009C34F0" w:rsidRPr="005A47E6">
                                <w:t>increase in</w:t>
                              </w:r>
                              <w:r w:rsidRPr="005A47E6">
                                <w:t xml:space="preserve"> sin. </w:t>
                              </w:r>
                            </w:p>
                            <w:p w:rsidR="00332333" w:rsidRPr="005A47E6" w:rsidRDefault="00332333" w:rsidP="005A47E6">
                              <w:pPr>
                                <w:spacing w:after="80" w:line="240" w:lineRule="auto"/>
                                <w:ind w:left="504" w:hanging="504"/>
                                <w:jc w:val="both"/>
                                <w:rPr>
                                  <w:b/>
                                </w:rPr>
                              </w:pPr>
                              <w:r w:rsidRPr="005A47E6">
                                <w:rPr>
                                  <w:b/>
                                </w:rPr>
                                <w:t>R:</w:t>
                              </w:r>
                              <w:r w:rsidRPr="005A47E6">
                                <w:rPr>
                                  <w:b/>
                                </w:rPr>
                                <w:tab/>
                                <w:t>Come to our rescue Lord</w:t>
                              </w:r>
                            </w:p>
                            <w:p w:rsidR="00332333" w:rsidRPr="005A47E6" w:rsidRDefault="00332333" w:rsidP="005A47E6">
                              <w:pPr>
                                <w:spacing w:after="80" w:line="240" w:lineRule="auto"/>
                                <w:ind w:left="504" w:hanging="504"/>
                                <w:jc w:val="both"/>
                              </w:pPr>
                              <w:r w:rsidRPr="005A47E6">
                                <w:t>L:</w:t>
                              </w:r>
                              <w:r w:rsidRPr="005A47E6">
                                <w:tab/>
                                <w:t xml:space="preserve">We bring to you those who are mourning. Parents grieving for their children, especially that family that lost a son accidentally.    God we don’t understand, but we trust you.  Children grieving </w:t>
                              </w:r>
                              <w:r w:rsidR="009C34F0" w:rsidRPr="005A47E6">
                                <w:t>for their</w:t>
                              </w:r>
                              <w:r w:rsidRPr="005A47E6">
                                <w:t xml:space="preserve"> parents taken away by the hands of wicked men, by accident or illness.  Your </w:t>
                              </w:r>
                              <w:r w:rsidR="009C34F0" w:rsidRPr="005A47E6">
                                <w:t>Son Jesus</w:t>
                              </w:r>
                              <w:r w:rsidRPr="005A47E6">
                                <w:t xml:space="preserve"> Christ came to heal the broken hearted, to set at liberty those who are bruised and to bind their wounds and so Father we place before you the broken hearted, the depressed, the frustrated, the hopeless, the </w:t>
                              </w:r>
                              <w:r w:rsidR="009C34F0" w:rsidRPr="005A47E6">
                                <w:t>helpless, the</w:t>
                              </w:r>
                              <w:r w:rsidRPr="005A47E6">
                                <w:t xml:space="preserve"> unemployed, the widows, widowers and the orphans </w:t>
                              </w:r>
                            </w:p>
                            <w:p w:rsidR="00332333" w:rsidRPr="005A47E6" w:rsidRDefault="00332333" w:rsidP="005A47E6">
                              <w:pPr>
                                <w:spacing w:after="80" w:line="240" w:lineRule="auto"/>
                                <w:ind w:left="504" w:hanging="504"/>
                                <w:jc w:val="both"/>
                                <w:rPr>
                                  <w:b/>
                                </w:rPr>
                              </w:pPr>
                              <w:r w:rsidRPr="005A47E6">
                                <w:rPr>
                                  <w:b/>
                                </w:rPr>
                                <w:t>R:</w:t>
                              </w:r>
                              <w:r w:rsidRPr="005A47E6">
                                <w:rPr>
                                  <w:b/>
                                </w:rPr>
                                <w:tab/>
                                <w:t>Lord in your mercy, hear our prayer</w:t>
                              </w:r>
                            </w:p>
                            <w:p w:rsidR="00332333" w:rsidRPr="005A47E6" w:rsidRDefault="00332333" w:rsidP="005A47E6">
                              <w:pPr>
                                <w:spacing w:after="80" w:line="240" w:lineRule="auto"/>
                                <w:ind w:left="504" w:hanging="504"/>
                                <w:jc w:val="both"/>
                              </w:pPr>
                              <w:r w:rsidRPr="005A47E6">
                                <w:t>L:</w:t>
                              </w:r>
                              <w:r w:rsidRPr="005A47E6">
                                <w:tab/>
                                <w:t xml:space="preserve">Lord, there are so many among us who are in need of physical, spiritual, emotional and financial healing. What an awesome Father you are being able to take care of all our needs.  Nothing comes as a surprise to you. You are acquainted with our griefs and how grateful we are that by the stripes </w:t>
                              </w:r>
                              <w:r w:rsidR="009C34F0" w:rsidRPr="005A47E6">
                                <w:t>of your</w:t>
                              </w:r>
                              <w:r w:rsidRPr="005A47E6">
                                <w:t xml:space="preserve"> Son Jesus Christ we are healed. That’s your promise to us, and you are a promise keeper. </w:t>
                              </w:r>
                            </w:p>
                            <w:p w:rsidR="00332333" w:rsidRDefault="005A47E6" w:rsidP="005A47E6">
                              <w:pPr>
                                <w:jc w:val="right"/>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67E8AF" id="Group 4" o:spid="_x0000_s1026" style="position:absolute;margin-left:-27.3pt;margin-top:-23.55pt;width:369.75pt;height:598.5pt;z-index:251658240" coordsize="46958,7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6958;height:7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">
                  <v:imagedata r:id="rId5" o:title="" croptop="1063f" cropleft="1189f" cropright="1922f"/>
                  <v:path arrowok="t"/>
                </v:shape>
                <v:shapetype id="_x0000_t202" coordsize="21600,21600" o:spt="202" path="m,l,21600r21600,l21600,xe">
                  <v:stroke joinstyle="miter"/>
                  <v:path gradientshapeok="t" o:connecttype="rect"/>
                </v:shapetype>
                <v:shape id="Text Box 1" o:spid="_x0000_s1028" type="#_x0000_t202" style="position:absolute;left:3714;top:3143;width:38005;height:66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332333" w:rsidRPr="005A47E6" w:rsidRDefault="00332333" w:rsidP="00332333">
                        <w:pPr>
                          <w:spacing w:after="0" w:line="240" w:lineRule="auto"/>
                          <w:ind w:left="720" w:hanging="720"/>
                          <w:jc w:val="center"/>
                          <w:rPr>
                            <w:b/>
                            <w:smallCaps/>
                            <w:sz w:val="32"/>
                            <w:szCs w:val="32"/>
                          </w:rPr>
                        </w:pPr>
                        <w:r w:rsidRPr="005A47E6">
                          <w:rPr>
                            <w:b/>
                            <w:smallCaps/>
                            <w:sz w:val="32"/>
                            <w:szCs w:val="32"/>
                          </w:rPr>
                          <w:t>INSERT - Prayer of Intercession</w:t>
                        </w:r>
                      </w:p>
                      <w:p w:rsidR="00332333" w:rsidRPr="005A47E6" w:rsidRDefault="00332333" w:rsidP="00332333">
                        <w:pPr>
                          <w:spacing w:after="120" w:line="240" w:lineRule="auto"/>
                          <w:ind w:left="720" w:hanging="720"/>
                          <w:jc w:val="center"/>
                          <w:rPr>
                            <w:b/>
                            <w:smallCaps/>
                            <w:sz w:val="32"/>
                            <w:szCs w:val="32"/>
                          </w:rPr>
                        </w:pPr>
                        <w:r w:rsidRPr="005A47E6">
                          <w:rPr>
                            <w:b/>
                            <w:smallCaps/>
                            <w:sz w:val="32"/>
                            <w:szCs w:val="32"/>
                          </w:rPr>
                          <w:t>Sunday, October 9, 2022</w:t>
                        </w:r>
                      </w:p>
                      <w:p w:rsidR="00332333" w:rsidRPr="005A47E6" w:rsidRDefault="00332333" w:rsidP="005A47E6">
                        <w:pPr>
                          <w:spacing w:after="80" w:line="240" w:lineRule="auto"/>
                          <w:ind w:left="504" w:hanging="504"/>
                          <w:jc w:val="both"/>
                        </w:pPr>
                        <w:r>
                          <w:rPr>
                            <w:sz w:val="20"/>
                            <w:szCs w:val="20"/>
                          </w:rPr>
                          <w:t>L:</w:t>
                        </w:r>
                        <w:r>
                          <w:rPr>
                            <w:sz w:val="20"/>
                            <w:szCs w:val="20"/>
                          </w:rPr>
                          <w:tab/>
                        </w:r>
                        <w:r w:rsidRPr="005A47E6">
                          <w:t>Eternal God and our Heavenly Father, we come to you today with the full assurance that if we come believing, nothing wavering, you will hear and answer our prayers. Your word reminds us that a humble and a contrite heart, you will not refuse. So Father we humble ourselves before you and seek cleansing from an unforgiving heart and a judgemental spirit. We are encouraged to come boldly into your throne of grace to find mercy and grace to help in times of need.  Well Father, we need you now…Our country our world have derailed, we have gone off track, come to our rescue.  Your word says, where sin increased, grace increased all the more.</w:t>
                        </w:r>
                        <w:r w:rsidR="009C34F0">
                          <w:t>.</w:t>
                        </w:r>
                        <w:r w:rsidRPr="005A47E6">
                          <w:t xml:space="preserve">. Your grace is more than enough to take care of the </w:t>
                        </w:r>
                        <w:r w:rsidR="009C34F0" w:rsidRPr="005A47E6">
                          <w:t>increase in</w:t>
                        </w:r>
                        <w:r w:rsidRPr="005A47E6">
                          <w:t xml:space="preserve"> sin. </w:t>
                        </w:r>
                      </w:p>
                      <w:p w:rsidR="00332333" w:rsidRPr="005A47E6" w:rsidRDefault="00332333" w:rsidP="005A47E6">
                        <w:pPr>
                          <w:spacing w:after="80" w:line="240" w:lineRule="auto"/>
                          <w:ind w:left="504" w:hanging="504"/>
                          <w:jc w:val="both"/>
                          <w:rPr>
                            <w:b/>
                          </w:rPr>
                        </w:pPr>
                        <w:r w:rsidRPr="005A47E6">
                          <w:rPr>
                            <w:b/>
                          </w:rPr>
                          <w:t>R:</w:t>
                        </w:r>
                        <w:r w:rsidRPr="005A47E6">
                          <w:rPr>
                            <w:b/>
                          </w:rPr>
                          <w:tab/>
                          <w:t>Come to our rescue Lord</w:t>
                        </w:r>
                      </w:p>
                      <w:p w:rsidR="00332333" w:rsidRPr="005A47E6" w:rsidRDefault="00332333" w:rsidP="005A47E6">
                        <w:pPr>
                          <w:spacing w:after="80" w:line="240" w:lineRule="auto"/>
                          <w:ind w:left="504" w:hanging="504"/>
                          <w:jc w:val="both"/>
                        </w:pPr>
                        <w:r w:rsidRPr="005A47E6">
                          <w:t>L:</w:t>
                        </w:r>
                        <w:r w:rsidRPr="005A47E6">
                          <w:tab/>
                          <w:t xml:space="preserve">We bring to you those who are mourning. Parents grieving for their children, especially that family that lost a son accidentally.    God we don’t understand, but we trust you.  Children grieving </w:t>
                        </w:r>
                        <w:r w:rsidR="009C34F0" w:rsidRPr="005A47E6">
                          <w:t>for their</w:t>
                        </w:r>
                        <w:r w:rsidRPr="005A47E6">
                          <w:t xml:space="preserve"> parents taken away by the hands of wicked men, by accident or illness.  Your </w:t>
                        </w:r>
                        <w:r w:rsidR="009C34F0" w:rsidRPr="005A47E6">
                          <w:t>Son Jesus</w:t>
                        </w:r>
                        <w:r w:rsidRPr="005A47E6">
                          <w:t xml:space="preserve"> Christ came to heal the broken hearted, to set at liberty those who are bruised and to bind their wounds and so Father we place before you the broken hearted, the depressed, the frustrated, the hopeless, the </w:t>
                        </w:r>
                        <w:r w:rsidR="009C34F0" w:rsidRPr="005A47E6">
                          <w:t>helpless, the</w:t>
                        </w:r>
                        <w:r w:rsidRPr="005A47E6">
                          <w:t xml:space="preserve"> unemployed, the widows, widowers and the orphans </w:t>
                        </w:r>
                      </w:p>
                      <w:p w:rsidR="00332333" w:rsidRPr="005A47E6" w:rsidRDefault="00332333" w:rsidP="005A47E6">
                        <w:pPr>
                          <w:spacing w:after="80" w:line="240" w:lineRule="auto"/>
                          <w:ind w:left="504" w:hanging="504"/>
                          <w:jc w:val="both"/>
                          <w:rPr>
                            <w:b/>
                          </w:rPr>
                        </w:pPr>
                        <w:r w:rsidRPr="005A47E6">
                          <w:rPr>
                            <w:b/>
                          </w:rPr>
                          <w:t>R:</w:t>
                        </w:r>
                        <w:r w:rsidRPr="005A47E6">
                          <w:rPr>
                            <w:b/>
                          </w:rPr>
                          <w:tab/>
                          <w:t>Lord in your mercy, hear our prayer</w:t>
                        </w:r>
                      </w:p>
                      <w:p w:rsidR="00332333" w:rsidRPr="005A47E6" w:rsidRDefault="00332333" w:rsidP="005A47E6">
                        <w:pPr>
                          <w:spacing w:after="80" w:line="240" w:lineRule="auto"/>
                          <w:ind w:left="504" w:hanging="504"/>
                          <w:jc w:val="both"/>
                        </w:pPr>
                        <w:r w:rsidRPr="005A47E6">
                          <w:t>L:</w:t>
                        </w:r>
                        <w:r w:rsidRPr="005A47E6">
                          <w:tab/>
                          <w:t xml:space="preserve">Lord, there are so many among us who are in need of physical, spiritual, emotional and financial healing. What an awesome Father you are being able to take care of all our needs.  Nothing comes as a surprise to you. You are acquainted with our griefs and how grateful we are that by the stripes </w:t>
                        </w:r>
                        <w:r w:rsidR="009C34F0" w:rsidRPr="005A47E6">
                          <w:t>of your</w:t>
                        </w:r>
                        <w:r w:rsidRPr="005A47E6">
                          <w:t xml:space="preserve"> Son Jesus Christ we are healed. That’s your promise to us, and you are a promise keeper. </w:t>
                        </w:r>
                      </w:p>
                      <w:p w:rsidR="00332333" w:rsidRDefault="005A47E6" w:rsidP="005A47E6">
                        <w:pPr>
                          <w:jc w:val="right"/>
                        </w:pPr>
                        <w:r>
                          <w:t>/…2</w:t>
                        </w:r>
                      </w:p>
                    </w:txbxContent>
                  </v:textbox>
                </v:shape>
              </v:group>
            </w:pict>
          </mc:Fallback>
        </mc:AlternateContent>
      </w:r>
      <w:r w:rsidR="005A47E6">
        <w:rPr>
          <w:noProof/>
          <w:lang w:val="en-US"/>
        </w:rPr>
        <mc:AlternateContent>
          <mc:Choice Requires="wpg">
            <w:drawing>
              <wp:anchor distT="0" distB="0" distL="114300" distR="114300" simplePos="0" relativeHeight="251661312" behindDoc="0" locked="0" layoutInCell="1" allowOverlap="1" wp14:anchorId="0565711B" wp14:editId="1FB0BE33">
                <wp:simplePos x="0" y="0"/>
                <wp:positionH relativeFrom="column">
                  <wp:posOffset>4920615</wp:posOffset>
                </wp:positionH>
                <wp:positionV relativeFrom="paragraph">
                  <wp:posOffset>-299085</wp:posOffset>
                </wp:positionV>
                <wp:extent cx="4762500" cy="7600950"/>
                <wp:effectExtent l="0" t="0" r="0" b="0"/>
                <wp:wrapNone/>
                <wp:docPr id="7" name="Group 7"/>
                <wp:cNvGraphicFramePr/>
                <a:graphic xmlns:a="http://schemas.openxmlformats.org/drawingml/2006/main">
                  <a:graphicData uri="http://schemas.microsoft.com/office/word/2010/wordprocessingGroup">
                    <wpg:wgp>
                      <wpg:cNvGrpSpPr/>
                      <wpg:grpSpPr>
                        <a:xfrm>
                          <a:off x="0" y="0"/>
                          <a:ext cx="4762500" cy="7600950"/>
                          <a:chOff x="0" y="0"/>
                          <a:chExt cx="4762500" cy="7600950"/>
                        </a:xfrm>
                      </wpg:grpSpPr>
                      <pic:pic xmlns:pic="http://schemas.openxmlformats.org/drawingml/2006/picture">
                        <pic:nvPicPr>
                          <pic:cNvPr id="6" name="Picture 6"/>
                          <pic:cNvPicPr>
                            <a:picLocks noChangeAspect="1"/>
                          </pic:cNvPicPr>
                        </pic:nvPicPr>
                        <pic:blipFill rotWithShape="1">
                          <a:blip r:embed="rId4">
                            <a:extLst>
                              <a:ext uri="{28A0092B-C50C-407E-A947-70E740481C1C}">
                                <a14:useLocalDpi xmlns:a14="http://schemas.microsoft.com/office/drawing/2010/main" val="0"/>
                              </a:ext>
                            </a:extLst>
                          </a:blip>
                          <a:srcRect l="1815" t="1622" r="2933"/>
                          <a:stretch/>
                        </pic:blipFill>
                        <pic:spPr bwMode="auto">
                          <a:xfrm>
                            <a:off x="0" y="0"/>
                            <a:ext cx="4762500" cy="7600950"/>
                          </a:xfrm>
                          <a:prstGeom prst="rect">
                            <a:avLst/>
                          </a:prstGeom>
                          <a:noFill/>
                          <a:ln>
                            <a:noFill/>
                          </a:ln>
                          <a:effectLst/>
                          <a:extLst>
                            <a:ext uri="{53640926-AAD7-44D8-BBD7-CCE9431645EC}">
                              <a14:shadowObscured xmlns:a14="http://schemas.microsoft.com/office/drawing/2010/main"/>
                            </a:ext>
                          </a:extLst>
                        </pic:spPr>
                      </pic:pic>
                      <wps:wsp>
                        <wps:cNvPr id="2" name="Text Box 2"/>
                        <wps:cNvSpPr txBox="1"/>
                        <wps:spPr>
                          <a:xfrm>
                            <a:off x="428625" y="333375"/>
                            <a:ext cx="3800475" cy="6677025"/>
                          </a:xfrm>
                          <a:prstGeom prst="rect">
                            <a:avLst/>
                          </a:prstGeom>
                          <a:noFill/>
                          <a:ln w="6350">
                            <a:noFill/>
                          </a:ln>
                        </wps:spPr>
                        <wps:txbx>
                          <w:txbxContent>
                            <w:p w:rsidR="00332333" w:rsidRPr="00345B06" w:rsidRDefault="00332333" w:rsidP="00332333">
                              <w:pPr>
                                <w:spacing w:after="0" w:line="216" w:lineRule="auto"/>
                                <w:ind w:left="504" w:hanging="504"/>
                                <w:jc w:val="both"/>
                                <w:rPr>
                                  <w:sz w:val="20"/>
                                  <w:szCs w:val="20"/>
                                </w:rPr>
                              </w:pPr>
                              <w:r w:rsidRPr="00345B06">
                                <w:rPr>
                                  <w:sz w:val="20"/>
                                  <w:szCs w:val="20"/>
                                </w:rPr>
                                <w:t xml:space="preserve"> </w:t>
                              </w:r>
                            </w:p>
                            <w:p w:rsidR="005A47E6" w:rsidRPr="005A47E6" w:rsidRDefault="005A47E6" w:rsidP="005A47E6">
                              <w:pPr>
                                <w:spacing w:after="80" w:line="240" w:lineRule="auto"/>
                                <w:ind w:left="504" w:hanging="504"/>
                                <w:jc w:val="center"/>
                                <w:rPr>
                                  <w:b/>
                                </w:rPr>
                              </w:pPr>
                              <w:r>
                                <w:rPr>
                                  <w:b/>
                                </w:rPr>
                                <w:t>--</w:t>
                              </w:r>
                              <w:r w:rsidRPr="005A47E6">
                                <w:rPr>
                                  <w:b/>
                                </w:rPr>
                                <w:t xml:space="preserve"> 2 </w:t>
                              </w:r>
                              <w:r>
                                <w:rPr>
                                  <w:b/>
                                </w:rPr>
                                <w:t>--</w:t>
                              </w:r>
                            </w:p>
                            <w:p w:rsidR="005A47E6" w:rsidRDefault="005A47E6" w:rsidP="005A47E6">
                              <w:pPr>
                                <w:spacing w:after="80" w:line="240" w:lineRule="auto"/>
                                <w:ind w:left="504" w:hanging="504"/>
                                <w:rPr>
                                  <w:b/>
                                </w:rPr>
                              </w:pPr>
                            </w:p>
                            <w:p w:rsidR="00332333" w:rsidRPr="005A47E6" w:rsidRDefault="00332333" w:rsidP="005A47E6">
                              <w:pPr>
                                <w:spacing w:after="80" w:line="240" w:lineRule="auto"/>
                                <w:ind w:left="504" w:hanging="504"/>
                                <w:rPr>
                                  <w:b/>
                                </w:rPr>
                              </w:pPr>
                              <w:r w:rsidRPr="005A47E6">
                                <w:rPr>
                                  <w:b/>
                                </w:rPr>
                                <w:t>R:</w:t>
                              </w:r>
                              <w:r w:rsidRPr="005A47E6">
                                <w:rPr>
                                  <w:b/>
                                </w:rPr>
                                <w:tab/>
                                <w:t>We believe, help Thou our unbelief</w:t>
                              </w:r>
                            </w:p>
                            <w:p w:rsidR="00332333" w:rsidRPr="005A47E6" w:rsidRDefault="00332333" w:rsidP="005A47E6">
                              <w:pPr>
                                <w:spacing w:after="80" w:line="240" w:lineRule="auto"/>
                                <w:ind w:left="504" w:hanging="504"/>
                              </w:pPr>
                              <w:r w:rsidRPr="005A47E6">
                                <w:t>L:</w:t>
                              </w:r>
                              <w:r w:rsidRPr="005A47E6">
                                <w:tab/>
                                <w:t xml:space="preserve">For those who are homeless or facing homelessness, hunger and even death as a result of the hurricane or other natural disasters, </w:t>
                              </w:r>
                              <w:r w:rsidR="00F35C5A" w:rsidRPr="005A47E6">
                                <w:t>we</w:t>
                              </w:r>
                              <w:r w:rsidRPr="005A47E6">
                                <w:t xml:space="preserve"> pray for relief in some way. Stir us to act as we are able, as you have blessed us to reach out to them. Remind us Holy Spirit that we are our brother’s keeper. </w:t>
                              </w:r>
                            </w:p>
                            <w:p w:rsidR="00332333" w:rsidRPr="005A47E6" w:rsidRDefault="00332333" w:rsidP="005A47E6">
                              <w:pPr>
                                <w:spacing w:after="80" w:line="240" w:lineRule="auto"/>
                                <w:ind w:left="504" w:hanging="504"/>
                                <w:rPr>
                                  <w:b/>
                                </w:rPr>
                              </w:pPr>
                              <w:r w:rsidRPr="005A47E6">
                                <w:rPr>
                                  <w:b/>
                                </w:rPr>
                                <w:t>R:</w:t>
                              </w:r>
                              <w:r w:rsidRPr="005A47E6">
                                <w:rPr>
                                  <w:b/>
                                </w:rPr>
                                <w:tab/>
                                <w:t xml:space="preserve">Help us Lord. </w:t>
                              </w:r>
                            </w:p>
                            <w:p w:rsidR="00332333" w:rsidRPr="005A47E6" w:rsidRDefault="00332333" w:rsidP="005A47E6">
                              <w:pPr>
                                <w:spacing w:after="80" w:line="240" w:lineRule="auto"/>
                                <w:ind w:left="504" w:hanging="504"/>
                                <w:jc w:val="both"/>
                              </w:pPr>
                              <w:r w:rsidRPr="005A47E6">
                                <w:t>L:</w:t>
                              </w:r>
                              <w:r w:rsidRPr="005A47E6">
                                <w:tab/>
                                <w:t>For our leaders, spiritual and political, grant them true wisdom from above, let justice truth integrity and godliness be their standard. Remind them Lord that they have a great Leader whose example they should be following and to whom they will have to answer sooner or later.  For our children, we pray a special blessing, a special covering under the blood of Jesus.  Help them to focus on Jesus, so that when they are tempted to do wrong they will say NO.</w:t>
                              </w:r>
                              <w:r w:rsidR="00F35C5A">
                                <w:t>.</w:t>
                              </w:r>
                              <w:r w:rsidRPr="005A47E6">
                                <w:t>.</w:t>
                              </w:r>
                              <w:r w:rsidR="00F35C5A">
                                <w:t xml:space="preserve"> </w:t>
                              </w:r>
                              <w:r w:rsidRPr="005A47E6">
                                <w:t>NO</w:t>
                              </w:r>
                              <w:r w:rsidR="00F35C5A">
                                <w:t>…</w:t>
                              </w:r>
                              <w:r w:rsidRPr="005A47E6">
                                <w:t xml:space="preserve">we are soldiers of King Jesus </w:t>
                              </w:r>
                            </w:p>
                            <w:p w:rsidR="00332333" w:rsidRPr="005A47E6" w:rsidRDefault="00332333" w:rsidP="005A47E6">
                              <w:pPr>
                                <w:spacing w:after="80" w:line="240" w:lineRule="auto"/>
                                <w:ind w:left="504" w:hanging="504"/>
                              </w:pPr>
                              <w:r w:rsidRPr="005A47E6">
                                <w:rPr>
                                  <w:b/>
                                </w:rPr>
                                <w:t>R:</w:t>
                              </w:r>
                              <w:r w:rsidRPr="005A47E6">
                                <w:rPr>
                                  <w:b/>
                                </w:rPr>
                                <w:tab/>
                                <w:t>Cover them Lord</w:t>
                              </w:r>
                            </w:p>
                            <w:p w:rsidR="00332333" w:rsidRPr="005A47E6" w:rsidRDefault="00332333" w:rsidP="005A47E6">
                              <w:pPr>
                                <w:spacing w:after="80" w:line="240" w:lineRule="auto"/>
                                <w:ind w:left="504" w:hanging="504"/>
                                <w:jc w:val="both"/>
                              </w:pPr>
                              <w:r w:rsidRPr="005A47E6">
                                <w:t>L:</w:t>
                              </w:r>
                              <w:r w:rsidRPr="005A47E6">
                                <w:tab/>
                                <w:t>We bring before you the Methodist Church in Jamaica and the Americas, remind us of our mission to spread scriptural holiness to reform the nation</w:t>
                              </w:r>
                              <w:r w:rsidR="00F35C5A">
                                <w:t xml:space="preserve">… </w:t>
                              </w:r>
                              <w:r w:rsidRPr="005A47E6">
                                <w:t xml:space="preserve">beginning with each one of us, and for all who are called by your Name, </w:t>
                              </w:r>
                              <w:r w:rsidR="00F35C5A" w:rsidRPr="005A47E6">
                                <w:t>help us</w:t>
                              </w:r>
                              <w:r w:rsidRPr="005A47E6">
                                <w:t xml:space="preserve"> to humble ourselves, pray, turn from our wicked ways so that you can do what only you can.</w:t>
                              </w:r>
                              <w:r w:rsidR="00F35C5A">
                                <w:t>.</w:t>
                              </w:r>
                              <w:r w:rsidRPr="005A47E6">
                                <w:t>.forgive our sins and heal our land.  This we pray in Jesus Name.</w:t>
                              </w:r>
                              <w:r w:rsidR="005A47E6" w:rsidRPr="005A47E6">
                                <w:t xml:space="preserve"> </w:t>
                              </w:r>
                              <w:r w:rsidR="005A47E6" w:rsidRPr="005A47E6">
                                <w:rPr>
                                  <w:b/>
                                </w:rPr>
                                <w:t>AMEN.</w:t>
                              </w:r>
                            </w:p>
                            <w:p w:rsidR="00332333" w:rsidRDefault="00332333" w:rsidP="00332333"/>
                            <w:p w:rsidR="005A47E6" w:rsidRDefault="005A47E6" w:rsidP="00332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65711B" id="Group 7" o:spid="_x0000_s1029" style="position:absolute;margin-left:387.45pt;margin-top:-23.55pt;width:375pt;height:598.5pt;z-index:251661312" coordsize="47625,76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">
                <v:shape id="Picture 6" o:spid="_x0000_s1030" type="#_x0000_t75" style="position:absolute;width:47625;height:7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">
                  <v:imagedata r:id="rId5" o:title="" croptop="1063f" cropleft="1189f" cropright="1922f"/>
                  <v:path arrowok="t"/>
                </v:shape>
                <v:shape id="Text Box 2" o:spid="_x0000_s1031" type="#_x0000_t202" style="position:absolute;left:4286;top:3333;width:38005;height:66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32333" w:rsidRPr="00345B06" w:rsidRDefault="00332333" w:rsidP="00332333">
                        <w:pPr>
                          <w:spacing w:after="0" w:line="216" w:lineRule="auto"/>
                          <w:ind w:left="504" w:hanging="504"/>
                          <w:jc w:val="both"/>
                          <w:rPr>
                            <w:sz w:val="20"/>
                            <w:szCs w:val="20"/>
                          </w:rPr>
                        </w:pPr>
                        <w:r w:rsidRPr="00345B06">
                          <w:rPr>
                            <w:sz w:val="20"/>
                            <w:szCs w:val="20"/>
                          </w:rPr>
                          <w:t xml:space="preserve"> </w:t>
                        </w:r>
                      </w:p>
                      <w:p w:rsidR="005A47E6" w:rsidRPr="005A47E6" w:rsidRDefault="005A47E6" w:rsidP="005A47E6">
                        <w:pPr>
                          <w:spacing w:after="80" w:line="240" w:lineRule="auto"/>
                          <w:ind w:left="504" w:hanging="504"/>
                          <w:jc w:val="center"/>
                          <w:rPr>
                            <w:b/>
                          </w:rPr>
                        </w:pPr>
                        <w:r>
                          <w:rPr>
                            <w:b/>
                          </w:rPr>
                          <w:t>--</w:t>
                        </w:r>
                        <w:r w:rsidRPr="005A47E6">
                          <w:rPr>
                            <w:b/>
                          </w:rPr>
                          <w:t xml:space="preserve"> 2 </w:t>
                        </w:r>
                        <w:r>
                          <w:rPr>
                            <w:b/>
                          </w:rPr>
                          <w:t>--</w:t>
                        </w:r>
                      </w:p>
                      <w:p w:rsidR="005A47E6" w:rsidRDefault="005A47E6" w:rsidP="005A47E6">
                        <w:pPr>
                          <w:spacing w:after="80" w:line="240" w:lineRule="auto"/>
                          <w:ind w:left="504" w:hanging="504"/>
                          <w:rPr>
                            <w:b/>
                          </w:rPr>
                        </w:pPr>
                      </w:p>
                      <w:p w:rsidR="00332333" w:rsidRPr="005A47E6" w:rsidRDefault="00332333" w:rsidP="005A47E6">
                        <w:pPr>
                          <w:spacing w:after="80" w:line="240" w:lineRule="auto"/>
                          <w:ind w:left="504" w:hanging="504"/>
                          <w:rPr>
                            <w:b/>
                          </w:rPr>
                        </w:pPr>
                        <w:r w:rsidRPr="005A47E6">
                          <w:rPr>
                            <w:b/>
                          </w:rPr>
                          <w:t>R:</w:t>
                        </w:r>
                        <w:r w:rsidRPr="005A47E6">
                          <w:rPr>
                            <w:b/>
                          </w:rPr>
                          <w:tab/>
                          <w:t>We believe, help Thou our unbelief</w:t>
                        </w:r>
                      </w:p>
                      <w:p w:rsidR="00332333" w:rsidRPr="005A47E6" w:rsidRDefault="00332333" w:rsidP="005A47E6">
                        <w:pPr>
                          <w:spacing w:after="80" w:line="240" w:lineRule="auto"/>
                          <w:ind w:left="504" w:hanging="504"/>
                        </w:pPr>
                        <w:r w:rsidRPr="005A47E6">
                          <w:t>L:</w:t>
                        </w:r>
                        <w:r w:rsidRPr="005A47E6">
                          <w:tab/>
                          <w:t xml:space="preserve">For those who are homeless or facing homelessness, hunger and even death as a result of the hurricane or other natural disasters, </w:t>
                        </w:r>
                        <w:r w:rsidR="00F35C5A" w:rsidRPr="005A47E6">
                          <w:t>we</w:t>
                        </w:r>
                        <w:r w:rsidRPr="005A47E6">
                          <w:t xml:space="preserve"> pray for relief in some way. Stir us to act as we are able, as you have blessed us to reach out to them. Remind us Holy Spirit that we are our brother’s keeper. </w:t>
                        </w:r>
                      </w:p>
                      <w:p w:rsidR="00332333" w:rsidRPr="005A47E6" w:rsidRDefault="00332333" w:rsidP="005A47E6">
                        <w:pPr>
                          <w:spacing w:after="80" w:line="240" w:lineRule="auto"/>
                          <w:ind w:left="504" w:hanging="504"/>
                          <w:rPr>
                            <w:b/>
                          </w:rPr>
                        </w:pPr>
                        <w:r w:rsidRPr="005A47E6">
                          <w:rPr>
                            <w:b/>
                          </w:rPr>
                          <w:t>R:</w:t>
                        </w:r>
                        <w:r w:rsidRPr="005A47E6">
                          <w:rPr>
                            <w:b/>
                          </w:rPr>
                          <w:tab/>
                          <w:t xml:space="preserve">Help us Lord. </w:t>
                        </w:r>
                      </w:p>
                      <w:p w:rsidR="00332333" w:rsidRPr="005A47E6" w:rsidRDefault="00332333" w:rsidP="005A47E6">
                        <w:pPr>
                          <w:spacing w:after="80" w:line="240" w:lineRule="auto"/>
                          <w:ind w:left="504" w:hanging="504"/>
                          <w:jc w:val="both"/>
                        </w:pPr>
                        <w:r w:rsidRPr="005A47E6">
                          <w:t>L:</w:t>
                        </w:r>
                        <w:r w:rsidRPr="005A47E6">
                          <w:tab/>
                          <w:t>For our leaders, spiritual and political, grant them true wisdom from above, let justice truth integrity and godliness be their standard. Remind them Lord that they have a great Leader whose example they should be following and to whom they will have to answer sooner or later.  For our children, we pray a special blessing, a special covering under the blood of Jesus.  Help them to focus on Jesus, so that when they are tempted to do wrong they will say NO.</w:t>
                        </w:r>
                        <w:r w:rsidR="00F35C5A">
                          <w:t>.</w:t>
                        </w:r>
                        <w:r w:rsidRPr="005A47E6">
                          <w:t>.</w:t>
                        </w:r>
                        <w:r w:rsidR="00F35C5A">
                          <w:t xml:space="preserve"> </w:t>
                        </w:r>
                        <w:r w:rsidRPr="005A47E6">
                          <w:t>NO</w:t>
                        </w:r>
                        <w:r w:rsidR="00F35C5A">
                          <w:t>…</w:t>
                        </w:r>
                        <w:r w:rsidRPr="005A47E6">
                          <w:t xml:space="preserve">we are soldiers of King Jesus </w:t>
                        </w:r>
                      </w:p>
                      <w:p w:rsidR="00332333" w:rsidRPr="005A47E6" w:rsidRDefault="00332333" w:rsidP="005A47E6">
                        <w:pPr>
                          <w:spacing w:after="80" w:line="240" w:lineRule="auto"/>
                          <w:ind w:left="504" w:hanging="504"/>
                        </w:pPr>
                        <w:r w:rsidRPr="005A47E6">
                          <w:rPr>
                            <w:b/>
                          </w:rPr>
                          <w:t>R:</w:t>
                        </w:r>
                        <w:r w:rsidRPr="005A47E6">
                          <w:rPr>
                            <w:b/>
                          </w:rPr>
                          <w:tab/>
                          <w:t>Cover them Lord</w:t>
                        </w:r>
                      </w:p>
                      <w:p w:rsidR="00332333" w:rsidRPr="005A47E6" w:rsidRDefault="00332333" w:rsidP="005A47E6">
                        <w:pPr>
                          <w:spacing w:after="80" w:line="240" w:lineRule="auto"/>
                          <w:ind w:left="504" w:hanging="504"/>
                          <w:jc w:val="both"/>
                        </w:pPr>
                        <w:r w:rsidRPr="005A47E6">
                          <w:t>L:</w:t>
                        </w:r>
                        <w:r w:rsidRPr="005A47E6">
                          <w:tab/>
                          <w:t>We bring before you the Methodist Church in Jamaica and the Americas, remind us of our mission to spread scriptural holiness to reform the nation</w:t>
                        </w:r>
                        <w:r w:rsidR="00F35C5A">
                          <w:t xml:space="preserve">… </w:t>
                        </w:r>
                        <w:r w:rsidRPr="005A47E6">
                          <w:t xml:space="preserve">beginning with each one of us, and for all who are called by your Name, </w:t>
                        </w:r>
                        <w:r w:rsidR="00F35C5A" w:rsidRPr="005A47E6">
                          <w:t>help us</w:t>
                        </w:r>
                        <w:r w:rsidRPr="005A47E6">
                          <w:t xml:space="preserve"> to humble ourselves, pray, turn from our wicked ways so that you can do what only you can.</w:t>
                        </w:r>
                        <w:r w:rsidR="00F35C5A">
                          <w:t>.</w:t>
                        </w:r>
                        <w:r w:rsidRPr="005A47E6">
                          <w:t>.forgive our sins and heal our land.  This we pray in Jesus Name.</w:t>
                        </w:r>
                        <w:r w:rsidR="005A47E6" w:rsidRPr="005A47E6">
                          <w:t xml:space="preserve"> </w:t>
                        </w:r>
                        <w:r w:rsidR="005A47E6" w:rsidRPr="005A47E6">
                          <w:rPr>
                            <w:b/>
                          </w:rPr>
                          <w:t>AMEN.</w:t>
                        </w:r>
                      </w:p>
                      <w:p w:rsidR="00332333" w:rsidRDefault="00332333" w:rsidP="00332333"/>
                      <w:p w:rsidR="005A47E6" w:rsidRDefault="005A47E6" w:rsidP="00332333"/>
                    </w:txbxContent>
                  </v:textbox>
                </v:shape>
              </v:group>
            </w:pict>
          </mc:Fallback>
        </mc:AlternateContent>
      </w:r>
    </w:p>
    <w:sectPr w:rsidR="007A1A44" w:rsidSect="00332333">
      <w:pgSz w:w="15840" w:h="12240" w:orient="landscape"/>
      <w:pgMar w:top="576" w:right="576" w:bottom="576"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C"/>
    <w:rsid w:val="00295152"/>
    <w:rsid w:val="002D2FD4"/>
    <w:rsid w:val="00332333"/>
    <w:rsid w:val="00496C55"/>
    <w:rsid w:val="005A47E6"/>
    <w:rsid w:val="007A1A44"/>
    <w:rsid w:val="009038C8"/>
    <w:rsid w:val="009C34F0"/>
    <w:rsid w:val="00F35C5A"/>
    <w:rsid w:val="00F3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D0ED"/>
  <w15:chartTrackingRefBased/>
  <w15:docId w15:val="{3C54F6AF-61C8-4CE5-AAEA-82D7013D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FC"/>
    <w:pPr>
      <w:spacing w:after="200" w:line="276" w:lineRule="auto"/>
    </w:pPr>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7E6"/>
    <w:rPr>
      <w:rFonts w:ascii="Segoe UI" w:hAnsi="Segoe UI" w:cs="Segoe UI"/>
      <w:sz w:val="18"/>
      <w:szCs w:val="18"/>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5</cp:revision>
  <cp:lastPrinted>2022-10-06T21:16:00Z</cp:lastPrinted>
  <dcterms:created xsi:type="dcterms:W3CDTF">2022-10-04T18:01:00Z</dcterms:created>
  <dcterms:modified xsi:type="dcterms:W3CDTF">2022-10-06T21:36:00Z</dcterms:modified>
</cp:coreProperties>
</file>